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6E36" w:rsidRPr="00BE167E" w:rsidRDefault="004C6E36" w:rsidP="004C6E36">
      <w:pPr>
        <w:spacing w:after="120"/>
        <w:ind w:left="3840" w:firstLine="480"/>
        <w:rPr>
          <w:rFonts w:ascii="TH SarabunPSK" w:hAnsi="TH SarabunPSK" w:cs="TH SarabunPSK"/>
          <w:b/>
          <w:bCs/>
          <w:cs/>
          <w:lang w:eastAsia="zh-CN"/>
        </w:rPr>
      </w:pPr>
      <w:r w:rsidRPr="00BE167E">
        <w:rPr>
          <w:rFonts w:ascii="TH SarabunPSK" w:hAnsi="TH SarabunPSK" w:cs="TH SarabunPSK"/>
          <w:b/>
          <w:bCs/>
          <w:cs/>
          <w:lang w:eastAsia="zh-CN"/>
        </w:rPr>
        <w:t>ใบสั่งซื้อ</w:t>
      </w:r>
    </w:p>
    <w:p w:rsidR="004C6E36" w:rsidRPr="00BE167E" w:rsidRDefault="004C6E36" w:rsidP="004C6E36">
      <w:pPr>
        <w:spacing w:before="120" w:after="120"/>
        <w:ind w:left="283" w:right="-448"/>
        <w:jc w:val="both"/>
        <w:rPr>
          <w:rFonts w:ascii="TH SarabunPSK" w:hAnsi="TH SarabunPSK" w:cs="TH SarabunPSK"/>
          <w:lang w:eastAsia="zh-CN"/>
        </w:rPr>
      </w:pPr>
      <w:r w:rsidRPr="00BE167E">
        <w:rPr>
          <w:rFonts w:ascii="TH SarabunPSK" w:hAnsi="TH SarabunPSK" w:cs="TH SarabunPSK"/>
          <w:cs/>
          <w:lang w:eastAsia="zh-CN"/>
        </w:rPr>
        <w:t>ใบสั่งซื้อเลขที่........</w:t>
      </w:r>
      <w:r w:rsidRPr="00BE167E">
        <w:rPr>
          <w:rFonts w:ascii="TH SarabunPSK" w:hAnsi="TH SarabunPSK" w:cs="TH SarabunPSK"/>
          <w:lang w:eastAsia="zh-CN"/>
        </w:rPr>
        <w:t xml:space="preserve"> /…………</w:t>
      </w:r>
      <w:r w:rsidRPr="00BE167E">
        <w:rPr>
          <w:rFonts w:ascii="TH SarabunPSK" w:hAnsi="TH SarabunPSK" w:cs="TH SarabunPSK"/>
          <w:lang w:eastAsia="zh-CN"/>
        </w:rPr>
        <w:tab/>
      </w:r>
      <w:r w:rsidRPr="00BE167E">
        <w:rPr>
          <w:rFonts w:ascii="TH SarabunPSK" w:hAnsi="TH SarabunPSK" w:cs="TH SarabunPSK"/>
          <w:lang w:eastAsia="zh-CN"/>
        </w:rPr>
        <w:tab/>
      </w:r>
      <w:r w:rsidRPr="00BE167E">
        <w:rPr>
          <w:rFonts w:ascii="TH SarabunPSK" w:hAnsi="TH SarabunPSK" w:cs="TH SarabunPSK"/>
          <w:lang w:eastAsia="zh-CN"/>
        </w:rPr>
        <w:tab/>
      </w:r>
      <w:r w:rsidRPr="00BE167E">
        <w:rPr>
          <w:rFonts w:ascii="TH SarabunPSK" w:hAnsi="TH SarabunPSK" w:cs="TH SarabunPSK"/>
          <w:lang w:eastAsia="zh-CN"/>
        </w:rPr>
        <w:tab/>
      </w:r>
      <w:r w:rsidRPr="00BE167E">
        <w:rPr>
          <w:rFonts w:ascii="TH SarabunPSK" w:hAnsi="TH SarabunPSK" w:cs="TH SarabunPSK"/>
          <w:cs/>
          <w:lang w:eastAsia="zh-CN"/>
        </w:rPr>
        <w:tab/>
      </w:r>
      <w:proofErr w:type="gramStart"/>
      <w:r w:rsidRPr="00BE167E">
        <w:rPr>
          <w:rFonts w:ascii="TH SarabunPSK" w:hAnsi="TH SarabunPSK" w:cs="TH SarabunPSK"/>
          <w:cs/>
          <w:lang w:eastAsia="zh-CN"/>
        </w:rPr>
        <w:t>โรงเรียนพุทธิรังสีพิบูล  ต</w:t>
      </w:r>
      <w:proofErr w:type="gramEnd"/>
      <w:r w:rsidRPr="00BE167E">
        <w:rPr>
          <w:rFonts w:ascii="TH SarabunPSK" w:hAnsi="TH SarabunPSK" w:cs="TH SarabunPSK"/>
          <w:cs/>
          <w:lang w:eastAsia="zh-CN"/>
        </w:rPr>
        <w:t>. ลาดขวาง</w:t>
      </w:r>
    </w:p>
    <w:p w:rsidR="004C6E36" w:rsidRPr="00BE167E" w:rsidRDefault="004C6E36" w:rsidP="004C6E36">
      <w:pPr>
        <w:spacing w:before="120" w:after="120"/>
        <w:ind w:left="283" w:right="-448"/>
        <w:jc w:val="both"/>
        <w:rPr>
          <w:rFonts w:ascii="TH SarabunPSK" w:hAnsi="TH SarabunPSK" w:cs="TH SarabunPSK"/>
          <w:lang w:eastAsia="zh-CN"/>
        </w:rPr>
      </w:pPr>
      <w:r w:rsidRPr="00BE167E">
        <w:rPr>
          <w:rFonts w:ascii="TH SarabunPSK" w:hAnsi="TH SarabunPSK" w:cs="TH SarabunPSK"/>
          <w:cs/>
          <w:lang w:eastAsia="zh-CN"/>
        </w:rPr>
        <w:tab/>
      </w:r>
      <w:r w:rsidRPr="00BE167E">
        <w:rPr>
          <w:rFonts w:ascii="TH SarabunPSK" w:hAnsi="TH SarabunPSK" w:cs="TH SarabunPSK"/>
          <w:cs/>
          <w:lang w:eastAsia="zh-CN"/>
        </w:rPr>
        <w:tab/>
      </w:r>
      <w:r w:rsidRPr="00BE167E">
        <w:rPr>
          <w:rFonts w:ascii="TH SarabunPSK" w:hAnsi="TH SarabunPSK" w:cs="TH SarabunPSK"/>
          <w:cs/>
          <w:lang w:eastAsia="zh-CN"/>
        </w:rPr>
        <w:tab/>
      </w:r>
      <w:r w:rsidRPr="00BE167E">
        <w:rPr>
          <w:rFonts w:ascii="TH SarabunPSK" w:hAnsi="TH SarabunPSK" w:cs="TH SarabunPSK"/>
          <w:cs/>
          <w:lang w:eastAsia="zh-CN"/>
        </w:rPr>
        <w:tab/>
      </w:r>
      <w:r w:rsidRPr="00BE167E">
        <w:rPr>
          <w:rFonts w:ascii="TH SarabunPSK" w:hAnsi="TH SarabunPSK" w:cs="TH SarabunPSK"/>
          <w:cs/>
          <w:lang w:eastAsia="zh-CN"/>
        </w:rPr>
        <w:tab/>
      </w:r>
      <w:r w:rsidRPr="00BE167E">
        <w:rPr>
          <w:rFonts w:ascii="TH SarabunPSK" w:hAnsi="TH SarabunPSK" w:cs="TH SarabunPSK"/>
          <w:cs/>
          <w:lang w:eastAsia="zh-CN"/>
        </w:rPr>
        <w:tab/>
      </w:r>
      <w:r w:rsidRPr="00BE167E">
        <w:rPr>
          <w:rFonts w:ascii="TH SarabunPSK" w:hAnsi="TH SarabunPSK" w:cs="TH SarabunPSK"/>
          <w:cs/>
          <w:lang w:eastAsia="zh-CN"/>
        </w:rPr>
        <w:tab/>
      </w:r>
      <w:r w:rsidRPr="00BE167E">
        <w:rPr>
          <w:rFonts w:ascii="TH SarabunPSK" w:hAnsi="TH SarabunPSK" w:cs="TH SarabunPSK"/>
          <w:cs/>
          <w:lang w:eastAsia="zh-CN"/>
        </w:rPr>
        <w:tab/>
        <w:t>อ. บ้านโพธิ์  จ. ฉะเชิงเทรา 24140</w:t>
      </w:r>
    </w:p>
    <w:p w:rsidR="004C6E36" w:rsidRPr="00BE167E" w:rsidRDefault="004C6E36" w:rsidP="004C6E36">
      <w:pPr>
        <w:spacing w:before="120" w:after="120"/>
        <w:ind w:left="283"/>
        <w:jc w:val="both"/>
        <w:rPr>
          <w:rFonts w:ascii="TH SarabunPSK" w:hAnsi="TH SarabunPSK" w:cs="TH SarabunPSK"/>
          <w:lang w:eastAsia="zh-CN"/>
        </w:rPr>
      </w:pPr>
      <w:r w:rsidRPr="00BE167E">
        <w:rPr>
          <w:rFonts w:ascii="TH SarabunPSK" w:hAnsi="TH SarabunPSK" w:cs="TH SarabunPSK"/>
          <w:lang w:eastAsia="zh-CN"/>
        </w:rPr>
        <w:tab/>
      </w:r>
      <w:r w:rsidRPr="00BE167E">
        <w:rPr>
          <w:rFonts w:ascii="TH SarabunPSK" w:hAnsi="TH SarabunPSK" w:cs="TH SarabunPSK"/>
          <w:lang w:eastAsia="zh-CN"/>
        </w:rPr>
        <w:tab/>
      </w:r>
      <w:r w:rsidRPr="00BE167E">
        <w:rPr>
          <w:rFonts w:ascii="TH SarabunPSK" w:hAnsi="TH SarabunPSK" w:cs="TH SarabunPSK"/>
          <w:lang w:eastAsia="zh-CN"/>
        </w:rPr>
        <w:tab/>
      </w:r>
      <w:r w:rsidRPr="00BE167E">
        <w:rPr>
          <w:rFonts w:ascii="TH SarabunPSK" w:hAnsi="TH SarabunPSK" w:cs="TH SarabunPSK"/>
          <w:lang w:eastAsia="zh-CN"/>
        </w:rPr>
        <w:tab/>
      </w:r>
      <w:r w:rsidRPr="00BE167E">
        <w:rPr>
          <w:rFonts w:ascii="TH SarabunPSK" w:hAnsi="TH SarabunPSK" w:cs="TH SarabunPSK"/>
          <w:lang w:eastAsia="zh-CN"/>
        </w:rPr>
        <w:tab/>
      </w:r>
      <w:r w:rsidRPr="00BE167E">
        <w:rPr>
          <w:rFonts w:ascii="TH SarabunPSK" w:hAnsi="TH SarabunPSK" w:cs="TH SarabunPSK"/>
          <w:lang w:eastAsia="zh-CN"/>
        </w:rPr>
        <w:tab/>
        <w:t xml:space="preserve">    </w:t>
      </w:r>
      <w:r w:rsidRPr="00BE167E">
        <w:rPr>
          <w:rFonts w:ascii="TH SarabunPSK" w:hAnsi="TH SarabunPSK" w:cs="TH SarabunPSK"/>
          <w:cs/>
          <w:lang w:eastAsia="zh-CN"/>
        </w:rPr>
        <w:t>วันที่...........เดือน......................พ</w:t>
      </w:r>
      <w:r w:rsidRPr="00BE167E">
        <w:rPr>
          <w:rFonts w:ascii="TH SarabunPSK" w:hAnsi="TH SarabunPSK" w:cs="TH SarabunPSK"/>
          <w:lang w:eastAsia="zh-CN"/>
        </w:rPr>
        <w:t>.</w:t>
      </w:r>
      <w:r w:rsidRPr="00BE167E">
        <w:rPr>
          <w:rFonts w:ascii="TH SarabunPSK" w:hAnsi="TH SarabunPSK" w:cs="TH SarabunPSK"/>
          <w:cs/>
          <w:lang w:eastAsia="zh-CN"/>
        </w:rPr>
        <w:t>ศ</w:t>
      </w:r>
      <w:proofErr w:type="gramStart"/>
      <w:r w:rsidRPr="00BE167E">
        <w:rPr>
          <w:rFonts w:ascii="TH SarabunPSK" w:hAnsi="TH SarabunPSK" w:cs="TH SarabunPSK"/>
          <w:lang w:eastAsia="zh-CN"/>
        </w:rPr>
        <w:t xml:space="preserve">. </w:t>
      </w:r>
      <w:r w:rsidRPr="00BE167E">
        <w:rPr>
          <w:rFonts w:ascii="TH SarabunPSK" w:hAnsi="TH SarabunPSK" w:cs="TH SarabunPSK"/>
          <w:cs/>
          <w:lang w:eastAsia="zh-CN"/>
        </w:rPr>
        <w:t>.................</w:t>
      </w:r>
      <w:proofErr w:type="gramEnd"/>
    </w:p>
    <w:p w:rsidR="004C6E36" w:rsidRPr="00BE167E" w:rsidRDefault="004C6E36" w:rsidP="004C6E36">
      <w:pPr>
        <w:spacing w:before="120" w:after="120"/>
        <w:ind w:left="283"/>
        <w:jc w:val="both"/>
        <w:rPr>
          <w:rFonts w:ascii="TH SarabunPSK" w:hAnsi="TH SarabunPSK" w:cs="TH SarabunPSK"/>
          <w:cs/>
          <w:lang w:eastAsia="zh-CN"/>
        </w:rPr>
      </w:pPr>
      <w:r w:rsidRPr="00BE167E">
        <w:rPr>
          <w:rFonts w:ascii="TH SarabunPSK" w:hAnsi="TH SarabunPSK" w:cs="TH SarabunPSK"/>
          <w:cs/>
          <w:lang w:eastAsia="zh-CN"/>
        </w:rPr>
        <w:t>ถึงร้าน/บริษัท.............................................................................................</w:t>
      </w:r>
    </w:p>
    <w:p w:rsidR="004C6E36" w:rsidRPr="00BE167E" w:rsidRDefault="004C6E36" w:rsidP="004C6E36">
      <w:pPr>
        <w:spacing w:before="120" w:after="120"/>
        <w:ind w:left="283" w:right="183"/>
        <w:rPr>
          <w:rFonts w:ascii="TH SarabunPSK" w:hAnsi="TH SarabunPSK" w:cs="TH SarabunPSK"/>
          <w:cs/>
          <w:lang w:eastAsia="zh-CN"/>
        </w:rPr>
      </w:pPr>
      <w:r w:rsidRPr="00BE167E">
        <w:rPr>
          <w:rFonts w:ascii="TH SarabunPSK" w:hAnsi="TH SarabunPSK" w:cs="TH SarabunPSK"/>
          <w:lang w:eastAsia="zh-CN"/>
        </w:rPr>
        <w:tab/>
      </w:r>
      <w:r w:rsidRPr="00BE167E">
        <w:rPr>
          <w:rFonts w:ascii="TH SarabunPSK" w:hAnsi="TH SarabunPSK" w:cs="TH SarabunPSK"/>
          <w:lang w:eastAsia="zh-CN"/>
        </w:rPr>
        <w:tab/>
      </w:r>
      <w:r w:rsidRPr="00BE167E">
        <w:rPr>
          <w:rFonts w:ascii="TH SarabunPSK" w:hAnsi="TH SarabunPSK" w:cs="TH SarabunPSK"/>
          <w:cs/>
          <w:lang w:eastAsia="zh-CN"/>
        </w:rPr>
        <w:t>ตามที่ท่านได้เสนอราคาและยอมรับจะส่งวัสดุไว้ต่อโรงเรียนพุทธิรังสีพิบูล ซึ่งได้รับราคา     และตกลงซื้อ/จ้าง ตามรายการดังนี้</w:t>
      </w:r>
    </w:p>
    <w:tbl>
      <w:tblPr>
        <w:tblW w:w="9358" w:type="dxa"/>
        <w:tblInd w:w="93" w:type="dxa"/>
        <w:tblLook w:val="04A0"/>
      </w:tblPr>
      <w:tblGrid>
        <w:gridCol w:w="516"/>
        <w:gridCol w:w="3752"/>
        <w:gridCol w:w="839"/>
        <w:gridCol w:w="437"/>
        <w:gridCol w:w="1502"/>
        <w:gridCol w:w="1178"/>
        <w:gridCol w:w="1134"/>
      </w:tblGrid>
      <w:tr w:rsidR="004C6E36" w:rsidRPr="00BE167E" w:rsidTr="009A1602">
        <w:trPr>
          <w:trHeight w:val="51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6E36" w:rsidRPr="00BE167E" w:rsidRDefault="004C6E36" w:rsidP="009A1602">
            <w:pPr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</w:rPr>
            </w:pPr>
            <w:r w:rsidRPr="00BE167E">
              <w:rPr>
                <w:rFonts w:ascii="TH SarabunPSK" w:eastAsia="Times New Roman" w:hAnsi="TH SarabunPSK" w:cs="TH SarabunPSK"/>
                <w:b/>
                <w:bCs/>
                <w:color w:val="000000"/>
                <w:cs/>
              </w:rPr>
              <w:t>ที่</w:t>
            </w:r>
          </w:p>
        </w:tc>
        <w:tc>
          <w:tcPr>
            <w:tcW w:w="3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6E36" w:rsidRPr="00BE167E" w:rsidRDefault="004C6E36" w:rsidP="009A1602">
            <w:pPr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cs/>
              </w:rPr>
            </w:pPr>
            <w:r w:rsidRPr="00BE167E">
              <w:rPr>
                <w:rFonts w:ascii="TH SarabunPSK" w:eastAsia="Times New Roman" w:hAnsi="TH SarabunPSK" w:cs="TH SarabunPSK"/>
                <w:b/>
                <w:bCs/>
                <w:color w:val="000000"/>
                <w:cs/>
              </w:rPr>
              <w:t>รายการ</w:t>
            </w:r>
            <w:r w:rsidRPr="00BE167E">
              <w:rPr>
                <w:rFonts w:ascii="TH SarabunPSK" w:eastAsia="Times New Roman" w:hAnsi="TH SarabunPSK" w:cs="TH SarabunPSK"/>
                <w:b/>
                <w:bCs/>
                <w:color w:val="000000"/>
              </w:rPr>
              <w:t>/</w:t>
            </w:r>
            <w:r w:rsidRPr="00BE167E">
              <w:rPr>
                <w:rFonts w:ascii="TH SarabunPSK" w:eastAsia="Times New Roman" w:hAnsi="TH SarabunPSK" w:cs="TH SarabunPSK"/>
                <w:b/>
                <w:bCs/>
                <w:color w:val="000000"/>
                <w:cs/>
              </w:rPr>
              <w:t>ขนาด/ลักษณะ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6E36" w:rsidRPr="00BE167E" w:rsidRDefault="004C6E36" w:rsidP="009A1602">
            <w:pPr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</w:rPr>
            </w:pPr>
            <w:r w:rsidRPr="00BE167E">
              <w:rPr>
                <w:rFonts w:ascii="TH SarabunPSK" w:eastAsia="Times New Roman" w:hAnsi="TH SarabunPSK" w:cs="TH SarabunPSK"/>
                <w:b/>
                <w:bCs/>
                <w:color w:val="000000"/>
                <w:cs/>
              </w:rPr>
              <w:t>จำนวนหน่วย</w:t>
            </w: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6E36" w:rsidRPr="00BE167E" w:rsidRDefault="004C6E36" w:rsidP="009A1602">
            <w:pPr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</w:rPr>
            </w:pPr>
            <w:r w:rsidRPr="00BE167E">
              <w:rPr>
                <w:rFonts w:ascii="TH SarabunPSK" w:eastAsia="Times New Roman" w:hAnsi="TH SarabunPSK" w:cs="TH SarabunPSK"/>
                <w:b/>
                <w:bCs/>
                <w:color w:val="000000"/>
                <w:cs/>
              </w:rPr>
              <w:t>ราคาต่อหน่วย</w:t>
            </w: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6E36" w:rsidRPr="00BE167E" w:rsidRDefault="004C6E36" w:rsidP="009A1602">
            <w:pPr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</w:rPr>
            </w:pPr>
            <w:r w:rsidRPr="00BE167E">
              <w:rPr>
                <w:rFonts w:ascii="TH SarabunPSK" w:eastAsia="Times New Roman" w:hAnsi="TH SarabunPSK" w:cs="TH SarabunPSK"/>
                <w:b/>
                <w:bCs/>
                <w:color w:val="000000"/>
                <w:cs/>
              </w:rPr>
              <w:t>รวมเงิน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6E36" w:rsidRPr="00BE167E" w:rsidRDefault="004C6E36" w:rsidP="009A1602">
            <w:pPr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</w:rPr>
            </w:pPr>
            <w:r w:rsidRPr="00BE167E">
              <w:rPr>
                <w:rFonts w:ascii="TH SarabunPSK" w:eastAsia="Times New Roman" w:hAnsi="TH SarabunPSK" w:cs="TH SarabunPSK"/>
                <w:b/>
                <w:bCs/>
                <w:color w:val="000000"/>
                <w:cs/>
              </w:rPr>
              <w:t>หมายเหตุ</w:t>
            </w:r>
          </w:p>
        </w:tc>
      </w:tr>
      <w:tr w:rsidR="004C6E36" w:rsidRPr="00BE167E" w:rsidTr="009A1602">
        <w:trPr>
          <w:trHeight w:val="405"/>
        </w:trPr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6E36" w:rsidRPr="00BE167E" w:rsidRDefault="004C6E36" w:rsidP="009A1602">
            <w:pPr>
              <w:jc w:val="center"/>
              <w:rPr>
                <w:rFonts w:ascii="TH SarabunPSK" w:eastAsia="Times New Roman" w:hAnsi="TH SarabunPSK" w:cs="TH SarabunPSK"/>
                <w:color w:val="000000"/>
              </w:rPr>
            </w:pPr>
          </w:p>
        </w:tc>
        <w:tc>
          <w:tcPr>
            <w:tcW w:w="37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6E36" w:rsidRPr="00BE167E" w:rsidRDefault="004C6E36" w:rsidP="009A1602">
            <w:pPr>
              <w:rPr>
                <w:rFonts w:ascii="TH SarabunPSK" w:eastAsia="Times New Roman" w:hAnsi="TH SarabunPSK" w:cs="TH SarabunPSK"/>
                <w:color w:val="000000"/>
                <w:cs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6E36" w:rsidRPr="00BE167E" w:rsidRDefault="004C6E36" w:rsidP="009A1602">
            <w:pPr>
              <w:jc w:val="right"/>
              <w:rPr>
                <w:rFonts w:ascii="TH SarabunPSK" w:eastAsia="Times New Roman" w:hAnsi="TH SarabunPSK" w:cs="TH SarabunPSK"/>
                <w:color w:val="000000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6E36" w:rsidRPr="00BE167E" w:rsidRDefault="004C6E36" w:rsidP="009A1602">
            <w:pPr>
              <w:rPr>
                <w:rFonts w:ascii="TH SarabunPSK" w:eastAsia="Times New Roman" w:hAnsi="TH SarabunPSK" w:cs="TH SarabunPSK"/>
                <w:color w:val="000000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C6E36" w:rsidRPr="00BE167E" w:rsidRDefault="004C6E36" w:rsidP="009A1602">
            <w:pPr>
              <w:jc w:val="center"/>
              <w:rPr>
                <w:rFonts w:ascii="TH SarabunPSK" w:eastAsia="Times New Roman" w:hAnsi="TH SarabunPSK" w:cs="TH SarabunPSK"/>
                <w:color w:val="000000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C6E36" w:rsidRPr="00BE167E" w:rsidRDefault="004C6E36" w:rsidP="009A1602">
            <w:pPr>
              <w:rPr>
                <w:rFonts w:ascii="TH SarabunPSK" w:eastAsia="Times New Roman" w:hAnsi="TH SarabunPSK" w:cs="TH SarabunPSK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6E36" w:rsidRPr="00BE167E" w:rsidRDefault="004C6E36" w:rsidP="009A1602">
            <w:pPr>
              <w:rPr>
                <w:rFonts w:ascii="TH SarabunPSK" w:eastAsia="Times New Roman" w:hAnsi="TH SarabunPSK" w:cs="TH SarabunPSK"/>
                <w:color w:val="000000"/>
              </w:rPr>
            </w:pPr>
          </w:p>
        </w:tc>
      </w:tr>
      <w:tr w:rsidR="004C6E36" w:rsidRPr="00BE167E" w:rsidTr="009A1602">
        <w:trPr>
          <w:trHeight w:val="405"/>
        </w:trPr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6E36" w:rsidRPr="00BE167E" w:rsidRDefault="004C6E36" w:rsidP="009A1602">
            <w:pPr>
              <w:jc w:val="center"/>
              <w:rPr>
                <w:rFonts w:ascii="TH SarabunPSK" w:eastAsia="Times New Roman" w:hAnsi="TH SarabunPSK" w:cs="TH SarabunPSK"/>
                <w:color w:val="000000"/>
              </w:rPr>
            </w:pPr>
          </w:p>
        </w:tc>
        <w:tc>
          <w:tcPr>
            <w:tcW w:w="37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6E36" w:rsidRPr="00BE167E" w:rsidRDefault="004C6E36" w:rsidP="009A1602">
            <w:pPr>
              <w:rPr>
                <w:rFonts w:ascii="TH SarabunPSK" w:eastAsia="Times New Roman" w:hAnsi="TH SarabunPSK" w:cs="TH SarabunPSK"/>
                <w:color w:val="000000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6E36" w:rsidRPr="00BE167E" w:rsidRDefault="004C6E36" w:rsidP="009A1602">
            <w:pPr>
              <w:jc w:val="right"/>
              <w:rPr>
                <w:rFonts w:ascii="TH SarabunPSK" w:eastAsia="Times New Roman" w:hAnsi="TH SarabunPSK" w:cs="TH SarabunPSK"/>
                <w:color w:val="000000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6E36" w:rsidRPr="00BE167E" w:rsidRDefault="004C6E36" w:rsidP="009A1602">
            <w:pPr>
              <w:rPr>
                <w:rFonts w:ascii="TH SarabunPSK" w:eastAsia="Times New Roman" w:hAnsi="TH SarabunPSK" w:cs="TH SarabunPSK"/>
                <w:color w:val="000000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C6E36" w:rsidRPr="00BE167E" w:rsidRDefault="004C6E36" w:rsidP="009A1602">
            <w:pPr>
              <w:jc w:val="center"/>
              <w:rPr>
                <w:rFonts w:ascii="TH SarabunPSK" w:eastAsia="Times New Roman" w:hAnsi="TH SarabunPSK" w:cs="TH SarabunPSK"/>
                <w:color w:val="000000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C6E36" w:rsidRPr="00BE167E" w:rsidRDefault="004C6E36" w:rsidP="009A1602">
            <w:pPr>
              <w:jc w:val="center"/>
              <w:rPr>
                <w:rFonts w:ascii="TH SarabunPSK" w:eastAsia="Times New Roman" w:hAnsi="TH SarabunPSK" w:cs="TH SarabunPSK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6E36" w:rsidRPr="00BE167E" w:rsidRDefault="004C6E36" w:rsidP="009A1602">
            <w:pPr>
              <w:jc w:val="center"/>
              <w:rPr>
                <w:rFonts w:ascii="TH SarabunPSK" w:eastAsia="Times New Roman" w:hAnsi="TH SarabunPSK" w:cs="TH SarabunPSK"/>
                <w:color w:val="000000"/>
              </w:rPr>
            </w:pPr>
          </w:p>
        </w:tc>
      </w:tr>
      <w:tr w:rsidR="004C6E36" w:rsidRPr="00BE167E" w:rsidTr="009A1602">
        <w:trPr>
          <w:trHeight w:val="405"/>
        </w:trPr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6E36" w:rsidRPr="00BE167E" w:rsidRDefault="004C6E36" w:rsidP="009A1602">
            <w:pPr>
              <w:jc w:val="center"/>
              <w:rPr>
                <w:rFonts w:ascii="TH SarabunPSK" w:eastAsia="Times New Roman" w:hAnsi="TH SarabunPSK" w:cs="TH SarabunPSK"/>
                <w:color w:val="000000"/>
              </w:rPr>
            </w:pPr>
          </w:p>
        </w:tc>
        <w:tc>
          <w:tcPr>
            <w:tcW w:w="37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6E36" w:rsidRPr="00BE167E" w:rsidRDefault="004C6E36" w:rsidP="009A1602">
            <w:pPr>
              <w:rPr>
                <w:rFonts w:ascii="TH SarabunPSK" w:eastAsia="Times New Roman" w:hAnsi="TH SarabunPSK" w:cs="TH SarabunPSK"/>
                <w:color w:val="000000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6E36" w:rsidRPr="00BE167E" w:rsidRDefault="004C6E36" w:rsidP="009A1602">
            <w:pPr>
              <w:jc w:val="right"/>
              <w:rPr>
                <w:rFonts w:ascii="TH SarabunPSK" w:eastAsia="Times New Roman" w:hAnsi="TH SarabunPSK" w:cs="TH SarabunPSK"/>
                <w:color w:val="000000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6E36" w:rsidRPr="00BE167E" w:rsidRDefault="004C6E36" w:rsidP="009A1602">
            <w:pPr>
              <w:rPr>
                <w:rFonts w:ascii="TH SarabunPSK" w:eastAsia="Times New Roman" w:hAnsi="TH SarabunPSK" w:cs="TH SarabunPSK"/>
                <w:color w:val="000000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C6E36" w:rsidRPr="00BE167E" w:rsidRDefault="004C6E36" w:rsidP="009A1602">
            <w:pPr>
              <w:jc w:val="center"/>
              <w:rPr>
                <w:rFonts w:ascii="TH SarabunPSK" w:eastAsia="Times New Roman" w:hAnsi="TH SarabunPSK" w:cs="TH SarabunPSK"/>
                <w:color w:val="000000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C6E36" w:rsidRPr="00BE167E" w:rsidRDefault="004C6E36" w:rsidP="009A1602">
            <w:pPr>
              <w:rPr>
                <w:rFonts w:ascii="TH SarabunPSK" w:eastAsia="Times New Roman" w:hAnsi="TH SarabunPSK" w:cs="TH SarabunPSK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6E36" w:rsidRPr="00BE167E" w:rsidRDefault="004C6E36" w:rsidP="009A1602">
            <w:pPr>
              <w:rPr>
                <w:rFonts w:ascii="TH SarabunPSK" w:eastAsia="Times New Roman" w:hAnsi="TH SarabunPSK" w:cs="TH SarabunPSK"/>
                <w:color w:val="000000"/>
              </w:rPr>
            </w:pPr>
          </w:p>
        </w:tc>
      </w:tr>
      <w:tr w:rsidR="004C6E36" w:rsidRPr="00BE167E" w:rsidTr="009A1602">
        <w:trPr>
          <w:trHeight w:val="405"/>
        </w:trPr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6E36" w:rsidRPr="00BE167E" w:rsidRDefault="004C6E36" w:rsidP="009A1602">
            <w:pPr>
              <w:jc w:val="center"/>
              <w:rPr>
                <w:rFonts w:ascii="TH SarabunPSK" w:eastAsia="Times New Roman" w:hAnsi="TH SarabunPSK" w:cs="TH SarabunPSK"/>
                <w:color w:val="000000"/>
              </w:rPr>
            </w:pPr>
          </w:p>
        </w:tc>
        <w:tc>
          <w:tcPr>
            <w:tcW w:w="37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6E36" w:rsidRPr="00BE167E" w:rsidRDefault="004C6E36" w:rsidP="009A1602">
            <w:pPr>
              <w:rPr>
                <w:rFonts w:ascii="TH SarabunPSK" w:eastAsia="Times New Roman" w:hAnsi="TH SarabunPSK" w:cs="TH SarabunPSK"/>
                <w:color w:val="000000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6E36" w:rsidRPr="00BE167E" w:rsidRDefault="004C6E36" w:rsidP="009A1602">
            <w:pPr>
              <w:jc w:val="right"/>
              <w:rPr>
                <w:rFonts w:ascii="TH SarabunPSK" w:eastAsia="Times New Roman" w:hAnsi="TH SarabunPSK" w:cs="TH SarabunPSK"/>
                <w:color w:val="000000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6E36" w:rsidRPr="00BE167E" w:rsidRDefault="004C6E36" w:rsidP="009A1602">
            <w:pPr>
              <w:rPr>
                <w:rFonts w:ascii="TH SarabunPSK" w:eastAsia="Times New Roman" w:hAnsi="TH SarabunPSK" w:cs="TH SarabunPSK"/>
                <w:color w:val="000000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C6E36" w:rsidRPr="00BE167E" w:rsidRDefault="004C6E36" w:rsidP="009A1602">
            <w:pPr>
              <w:jc w:val="center"/>
              <w:rPr>
                <w:rFonts w:ascii="TH SarabunPSK" w:eastAsia="Times New Roman" w:hAnsi="TH SarabunPSK" w:cs="TH SarabunPSK"/>
                <w:color w:val="000000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C6E36" w:rsidRPr="00BE167E" w:rsidRDefault="004C6E36" w:rsidP="009A1602">
            <w:pPr>
              <w:rPr>
                <w:rFonts w:ascii="TH SarabunPSK" w:eastAsia="Times New Roman" w:hAnsi="TH SarabunPSK" w:cs="TH SarabunPSK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6E36" w:rsidRPr="00BE167E" w:rsidRDefault="004C6E36" w:rsidP="009A1602">
            <w:pPr>
              <w:rPr>
                <w:rFonts w:ascii="TH SarabunPSK" w:eastAsia="Times New Roman" w:hAnsi="TH SarabunPSK" w:cs="TH SarabunPSK"/>
                <w:color w:val="000000"/>
              </w:rPr>
            </w:pPr>
          </w:p>
        </w:tc>
      </w:tr>
      <w:tr w:rsidR="004C6E36" w:rsidRPr="00BE167E" w:rsidTr="009A1602">
        <w:trPr>
          <w:trHeight w:val="405"/>
        </w:trPr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6E36" w:rsidRPr="00BE167E" w:rsidRDefault="004C6E36" w:rsidP="009A1602">
            <w:pPr>
              <w:jc w:val="center"/>
              <w:rPr>
                <w:rFonts w:ascii="TH SarabunPSK" w:eastAsia="Times New Roman" w:hAnsi="TH SarabunPSK" w:cs="TH SarabunPSK"/>
                <w:color w:val="000000"/>
              </w:rPr>
            </w:pPr>
          </w:p>
        </w:tc>
        <w:tc>
          <w:tcPr>
            <w:tcW w:w="37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6E36" w:rsidRPr="00BE167E" w:rsidRDefault="004C6E36" w:rsidP="009A1602">
            <w:pPr>
              <w:rPr>
                <w:rFonts w:ascii="TH SarabunPSK" w:eastAsia="Times New Roman" w:hAnsi="TH SarabunPSK" w:cs="TH SarabunPSK"/>
                <w:color w:val="000000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6E36" w:rsidRPr="00BE167E" w:rsidRDefault="004C6E36" w:rsidP="009A1602">
            <w:pPr>
              <w:jc w:val="right"/>
              <w:rPr>
                <w:rFonts w:ascii="TH SarabunPSK" w:eastAsia="Times New Roman" w:hAnsi="TH SarabunPSK" w:cs="TH SarabunPSK"/>
                <w:color w:val="000000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6E36" w:rsidRPr="00BE167E" w:rsidRDefault="004C6E36" w:rsidP="009A1602">
            <w:pPr>
              <w:rPr>
                <w:rFonts w:ascii="TH SarabunPSK" w:eastAsia="Times New Roman" w:hAnsi="TH SarabunPSK" w:cs="TH SarabunPSK"/>
                <w:color w:val="000000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C6E36" w:rsidRPr="00BE167E" w:rsidRDefault="004C6E36" w:rsidP="009A1602">
            <w:pPr>
              <w:jc w:val="center"/>
              <w:rPr>
                <w:rFonts w:ascii="TH SarabunPSK" w:eastAsia="Times New Roman" w:hAnsi="TH SarabunPSK" w:cs="TH SarabunPSK"/>
                <w:color w:val="000000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C6E36" w:rsidRPr="00BE167E" w:rsidRDefault="004C6E36" w:rsidP="009A1602">
            <w:pPr>
              <w:rPr>
                <w:rFonts w:ascii="TH SarabunPSK" w:eastAsia="Times New Roman" w:hAnsi="TH SarabunPSK" w:cs="TH SarabunPSK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6E36" w:rsidRPr="00BE167E" w:rsidRDefault="004C6E36" w:rsidP="009A1602">
            <w:pPr>
              <w:rPr>
                <w:rFonts w:ascii="TH SarabunPSK" w:eastAsia="Times New Roman" w:hAnsi="TH SarabunPSK" w:cs="TH SarabunPSK"/>
                <w:color w:val="000000"/>
              </w:rPr>
            </w:pPr>
          </w:p>
        </w:tc>
      </w:tr>
      <w:tr w:rsidR="004C6E36" w:rsidRPr="00BE167E" w:rsidTr="009A1602">
        <w:trPr>
          <w:trHeight w:val="405"/>
        </w:trPr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6E36" w:rsidRPr="00BE167E" w:rsidRDefault="004C6E36" w:rsidP="009A1602">
            <w:pPr>
              <w:jc w:val="center"/>
              <w:rPr>
                <w:rFonts w:ascii="TH SarabunPSK" w:eastAsia="Times New Roman" w:hAnsi="TH SarabunPSK" w:cs="TH SarabunPSK"/>
                <w:color w:val="000000"/>
              </w:rPr>
            </w:pPr>
          </w:p>
        </w:tc>
        <w:tc>
          <w:tcPr>
            <w:tcW w:w="37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6E36" w:rsidRPr="00BE167E" w:rsidRDefault="004C6E36" w:rsidP="009A1602">
            <w:pPr>
              <w:rPr>
                <w:rFonts w:ascii="TH SarabunPSK" w:eastAsia="Times New Roman" w:hAnsi="TH SarabunPSK" w:cs="TH SarabunPSK"/>
                <w:color w:val="000000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6E36" w:rsidRPr="00BE167E" w:rsidRDefault="004C6E36" w:rsidP="009A1602">
            <w:pPr>
              <w:jc w:val="right"/>
              <w:rPr>
                <w:rFonts w:ascii="TH SarabunPSK" w:eastAsia="Times New Roman" w:hAnsi="TH SarabunPSK" w:cs="TH SarabunPSK"/>
                <w:color w:val="000000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6E36" w:rsidRPr="00BE167E" w:rsidRDefault="004C6E36" w:rsidP="009A1602">
            <w:pPr>
              <w:rPr>
                <w:rFonts w:ascii="TH SarabunPSK" w:eastAsia="Times New Roman" w:hAnsi="TH SarabunPSK" w:cs="TH SarabunPSK"/>
                <w:color w:val="000000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C6E36" w:rsidRPr="00BE167E" w:rsidRDefault="004C6E36" w:rsidP="009A1602">
            <w:pPr>
              <w:jc w:val="center"/>
              <w:rPr>
                <w:rFonts w:ascii="TH SarabunPSK" w:eastAsia="Times New Roman" w:hAnsi="TH SarabunPSK" w:cs="TH SarabunPSK"/>
                <w:color w:val="000000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C6E36" w:rsidRPr="00BE167E" w:rsidRDefault="004C6E36" w:rsidP="009A1602">
            <w:pPr>
              <w:rPr>
                <w:rFonts w:ascii="TH SarabunPSK" w:eastAsia="Times New Roman" w:hAnsi="TH SarabunPSK" w:cs="TH SarabunPSK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6E36" w:rsidRPr="00BE167E" w:rsidRDefault="004C6E36" w:rsidP="009A1602">
            <w:pPr>
              <w:rPr>
                <w:rFonts w:ascii="TH SarabunPSK" w:eastAsia="Times New Roman" w:hAnsi="TH SarabunPSK" w:cs="TH SarabunPSK"/>
                <w:color w:val="000000"/>
              </w:rPr>
            </w:pPr>
          </w:p>
        </w:tc>
      </w:tr>
      <w:tr w:rsidR="004C6E36" w:rsidRPr="00BE167E" w:rsidTr="009A1602">
        <w:trPr>
          <w:trHeight w:val="405"/>
        </w:trPr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6E36" w:rsidRPr="00BE167E" w:rsidRDefault="004C6E36" w:rsidP="009A1602">
            <w:pPr>
              <w:jc w:val="center"/>
              <w:rPr>
                <w:rFonts w:ascii="TH SarabunPSK" w:eastAsia="Times New Roman" w:hAnsi="TH SarabunPSK" w:cs="TH SarabunPSK"/>
                <w:color w:val="000000"/>
              </w:rPr>
            </w:pPr>
          </w:p>
        </w:tc>
        <w:tc>
          <w:tcPr>
            <w:tcW w:w="37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6E36" w:rsidRPr="00BE167E" w:rsidRDefault="004C6E36" w:rsidP="009A1602">
            <w:pPr>
              <w:rPr>
                <w:rFonts w:ascii="TH SarabunPSK" w:eastAsia="Times New Roman" w:hAnsi="TH SarabunPSK" w:cs="TH SarabunPSK"/>
                <w:color w:val="000000"/>
              </w:rPr>
            </w:pPr>
          </w:p>
          <w:p w:rsidR="004C6E36" w:rsidRPr="00BE167E" w:rsidRDefault="004C6E36" w:rsidP="009A1602">
            <w:pPr>
              <w:rPr>
                <w:rFonts w:ascii="TH SarabunPSK" w:eastAsia="Times New Roman" w:hAnsi="TH SarabunPSK" w:cs="TH SarabunPSK"/>
                <w:color w:val="000000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6E36" w:rsidRPr="00BE167E" w:rsidRDefault="004C6E36" w:rsidP="009A1602">
            <w:pPr>
              <w:jc w:val="right"/>
              <w:rPr>
                <w:rFonts w:ascii="TH SarabunPSK" w:eastAsia="Times New Roman" w:hAnsi="TH SarabunPSK" w:cs="TH SarabunPSK"/>
                <w:color w:val="000000"/>
              </w:rPr>
            </w:pPr>
          </w:p>
          <w:p w:rsidR="004C6E36" w:rsidRPr="00BE167E" w:rsidRDefault="004C6E36" w:rsidP="009A1602">
            <w:pPr>
              <w:rPr>
                <w:rFonts w:ascii="TH SarabunPSK" w:eastAsia="Times New Roman" w:hAnsi="TH SarabunPSK" w:cs="TH SarabunPSK"/>
                <w:color w:val="000000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6E36" w:rsidRPr="00BE167E" w:rsidRDefault="004C6E36" w:rsidP="009A1602">
            <w:pPr>
              <w:rPr>
                <w:rFonts w:ascii="TH SarabunPSK" w:eastAsia="Times New Roman" w:hAnsi="TH SarabunPSK" w:cs="TH SarabunPSK"/>
                <w:color w:val="000000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C6E36" w:rsidRPr="00BE167E" w:rsidRDefault="004C6E36" w:rsidP="009A1602">
            <w:pPr>
              <w:jc w:val="center"/>
              <w:rPr>
                <w:rFonts w:ascii="TH SarabunPSK" w:eastAsia="Times New Roman" w:hAnsi="TH SarabunPSK" w:cs="TH SarabunPSK"/>
                <w:color w:val="000000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C6E36" w:rsidRPr="00BE167E" w:rsidRDefault="004C6E36" w:rsidP="009A1602">
            <w:pPr>
              <w:rPr>
                <w:rFonts w:ascii="TH SarabunPSK" w:eastAsia="Times New Roman" w:hAnsi="TH SarabunPSK" w:cs="TH SarabunPSK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6E36" w:rsidRPr="00BE167E" w:rsidRDefault="004C6E36" w:rsidP="009A1602">
            <w:pPr>
              <w:rPr>
                <w:rFonts w:ascii="TH SarabunPSK" w:eastAsia="Times New Roman" w:hAnsi="TH SarabunPSK" w:cs="TH SarabunPSK"/>
                <w:color w:val="000000"/>
              </w:rPr>
            </w:pPr>
          </w:p>
        </w:tc>
      </w:tr>
      <w:tr w:rsidR="004C6E36" w:rsidRPr="00BE167E" w:rsidTr="009A1602">
        <w:trPr>
          <w:trHeight w:val="40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6E36" w:rsidRPr="00BE167E" w:rsidRDefault="004C6E36" w:rsidP="009A1602">
            <w:pPr>
              <w:rPr>
                <w:rFonts w:ascii="TH SarabunPSK" w:eastAsia="Times New Roman" w:hAnsi="TH SarabunPSK" w:cs="TH SarabunPSK"/>
                <w:color w:val="000000"/>
              </w:rPr>
            </w:pPr>
          </w:p>
        </w:tc>
        <w:tc>
          <w:tcPr>
            <w:tcW w:w="3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6E36" w:rsidRPr="00BE167E" w:rsidRDefault="004C6E36" w:rsidP="009A1602">
            <w:pPr>
              <w:rPr>
                <w:rFonts w:ascii="TH SarabunPSK" w:eastAsia="Times New Roman" w:hAnsi="TH SarabunPSK" w:cs="TH SarabunPSK"/>
                <w:color w:val="000000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C6E36" w:rsidRPr="00BE167E" w:rsidRDefault="004C6E36" w:rsidP="009A1602">
            <w:pPr>
              <w:rPr>
                <w:rFonts w:ascii="TH SarabunPSK" w:eastAsia="Times New Roman" w:hAnsi="TH SarabunPSK" w:cs="TH SarabunPSK"/>
                <w:color w:val="000000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6E36" w:rsidRPr="00BE167E" w:rsidRDefault="004C6E36" w:rsidP="009A1602">
            <w:pPr>
              <w:rPr>
                <w:rFonts w:ascii="TH SarabunPSK" w:eastAsia="Times New Roman" w:hAnsi="TH SarabunPSK" w:cs="TH SarabunPSK"/>
                <w:color w:val="000000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C6E36" w:rsidRPr="00BE167E" w:rsidRDefault="004C6E36" w:rsidP="009A1602">
            <w:pPr>
              <w:jc w:val="center"/>
              <w:rPr>
                <w:rFonts w:ascii="TH SarabunPSK" w:eastAsia="Times New Roman" w:hAnsi="TH SarabunPSK" w:cs="TH SarabunPSK"/>
                <w:color w:val="000000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C6E36" w:rsidRPr="00BE167E" w:rsidRDefault="004C6E36" w:rsidP="009A1602">
            <w:pPr>
              <w:rPr>
                <w:rFonts w:ascii="TH SarabunPSK" w:eastAsia="Times New Roman" w:hAnsi="TH SarabunPSK" w:cs="TH SarabunPSK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6E36" w:rsidRPr="00BE167E" w:rsidRDefault="004C6E36" w:rsidP="009A1602">
            <w:pPr>
              <w:rPr>
                <w:rFonts w:ascii="TH SarabunPSK" w:eastAsia="Times New Roman" w:hAnsi="TH SarabunPSK" w:cs="TH SarabunPSK"/>
                <w:color w:val="000000"/>
              </w:rPr>
            </w:pPr>
          </w:p>
        </w:tc>
      </w:tr>
      <w:tr w:rsidR="004C6E36" w:rsidRPr="00BE167E" w:rsidTr="009A1602">
        <w:trPr>
          <w:trHeight w:val="405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6E36" w:rsidRPr="00BE167E" w:rsidRDefault="004C6E36" w:rsidP="009A1602">
            <w:pPr>
              <w:jc w:val="center"/>
              <w:rPr>
                <w:rFonts w:ascii="TH SarabunPSK" w:eastAsia="Times New Roman" w:hAnsi="TH SarabunPSK" w:cs="TH SarabunPSK"/>
                <w:color w:val="000000"/>
              </w:rPr>
            </w:pPr>
          </w:p>
        </w:tc>
        <w:tc>
          <w:tcPr>
            <w:tcW w:w="653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6E36" w:rsidRPr="00BE167E" w:rsidRDefault="004C6E36" w:rsidP="009A1602">
            <w:pPr>
              <w:jc w:val="center"/>
              <w:rPr>
                <w:rFonts w:ascii="TH SarabunPSK" w:eastAsia="Times New Roman" w:hAnsi="TH SarabunPSK" w:cs="TH SarabunPSK"/>
                <w:color w:val="000000"/>
                <w:cs/>
              </w:rPr>
            </w:pPr>
            <w:r w:rsidRPr="00BE167E">
              <w:rPr>
                <w:rFonts w:ascii="TH SarabunPSK" w:eastAsia="Times New Roman" w:hAnsi="TH SarabunPSK" w:cs="TH SarabunPSK"/>
                <w:color w:val="000000"/>
                <w:cs/>
              </w:rPr>
              <w:t>รวมเป็นเงิน(..............................................................)</w:t>
            </w: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C6E36" w:rsidRPr="00BE167E" w:rsidRDefault="004C6E36" w:rsidP="009A1602">
            <w:pPr>
              <w:jc w:val="center"/>
              <w:rPr>
                <w:rFonts w:ascii="TH SarabunPSK" w:eastAsia="Times New Roman" w:hAnsi="TH SarabunPSK" w:cs="TH SarabunPSK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6E36" w:rsidRPr="00BE167E" w:rsidRDefault="004C6E36" w:rsidP="009A1602">
            <w:pPr>
              <w:jc w:val="center"/>
              <w:rPr>
                <w:rFonts w:ascii="TH SarabunPSK" w:eastAsia="Times New Roman" w:hAnsi="TH SarabunPSK" w:cs="TH SarabunPSK"/>
                <w:color w:val="000000"/>
              </w:rPr>
            </w:pPr>
          </w:p>
        </w:tc>
      </w:tr>
    </w:tbl>
    <w:p w:rsidR="004C6E36" w:rsidRPr="00BE167E" w:rsidRDefault="004C6E36" w:rsidP="004C6E36">
      <w:pPr>
        <w:spacing w:before="240"/>
        <w:ind w:left="284"/>
        <w:jc w:val="both"/>
        <w:rPr>
          <w:rFonts w:ascii="TH SarabunPSK" w:hAnsi="TH SarabunPSK" w:cs="TH SarabunPSK"/>
          <w:lang w:eastAsia="zh-CN"/>
        </w:rPr>
      </w:pPr>
      <w:r w:rsidRPr="00BE167E">
        <w:rPr>
          <w:rFonts w:ascii="TH SarabunPSK" w:hAnsi="TH SarabunPSK" w:cs="TH SarabunPSK"/>
          <w:lang w:eastAsia="zh-CN"/>
        </w:rPr>
        <w:t xml:space="preserve"> (</w:t>
      </w:r>
      <w:r w:rsidRPr="00BE167E">
        <w:rPr>
          <w:rFonts w:ascii="TH SarabunPSK" w:hAnsi="TH SarabunPSK" w:cs="TH SarabunPSK"/>
          <w:cs/>
          <w:lang w:eastAsia="zh-CN"/>
        </w:rPr>
        <w:t>ลงชื่อ</w:t>
      </w:r>
      <w:r w:rsidRPr="00BE167E">
        <w:rPr>
          <w:rFonts w:ascii="TH SarabunPSK" w:hAnsi="TH SarabunPSK" w:cs="TH SarabunPSK"/>
          <w:lang w:eastAsia="zh-CN"/>
        </w:rPr>
        <w:t>)</w:t>
      </w:r>
      <w:r w:rsidRPr="00BE167E">
        <w:rPr>
          <w:rFonts w:ascii="TH SarabunPSK" w:hAnsi="TH SarabunPSK" w:cs="TH SarabunPSK"/>
          <w:lang w:eastAsia="zh-CN"/>
        </w:rPr>
        <w:tab/>
      </w:r>
      <w:r w:rsidRPr="00BE167E">
        <w:rPr>
          <w:rFonts w:ascii="TH SarabunPSK" w:hAnsi="TH SarabunPSK" w:cs="TH SarabunPSK"/>
          <w:lang w:eastAsia="zh-CN"/>
        </w:rPr>
        <w:tab/>
      </w:r>
      <w:r w:rsidRPr="00BE167E">
        <w:rPr>
          <w:rFonts w:ascii="TH SarabunPSK" w:hAnsi="TH SarabunPSK" w:cs="TH SarabunPSK"/>
          <w:cs/>
          <w:lang w:eastAsia="zh-CN"/>
        </w:rPr>
        <w:tab/>
      </w:r>
      <w:r w:rsidRPr="00BE167E">
        <w:rPr>
          <w:rFonts w:ascii="TH SarabunPSK" w:hAnsi="TH SarabunPSK" w:cs="TH SarabunPSK"/>
          <w:cs/>
          <w:lang w:eastAsia="zh-CN"/>
        </w:rPr>
        <w:tab/>
        <w:t>ผู้รับใบสั่งซื้อ</w:t>
      </w:r>
      <w:r w:rsidRPr="00BE167E">
        <w:rPr>
          <w:rFonts w:ascii="TH SarabunPSK" w:hAnsi="TH SarabunPSK" w:cs="TH SarabunPSK"/>
          <w:lang w:eastAsia="zh-CN"/>
        </w:rPr>
        <w:tab/>
        <w:t>(</w:t>
      </w:r>
      <w:r w:rsidRPr="00BE167E">
        <w:rPr>
          <w:rFonts w:ascii="TH SarabunPSK" w:hAnsi="TH SarabunPSK" w:cs="TH SarabunPSK"/>
          <w:cs/>
          <w:lang w:eastAsia="zh-CN"/>
        </w:rPr>
        <w:t>ลงชื่อ</w:t>
      </w:r>
      <w:r w:rsidR="008F0960">
        <w:rPr>
          <w:rFonts w:ascii="TH SarabunPSK" w:hAnsi="TH SarabunPSK" w:cs="TH SarabunPSK"/>
          <w:lang w:eastAsia="zh-CN"/>
        </w:rPr>
        <w:t xml:space="preserve">)                      </w:t>
      </w:r>
      <w:r w:rsidR="008F0960">
        <w:rPr>
          <w:rFonts w:ascii="TH SarabunPSK" w:hAnsi="TH SarabunPSK" w:cs="TH SarabunPSK"/>
          <w:lang w:eastAsia="zh-CN"/>
        </w:rPr>
        <w:tab/>
      </w:r>
      <w:r w:rsidRPr="00BE167E">
        <w:rPr>
          <w:rFonts w:ascii="TH SarabunPSK" w:hAnsi="TH SarabunPSK" w:cs="TH SarabunPSK"/>
          <w:cs/>
          <w:lang w:eastAsia="zh-CN"/>
        </w:rPr>
        <w:t>ผู้ออกใบสั่งซื้อ</w:t>
      </w:r>
    </w:p>
    <w:p w:rsidR="004C6E36" w:rsidRPr="00BE167E" w:rsidRDefault="004C6E36" w:rsidP="004C6E36">
      <w:pPr>
        <w:ind w:left="720"/>
        <w:jc w:val="both"/>
        <w:rPr>
          <w:rFonts w:ascii="TH SarabunPSK" w:hAnsi="TH SarabunPSK" w:cs="TH SarabunPSK"/>
          <w:lang w:eastAsia="zh-CN"/>
        </w:rPr>
      </w:pPr>
      <w:r w:rsidRPr="00BE167E">
        <w:rPr>
          <w:rFonts w:ascii="TH SarabunPSK" w:hAnsi="TH SarabunPSK" w:cs="TH SarabunPSK"/>
          <w:cs/>
          <w:lang w:eastAsia="zh-CN"/>
        </w:rPr>
        <w:t>(</w:t>
      </w:r>
      <w:r w:rsidRPr="00BE167E">
        <w:rPr>
          <w:rFonts w:ascii="TH SarabunPSK" w:hAnsi="TH SarabunPSK" w:cs="TH SarabunPSK"/>
          <w:lang w:eastAsia="zh-CN"/>
        </w:rPr>
        <w:t xml:space="preserve">……………………………………………)                                        </w:t>
      </w:r>
      <w:r w:rsidRPr="00BE167E">
        <w:rPr>
          <w:rFonts w:ascii="TH SarabunPSK" w:hAnsi="TH SarabunPSK" w:cs="TH SarabunPSK"/>
          <w:cs/>
          <w:lang w:eastAsia="zh-CN"/>
        </w:rPr>
        <w:t>(</w:t>
      </w:r>
      <w:r w:rsidRPr="00BE167E">
        <w:rPr>
          <w:rFonts w:ascii="TH SarabunPSK" w:hAnsi="TH SarabunPSK" w:cs="TH SarabunPSK"/>
          <w:lang w:eastAsia="zh-CN"/>
        </w:rPr>
        <w:t xml:space="preserve">……………………………………………)  </w:t>
      </w:r>
    </w:p>
    <w:p w:rsidR="004C6E36" w:rsidRPr="00BE167E" w:rsidRDefault="004C6E36" w:rsidP="004C6E36">
      <w:pPr>
        <w:ind w:left="283" w:firstLine="720"/>
        <w:jc w:val="both"/>
        <w:rPr>
          <w:rFonts w:ascii="TH SarabunPSK" w:hAnsi="TH SarabunPSK" w:cs="TH SarabunPSK"/>
          <w:cs/>
          <w:lang w:eastAsia="zh-CN"/>
        </w:rPr>
      </w:pPr>
      <w:r w:rsidRPr="00BE167E">
        <w:rPr>
          <w:rFonts w:ascii="TH SarabunPSK" w:hAnsi="TH SarabunPSK" w:cs="TH SarabunPSK"/>
          <w:cs/>
          <w:lang w:eastAsia="zh-CN"/>
        </w:rPr>
        <w:t xml:space="preserve"> </w:t>
      </w:r>
      <w:r w:rsidR="00DF1B87">
        <w:rPr>
          <w:rFonts w:ascii="TH SarabunPSK" w:hAnsi="TH SarabunPSK" w:cs="TH SarabunPSK" w:hint="cs"/>
          <w:cs/>
          <w:lang w:eastAsia="zh-CN"/>
        </w:rPr>
        <w:t xml:space="preserve">          </w:t>
      </w:r>
      <w:r w:rsidRPr="00BE167E">
        <w:rPr>
          <w:rFonts w:ascii="TH SarabunPSK" w:hAnsi="TH SarabunPSK" w:cs="TH SarabunPSK"/>
          <w:cs/>
          <w:lang w:eastAsia="zh-CN"/>
        </w:rPr>
        <w:t xml:space="preserve"> ผู้ขาย</w:t>
      </w:r>
      <w:r w:rsidRPr="00BE167E">
        <w:rPr>
          <w:rFonts w:ascii="TH SarabunPSK" w:hAnsi="TH SarabunPSK" w:cs="TH SarabunPSK"/>
          <w:cs/>
          <w:lang w:eastAsia="zh-CN"/>
        </w:rPr>
        <w:tab/>
      </w:r>
      <w:r w:rsidRPr="00BE167E">
        <w:rPr>
          <w:rFonts w:ascii="TH SarabunPSK" w:hAnsi="TH SarabunPSK" w:cs="TH SarabunPSK"/>
          <w:cs/>
          <w:lang w:eastAsia="zh-CN"/>
        </w:rPr>
        <w:tab/>
      </w:r>
      <w:r w:rsidRPr="00BE167E">
        <w:rPr>
          <w:rFonts w:ascii="TH SarabunPSK" w:hAnsi="TH SarabunPSK" w:cs="TH SarabunPSK"/>
          <w:cs/>
          <w:lang w:eastAsia="zh-CN"/>
        </w:rPr>
        <w:tab/>
      </w:r>
      <w:r w:rsidRPr="00BE167E">
        <w:rPr>
          <w:rFonts w:ascii="TH SarabunPSK" w:hAnsi="TH SarabunPSK" w:cs="TH SarabunPSK"/>
          <w:cs/>
          <w:lang w:eastAsia="zh-CN"/>
        </w:rPr>
        <w:tab/>
      </w:r>
      <w:r w:rsidRPr="00BE167E">
        <w:rPr>
          <w:rFonts w:ascii="TH SarabunPSK" w:hAnsi="TH SarabunPSK" w:cs="TH SarabunPSK"/>
          <w:cs/>
          <w:lang w:eastAsia="zh-CN"/>
        </w:rPr>
        <w:tab/>
        <w:t xml:space="preserve">       </w:t>
      </w:r>
      <w:r w:rsidR="008F0960">
        <w:rPr>
          <w:rFonts w:ascii="TH SarabunPSK" w:hAnsi="TH SarabunPSK" w:cs="TH SarabunPSK" w:hint="cs"/>
          <w:cs/>
          <w:lang w:eastAsia="zh-CN"/>
        </w:rPr>
        <w:t xml:space="preserve">               </w:t>
      </w:r>
      <w:r w:rsidRPr="00BE167E">
        <w:rPr>
          <w:rFonts w:ascii="TH SarabunPSK" w:hAnsi="TH SarabunPSK" w:cs="TH SarabunPSK"/>
          <w:cs/>
          <w:lang w:eastAsia="zh-CN"/>
        </w:rPr>
        <w:t>เจ้าหน้าที่</w:t>
      </w:r>
    </w:p>
    <w:p w:rsidR="004C6E36" w:rsidRPr="00BE167E" w:rsidRDefault="004C6E36" w:rsidP="004C6E36">
      <w:pPr>
        <w:ind w:left="283" w:right="-1133"/>
        <w:rPr>
          <w:rFonts w:ascii="TH SarabunPSK" w:hAnsi="TH SarabunPSK" w:cs="TH SarabunPSK"/>
          <w:lang w:eastAsia="zh-CN"/>
        </w:rPr>
      </w:pPr>
      <w:r w:rsidRPr="00BE167E">
        <w:rPr>
          <w:rFonts w:ascii="TH SarabunPSK" w:hAnsi="TH SarabunPSK" w:cs="TH SarabunPSK"/>
          <w:cs/>
          <w:lang w:eastAsia="zh-CN"/>
        </w:rPr>
        <w:t xml:space="preserve"> วันที่</w:t>
      </w:r>
      <w:r w:rsidRPr="00BE167E">
        <w:rPr>
          <w:rFonts w:ascii="TH SarabunPSK" w:hAnsi="TH SarabunPSK" w:cs="TH SarabunPSK"/>
          <w:lang w:eastAsia="zh-CN"/>
        </w:rPr>
        <w:t>…………</w:t>
      </w:r>
      <w:r w:rsidRPr="00BE167E">
        <w:rPr>
          <w:rFonts w:ascii="TH SarabunPSK" w:hAnsi="TH SarabunPSK" w:cs="TH SarabunPSK"/>
          <w:cs/>
          <w:lang w:eastAsia="zh-CN"/>
        </w:rPr>
        <w:t>เดือน...........................พ</w:t>
      </w:r>
      <w:r w:rsidRPr="00BE167E">
        <w:rPr>
          <w:rFonts w:ascii="TH SarabunPSK" w:hAnsi="TH SarabunPSK" w:cs="TH SarabunPSK"/>
          <w:lang w:eastAsia="zh-CN"/>
        </w:rPr>
        <w:t>.</w:t>
      </w:r>
      <w:r w:rsidRPr="00BE167E">
        <w:rPr>
          <w:rFonts w:ascii="TH SarabunPSK" w:hAnsi="TH SarabunPSK" w:cs="TH SarabunPSK"/>
          <w:cs/>
          <w:lang w:eastAsia="zh-CN"/>
        </w:rPr>
        <w:t>ศ...................</w:t>
      </w:r>
      <w:r w:rsidRPr="00BE167E">
        <w:rPr>
          <w:rFonts w:ascii="TH SarabunPSK" w:hAnsi="TH SarabunPSK" w:cs="TH SarabunPSK"/>
          <w:lang w:eastAsia="zh-CN"/>
        </w:rPr>
        <w:tab/>
      </w:r>
      <w:r w:rsidRPr="00BE167E">
        <w:rPr>
          <w:rFonts w:ascii="TH SarabunPSK" w:hAnsi="TH SarabunPSK" w:cs="TH SarabunPSK"/>
          <w:cs/>
          <w:lang w:eastAsia="zh-CN"/>
        </w:rPr>
        <w:t>วันที่</w:t>
      </w:r>
      <w:r w:rsidRPr="00BE167E">
        <w:rPr>
          <w:rFonts w:ascii="TH SarabunPSK" w:hAnsi="TH SarabunPSK" w:cs="TH SarabunPSK"/>
          <w:lang w:eastAsia="zh-CN"/>
        </w:rPr>
        <w:t>…………</w:t>
      </w:r>
      <w:r w:rsidRPr="00BE167E">
        <w:rPr>
          <w:rFonts w:ascii="TH SarabunPSK" w:hAnsi="TH SarabunPSK" w:cs="TH SarabunPSK"/>
          <w:cs/>
          <w:lang w:eastAsia="zh-CN"/>
        </w:rPr>
        <w:t>เดือน........................... พ</w:t>
      </w:r>
      <w:r w:rsidRPr="00BE167E">
        <w:rPr>
          <w:rFonts w:ascii="TH SarabunPSK" w:hAnsi="TH SarabunPSK" w:cs="TH SarabunPSK"/>
          <w:lang w:eastAsia="zh-CN"/>
        </w:rPr>
        <w:t>.</w:t>
      </w:r>
      <w:r w:rsidRPr="00BE167E">
        <w:rPr>
          <w:rFonts w:ascii="TH SarabunPSK" w:hAnsi="TH SarabunPSK" w:cs="TH SarabunPSK"/>
          <w:cs/>
          <w:lang w:eastAsia="zh-CN"/>
        </w:rPr>
        <w:t>ศ.................</w:t>
      </w:r>
    </w:p>
    <w:p w:rsidR="004C6E36" w:rsidRPr="00BE167E" w:rsidRDefault="004C6E36" w:rsidP="004C6E36">
      <w:pPr>
        <w:spacing w:after="120"/>
        <w:ind w:left="283"/>
        <w:jc w:val="both"/>
        <w:rPr>
          <w:rFonts w:ascii="TH SarabunPSK" w:hAnsi="TH SarabunPSK" w:cs="TH SarabunPSK"/>
          <w:b/>
          <w:bCs/>
          <w:lang w:eastAsia="zh-CN"/>
        </w:rPr>
      </w:pPr>
      <w:r w:rsidRPr="00BE167E">
        <w:rPr>
          <w:rFonts w:ascii="TH SarabunPSK" w:hAnsi="TH SarabunPSK" w:cs="TH SarabunPSK"/>
          <w:b/>
          <w:bCs/>
          <w:cs/>
          <w:lang w:eastAsia="zh-CN"/>
        </w:rPr>
        <w:t>ข้อตกลง</w:t>
      </w:r>
    </w:p>
    <w:p w:rsidR="004C6E36" w:rsidRPr="00BE167E" w:rsidRDefault="004C6E36" w:rsidP="004C6E36">
      <w:pPr>
        <w:numPr>
          <w:ilvl w:val="0"/>
          <w:numId w:val="1"/>
        </w:numPr>
        <w:ind w:left="1077" w:right="-357" w:hanging="357"/>
        <w:rPr>
          <w:rFonts w:ascii="TH SarabunPSK" w:hAnsi="TH SarabunPSK" w:cs="TH SarabunPSK"/>
          <w:lang w:eastAsia="zh-CN"/>
        </w:rPr>
      </w:pPr>
      <w:r w:rsidRPr="00BE167E">
        <w:rPr>
          <w:rFonts w:ascii="TH SarabunPSK" w:hAnsi="TH SarabunPSK" w:cs="TH SarabunPSK"/>
          <w:cs/>
          <w:lang w:eastAsia="zh-CN"/>
        </w:rPr>
        <w:t>สิ่งของตามใบสั่งซื้อนี้ทาง</w:t>
      </w:r>
      <w:r w:rsidR="00DF1B87">
        <w:rPr>
          <w:rFonts w:ascii="TH SarabunPSK" w:hAnsi="TH SarabunPSK" w:cs="TH SarabunPSK" w:hint="cs"/>
          <w:cs/>
          <w:lang w:eastAsia="zh-CN"/>
        </w:rPr>
        <w:t>ราช</w:t>
      </w:r>
      <w:r w:rsidRPr="00BE167E">
        <w:rPr>
          <w:rFonts w:ascii="TH SarabunPSK" w:hAnsi="TH SarabunPSK" w:cs="TH SarabunPSK"/>
          <w:cs/>
          <w:lang w:eastAsia="zh-CN"/>
        </w:rPr>
        <w:t>การจะยอมรับเมื่อกรรมการตรวจรับได้ตรวจรับเป็นการถูกต้องแล้ว</w:t>
      </w:r>
    </w:p>
    <w:p w:rsidR="004C6E36" w:rsidRPr="00BE167E" w:rsidRDefault="004C6E36" w:rsidP="004C6E36">
      <w:pPr>
        <w:numPr>
          <w:ilvl w:val="0"/>
          <w:numId w:val="1"/>
        </w:numPr>
        <w:ind w:left="1077" w:hanging="357"/>
        <w:rPr>
          <w:rFonts w:ascii="TH SarabunPSK" w:hAnsi="TH SarabunPSK" w:cs="TH SarabunPSK"/>
          <w:lang w:eastAsia="zh-CN"/>
        </w:rPr>
      </w:pPr>
      <w:r w:rsidRPr="00BE167E">
        <w:rPr>
          <w:rFonts w:ascii="TH SarabunPSK" w:hAnsi="TH SarabunPSK" w:cs="TH SarabunPSK"/>
          <w:cs/>
          <w:lang w:eastAsia="zh-CN"/>
        </w:rPr>
        <w:t>ผู้ขายต้องนำใบสั่งซื้อพร้อมกับหลักฐานการส่งของและสิ่งของให้คณะกรรมการตรวจรับด้วย</w:t>
      </w:r>
    </w:p>
    <w:p w:rsidR="004C6E36" w:rsidRPr="00BE167E" w:rsidRDefault="004C6E36" w:rsidP="004C6E36">
      <w:pPr>
        <w:numPr>
          <w:ilvl w:val="0"/>
          <w:numId w:val="1"/>
        </w:numPr>
        <w:ind w:left="1077" w:hanging="357"/>
        <w:rPr>
          <w:rFonts w:ascii="TH SarabunPSK" w:hAnsi="TH SarabunPSK" w:cs="TH SarabunPSK"/>
          <w:lang w:eastAsia="zh-CN"/>
        </w:rPr>
      </w:pPr>
      <w:r w:rsidRPr="00BE167E">
        <w:rPr>
          <w:rFonts w:ascii="TH SarabunPSK" w:hAnsi="TH SarabunPSK" w:cs="TH SarabunPSK"/>
          <w:cs/>
          <w:lang w:eastAsia="zh-CN"/>
        </w:rPr>
        <w:t>ผู้ขายยอมรับจะส่งของภายในวันที่..........เดือน......................พ</w:t>
      </w:r>
      <w:r w:rsidRPr="00BE167E">
        <w:rPr>
          <w:rFonts w:ascii="TH SarabunPSK" w:hAnsi="TH SarabunPSK" w:cs="TH SarabunPSK"/>
          <w:lang w:eastAsia="zh-CN"/>
        </w:rPr>
        <w:t>.</w:t>
      </w:r>
      <w:r w:rsidRPr="00BE167E">
        <w:rPr>
          <w:rFonts w:ascii="TH SarabunPSK" w:hAnsi="TH SarabunPSK" w:cs="TH SarabunPSK"/>
          <w:cs/>
          <w:lang w:eastAsia="zh-CN"/>
        </w:rPr>
        <w:t>ศ</w:t>
      </w:r>
      <w:r w:rsidRPr="00BE167E">
        <w:rPr>
          <w:rFonts w:ascii="TH SarabunPSK" w:hAnsi="TH SarabunPSK" w:cs="TH SarabunPSK"/>
          <w:lang w:eastAsia="zh-CN"/>
        </w:rPr>
        <w:t>…………………</w:t>
      </w:r>
      <w:r w:rsidRPr="00BE167E">
        <w:rPr>
          <w:rFonts w:ascii="TH SarabunPSK" w:hAnsi="TH SarabunPSK" w:cs="TH SarabunPSK"/>
          <w:cs/>
          <w:lang w:eastAsia="zh-CN"/>
        </w:rPr>
        <w:t>เมื่อพ้นกำหนดแล้วผู้ขายยอมให้ปรับรายวันในอัตราร้อยละ</w:t>
      </w:r>
      <w:r w:rsidR="00A168AB">
        <w:rPr>
          <w:rFonts w:ascii="TH SarabunPSK" w:hAnsi="TH SarabunPSK" w:cs="TH SarabunPSK" w:hint="cs"/>
          <w:cs/>
          <w:lang w:eastAsia="zh-CN"/>
        </w:rPr>
        <w:t xml:space="preserve"> </w:t>
      </w:r>
      <w:r w:rsidRPr="00BE167E">
        <w:rPr>
          <w:rFonts w:ascii="TH SarabunPSK" w:hAnsi="TH SarabunPSK" w:cs="TH SarabunPSK"/>
          <w:cs/>
          <w:lang w:eastAsia="zh-CN"/>
        </w:rPr>
        <w:t>0.20</w:t>
      </w:r>
      <w:r w:rsidR="00A168AB">
        <w:rPr>
          <w:rFonts w:ascii="TH SarabunPSK" w:hAnsi="TH SarabunPSK" w:cs="TH SarabunPSK" w:hint="cs"/>
          <w:cs/>
          <w:lang w:eastAsia="zh-CN"/>
        </w:rPr>
        <w:t xml:space="preserve"> </w:t>
      </w:r>
      <w:r w:rsidRPr="00BE167E">
        <w:rPr>
          <w:rFonts w:ascii="TH SarabunPSK" w:hAnsi="TH SarabunPSK" w:cs="TH SarabunPSK"/>
          <w:cs/>
          <w:lang w:eastAsia="zh-CN"/>
        </w:rPr>
        <w:t>ของราคาที่ยังไม่ได้รับมอบนับถัดจากวันครบกำหนดจนถึงวันที่ผู้ขายได้นำสิ่งของมาส่งให้ผู้ซื้อจนถูกต้องครบถ้วน</w:t>
      </w:r>
    </w:p>
    <w:p w:rsidR="004C6E36" w:rsidRPr="00BE167E" w:rsidRDefault="004C6E36" w:rsidP="004C6E36">
      <w:pPr>
        <w:spacing w:before="120" w:after="120"/>
        <w:ind w:left="1077"/>
        <w:rPr>
          <w:rFonts w:ascii="TH SarabunPSK" w:hAnsi="TH SarabunPSK" w:cs="TH SarabunPSK"/>
          <w:lang w:eastAsia="zh-CN"/>
        </w:rPr>
      </w:pPr>
      <w:r w:rsidRPr="00BE167E">
        <w:rPr>
          <w:rFonts w:ascii="TH SarabunPSK" w:hAnsi="TH SarabunPSK" w:cs="TH SarabunPSK"/>
          <w:cs/>
          <w:lang w:eastAsia="zh-CN"/>
        </w:rPr>
        <w:t>ข้าพเจ้าได้อ่านและเข้าใจข้อความตามใบสั่งซื้อข้างต้นนี้แล้วจึงได้ลงมือชื่อไว้เป็นสำคัญ</w:t>
      </w:r>
    </w:p>
    <w:p w:rsidR="004C6E36" w:rsidRPr="00BE167E" w:rsidRDefault="004C6E36" w:rsidP="004C6E36">
      <w:pPr>
        <w:spacing w:after="120"/>
        <w:ind w:left="1080"/>
        <w:rPr>
          <w:rFonts w:ascii="TH SarabunPSK" w:hAnsi="TH SarabunPSK" w:cs="TH SarabunPSK"/>
          <w:lang w:eastAsia="zh-CN"/>
        </w:rPr>
      </w:pPr>
    </w:p>
    <w:p w:rsidR="004C6E36" w:rsidRPr="00BE167E" w:rsidRDefault="004C6E36" w:rsidP="004C6E36">
      <w:pPr>
        <w:ind w:left="1077"/>
        <w:rPr>
          <w:rFonts w:ascii="TH SarabunPSK" w:hAnsi="TH SarabunPSK" w:cs="TH SarabunPSK"/>
          <w:cs/>
          <w:lang w:eastAsia="zh-CN"/>
        </w:rPr>
      </w:pPr>
      <w:r w:rsidRPr="00BE167E">
        <w:rPr>
          <w:rFonts w:ascii="TH SarabunPSK" w:hAnsi="TH SarabunPSK" w:cs="TH SarabunPSK"/>
          <w:lang w:eastAsia="zh-CN"/>
        </w:rPr>
        <w:t>(</w:t>
      </w:r>
      <w:r w:rsidRPr="00BE167E">
        <w:rPr>
          <w:rFonts w:ascii="TH SarabunPSK" w:hAnsi="TH SarabunPSK" w:cs="TH SarabunPSK"/>
          <w:cs/>
          <w:lang w:eastAsia="zh-CN"/>
        </w:rPr>
        <w:t>ลงชื่อ</w:t>
      </w:r>
      <w:r w:rsidRPr="00BE167E">
        <w:rPr>
          <w:rFonts w:ascii="TH SarabunPSK" w:hAnsi="TH SarabunPSK" w:cs="TH SarabunPSK"/>
          <w:lang w:eastAsia="zh-CN"/>
        </w:rPr>
        <w:t>)</w:t>
      </w:r>
      <w:r w:rsidRPr="00BE167E">
        <w:rPr>
          <w:rFonts w:ascii="TH SarabunPSK" w:hAnsi="TH SarabunPSK" w:cs="TH SarabunPSK"/>
          <w:lang w:eastAsia="zh-CN"/>
        </w:rPr>
        <w:tab/>
      </w:r>
      <w:r w:rsidRPr="00BE167E">
        <w:rPr>
          <w:rFonts w:ascii="TH SarabunPSK" w:hAnsi="TH SarabunPSK" w:cs="TH SarabunPSK"/>
          <w:lang w:eastAsia="zh-CN"/>
        </w:rPr>
        <w:tab/>
      </w:r>
      <w:r w:rsidRPr="00BE167E">
        <w:rPr>
          <w:rFonts w:ascii="TH SarabunPSK" w:hAnsi="TH SarabunPSK" w:cs="TH SarabunPSK"/>
          <w:lang w:eastAsia="zh-CN"/>
        </w:rPr>
        <w:tab/>
        <w:t xml:space="preserve">    </w:t>
      </w:r>
      <w:r w:rsidRPr="00BE167E">
        <w:rPr>
          <w:rFonts w:ascii="TH SarabunPSK" w:hAnsi="TH SarabunPSK" w:cs="TH SarabunPSK"/>
          <w:cs/>
          <w:lang w:eastAsia="zh-CN"/>
        </w:rPr>
        <w:t>ผู้สั่งซื้อ</w:t>
      </w:r>
      <w:r w:rsidRPr="00BE167E">
        <w:rPr>
          <w:rFonts w:ascii="TH SarabunPSK" w:hAnsi="TH SarabunPSK" w:cs="TH SarabunPSK"/>
          <w:lang w:eastAsia="zh-CN"/>
        </w:rPr>
        <w:t xml:space="preserve">               (</w:t>
      </w:r>
      <w:r w:rsidRPr="00BE167E">
        <w:rPr>
          <w:rFonts w:ascii="TH SarabunPSK" w:hAnsi="TH SarabunPSK" w:cs="TH SarabunPSK"/>
          <w:cs/>
          <w:lang w:eastAsia="zh-CN"/>
        </w:rPr>
        <w:t>ลงชื่อ</w:t>
      </w:r>
      <w:r w:rsidRPr="00BE167E">
        <w:rPr>
          <w:rFonts w:ascii="TH SarabunPSK" w:hAnsi="TH SarabunPSK" w:cs="TH SarabunPSK"/>
          <w:lang w:eastAsia="zh-CN"/>
        </w:rPr>
        <w:t>)</w:t>
      </w:r>
      <w:r w:rsidRPr="00BE167E">
        <w:rPr>
          <w:rFonts w:ascii="TH SarabunPSK" w:hAnsi="TH SarabunPSK" w:cs="TH SarabunPSK"/>
          <w:lang w:eastAsia="zh-CN"/>
        </w:rPr>
        <w:tab/>
      </w:r>
      <w:r w:rsidRPr="00BE167E">
        <w:rPr>
          <w:rFonts w:ascii="TH SarabunPSK" w:hAnsi="TH SarabunPSK" w:cs="TH SarabunPSK"/>
          <w:lang w:eastAsia="zh-CN"/>
        </w:rPr>
        <w:tab/>
        <w:t xml:space="preserve">       </w:t>
      </w:r>
      <w:r w:rsidRPr="00BE167E">
        <w:rPr>
          <w:rFonts w:ascii="TH SarabunPSK" w:hAnsi="TH SarabunPSK" w:cs="TH SarabunPSK"/>
          <w:cs/>
          <w:lang w:eastAsia="zh-CN"/>
        </w:rPr>
        <w:t xml:space="preserve">      ผู้ขาย</w:t>
      </w:r>
    </w:p>
    <w:p w:rsidR="004C6E36" w:rsidRPr="00BE167E" w:rsidRDefault="004C6E36" w:rsidP="004C6E36">
      <w:pPr>
        <w:ind w:left="1077"/>
        <w:rPr>
          <w:rFonts w:ascii="TH SarabunPSK" w:hAnsi="TH SarabunPSK" w:cs="TH SarabunPSK"/>
          <w:lang w:eastAsia="zh-CN"/>
        </w:rPr>
      </w:pPr>
      <w:r w:rsidRPr="00BE167E">
        <w:rPr>
          <w:rFonts w:ascii="TH SarabunPSK" w:hAnsi="TH SarabunPSK" w:cs="TH SarabunPSK"/>
          <w:lang w:eastAsia="zh-CN"/>
        </w:rPr>
        <w:tab/>
        <w:t xml:space="preserve"> (…………………………………..…….…)</w:t>
      </w:r>
      <w:r w:rsidRPr="00BE167E">
        <w:rPr>
          <w:rFonts w:ascii="TH SarabunPSK" w:hAnsi="TH SarabunPSK" w:cs="TH SarabunPSK"/>
          <w:lang w:eastAsia="zh-CN"/>
        </w:rPr>
        <w:tab/>
      </w:r>
      <w:r w:rsidRPr="00BE167E">
        <w:rPr>
          <w:rFonts w:ascii="TH SarabunPSK" w:hAnsi="TH SarabunPSK" w:cs="TH SarabunPSK"/>
          <w:lang w:eastAsia="zh-CN"/>
        </w:rPr>
        <w:tab/>
        <w:t xml:space="preserve">         (</w:t>
      </w:r>
      <w:r w:rsidRPr="00BE167E">
        <w:rPr>
          <w:rFonts w:ascii="TH SarabunPSK" w:hAnsi="TH SarabunPSK" w:cs="TH SarabunPSK"/>
          <w:cs/>
          <w:lang w:eastAsia="zh-CN"/>
        </w:rPr>
        <w:t>................................................</w:t>
      </w:r>
      <w:r w:rsidRPr="00BE167E">
        <w:rPr>
          <w:rFonts w:ascii="TH SarabunPSK" w:hAnsi="TH SarabunPSK" w:cs="TH SarabunPSK"/>
          <w:lang w:eastAsia="zh-CN"/>
        </w:rPr>
        <w:t xml:space="preserve">)                                   </w:t>
      </w:r>
    </w:p>
    <w:p w:rsidR="004C6E36" w:rsidRPr="00BE167E" w:rsidRDefault="004C6E36" w:rsidP="004C6E36">
      <w:pPr>
        <w:spacing w:after="120"/>
        <w:ind w:left="284" w:firstLine="720"/>
        <w:rPr>
          <w:rFonts w:ascii="TH SarabunPSK" w:hAnsi="TH SarabunPSK" w:cs="TH SarabunPSK"/>
          <w:lang w:eastAsia="zh-CN"/>
        </w:rPr>
      </w:pPr>
      <w:r w:rsidRPr="00BE167E">
        <w:rPr>
          <w:rFonts w:ascii="TH SarabunPSK" w:hAnsi="TH SarabunPSK" w:cs="TH SarabunPSK"/>
          <w:cs/>
          <w:lang w:eastAsia="zh-CN"/>
        </w:rPr>
        <w:t xml:space="preserve">            หัวหน้าเจ้าหน้าที่</w:t>
      </w:r>
      <w:r w:rsidRPr="00BE167E">
        <w:rPr>
          <w:rFonts w:ascii="TH SarabunPSK" w:hAnsi="TH SarabunPSK" w:cs="TH SarabunPSK"/>
          <w:cs/>
          <w:lang w:eastAsia="zh-CN"/>
        </w:rPr>
        <w:tab/>
      </w:r>
      <w:r w:rsidRPr="00BE167E">
        <w:rPr>
          <w:rFonts w:ascii="TH SarabunPSK" w:hAnsi="TH SarabunPSK" w:cs="TH SarabunPSK"/>
          <w:cs/>
          <w:lang w:eastAsia="zh-CN"/>
        </w:rPr>
        <w:tab/>
      </w:r>
      <w:r w:rsidRPr="00BE167E">
        <w:rPr>
          <w:rFonts w:ascii="TH SarabunPSK" w:hAnsi="TH SarabunPSK" w:cs="TH SarabunPSK"/>
          <w:cs/>
          <w:lang w:eastAsia="zh-CN"/>
        </w:rPr>
        <w:tab/>
        <w:t xml:space="preserve">                เจ้าของ</w:t>
      </w:r>
      <w:r w:rsidRPr="00BE167E">
        <w:rPr>
          <w:rFonts w:ascii="TH SarabunPSK" w:hAnsi="TH SarabunPSK" w:cs="TH SarabunPSK"/>
          <w:lang w:eastAsia="zh-CN"/>
        </w:rPr>
        <w:t>/</w:t>
      </w:r>
      <w:r w:rsidRPr="00BE167E">
        <w:rPr>
          <w:rFonts w:ascii="TH SarabunPSK" w:hAnsi="TH SarabunPSK" w:cs="TH SarabunPSK"/>
          <w:cs/>
          <w:lang w:eastAsia="zh-CN"/>
        </w:rPr>
        <w:t xml:space="preserve">ผู้จัดการ   </w:t>
      </w:r>
    </w:p>
    <w:p w:rsidR="004C6E36" w:rsidRPr="00BE167E" w:rsidRDefault="004C6E36" w:rsidP="004C6E36">
      <w:pPr>
        <w:rPr>
          <w:rFonts w:ascii="TH SarabunPSK" w:hAnsi="TH SarabunPSK" w:cs="TH SarabunPSK"/>
          <w:cs/>
        </w:rPr>
      </w:pPr>
      <w:r w:rsidRPr="00BE167E">
        <w:rPr>
          <w:rFonts w:ascii="TH SarabunPSK" w:hAnsi="TH SarabunPSK" w:cs="TH SarabunPSK"/>
          <w:cs/>
        </w:rPr>
        <w:tab/>
      </w:r>
      <w:r w:rsidRPr="00BE167E">
        <w:rPr>
          <w:rFonts w:ascii="TH SarabunPSK" w:hAnsi="TH SarabunPSK" w:cs="TH SarabunPSK"/>
          <w:cs/>
        </w:rPr>
        <w:tab/>
      </w:r>
      <w:r w:rsidRPr="00BE167E">
        <w:rPr>
          <w:rFonts w:ascii="TH SarabunPSK" w:hAnsi="TH SarabunPSK" w:cs="TH SarabunPSK"/>
          <w:cs/>
        </w:rPr>
        <w:tab/>
      </w:r>
      <w:r w:rsidRPr="00BE167E">
        <w:rPr>
          <w:rFonts w:ascii="TH SarabunPSK" w:hAnsi="TH SarabunPSK" w:cs="TH SarabunPSK"/>
          <w:cs/>
        </w:rPr>
        <w:tab/>
      </w:r>
      <w:r w:rsidRPr="00BE167E">
        <w:rPr>
          <w:rFonts w:ascii="TH SarabunPSK" w:hAnsi="TH SarabunPSK" w:cs="TH SarabunPSK"/>
          <w:cs/>
        </w:rPr>
        <w:tab/>
      </w:r>
      <w:r w:rsidRPr="00BE167E">
        <w:rPr>
          <w:rFonts w:ascii="TH SarabunPSK" w:hAnsi="TH SarabunPSK" w:cs="TH SarabunPSK"/>
          <w:cs/>
        </w:rPr>
        <w:tab/>
      </w:r>
      <w:r w:rsidRPr="00BE167E">
        <w:rPr>
          <w:rFonts w:ascii="TH SarabunPSK" w:hAnsi="TH SarabunPSK" w:cs="TH SarabunPSK"/>
          <w:cs/>
        </w:rPr>
        <w:tab/>
      </w:r>
    </w:p>
    <w:sectPr w:rsidR="004C6E36" w:rsidRPr="00BE167E" w:rsidSect="004C6E36">
      <w:pgSz w:w="11906" w:h="16838"/>
      <w:pgMar w:top="288" w:right="1440" w:bottom="288" w:left="1440" w:header="706" w:footer="706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9A3DFE"/>
    <w:multiLevelType w:val="singleLevel"/>
    <w:tmpl w:val="EB04831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applyBreakingRules/>
  </w:compat>
  <w:rsids>
    <w:rsidRoot w:val="004C6E36"/>
    <w:rsid w:val="00000B86"/>
    <w:rsid w:val="000020B4"/>
    <w:rsid w:val="00003FF0"/>
    <w:rsid w:val="00005899"/>
    <w:rsid w:val="000062DB"/>
    <w:rsid w:val="00011A4C"/>
    <w:rsid w:val="0001222F"/>
    <w:rsid w:val="000142D1"/>
    <w:rsid w:val="00017F32"/>
    <w:rsid w:val="00017F8E"/>
    <w:rsid w:val="00020F74"/>
    <w:rsid w:val="0002303F"/>
    <w:rsid w:val="00023A0C"/>
    <w:rsid w:val="0003362F"/>
    <w:rsid w:val="000356A9"/>
    <w:rsid w:val="00036BBD"/>
    <w:rsid w:val="00042472"/>
    <w:rsid w:val="00042A8E"/>
    <w:rsid w:val="00042C0E"/>
    <w:rsid w:val="00044AA9"/>
    <w:rsid w:val="00051C1E"/>
    <w:rsid w:val="000571DE"/>
    <w:rsid w:val="00060122"/>
    <w:rsid w:val="00060429"/>
    <w:rsid w:val="000629EF"/>
    <w:rsid w:val="00062D65"/>
    <w:rsid w:val="0006363A"/>
    <w:rsid w:val="00063AD3"/>
    <w:rsid w:val="000657A5"/>
    <w:rsid w:val="000717AF"/>
    <w:rsid w:val="0007257D"/>
    <w:rsid w:val="00074793"/>
    <w:rsid w:val="00076087"/>
    <w:rsid w:val="00077142"/>
    <w:rsid w:val="00084F1D"/>
    <w:rsid w:val="0008566A"/>
    <w:rsid w:val="000910FC"/>
    <w:rsid w:val="000A0FDB"/>
    <w:rsid w:val="000A3C76"/>
    <w:rsid w:val="000A6615"/>
    <w:rsid w:val="000A710C"/>
    <w:rsid w:val="000A7B0E"/>
    <w:rsid w:val="000B3F8A"/>
    <w:rsid w:val="000B618B"/>
    <w:rsid w:val="000B6D68"/>
    <w:rsid w:val="000C317D"/>
    <w:rsid w:val="000C4325"/>
    <w:rsid w:val="000C7289"/>
    <w:rsid w:val="000D1ECC"/>
    <w:rsid w:val="000D2591"/>
    <w:rsid w:val="000D3E3B"/>
    <w:rsid w:val="000D43DF"/>
    <w:rsid w:val="000D5795"/>
    <w:rsid w:val="000E35F9"/>
    <w:rsid w:val="000E3A2E"/>
    <w:rsid w:val="000E46CE"/>
    <w:rsid w:val="000E6935"/>
    <w:rsid w:val="000F1409"/>
    <w:rsid w:val="000F4A74"/>
    <w:rsid w:val="000F522B"/>
    <w:rsid w:val="000F6FC7"/>
    <w:rsid w:val="000F76D3"/>
    <w:rsid w:val="00102474"/>
    <w:rsid w:val="001031C6"/>
    <w:rsid w:val="00110C64"/>
    <w:rsid w:val="001143C1"/>
    <w:rsid w:val="00116756"/>
    <w:rsid w:val="0012255C"/>
    <w:rsid w:val="0012324D"/>
    <w:rsid w:val="00123A29"/>
    <w:rsid w:val="001243B1"/>
    <w:rsid w:val="001308A0"/>
    <w:rsid w:val="00131EED"/>
    <w:rsid w:val="00133207"/>
    <w:rsid w:val="00134E95"/>
    <w:rsid w:val="00143293"/>
    <w:rsid w:val="0014330C"/>
    <w:rsid w:val="001439EF"/>
    <w:rsid w:val="00143C44"/>
    <w:rsid w:val="00143F7E"/>
    <w:rsid w:val="00146F85"/>
    <w:rsid w:val="00150AE0"/>
    <w:rsid w:val="00150B7D"/>
    <w:rsid w:val="0015250C"/>
    <w:rsid w:val="00152F30"/>
    <w:rsid w:val="00160339"/>
    <w:rsid w:val="00162E64"/>
    <w:rsid w:val="00166A3D"/>
    <w:rsid w:val="00166AB6"/>
    <w:rsid w:val="001711FC"/>
    <w:rsid w:val="0017242D"/>
    <w:rsid w:val="001727D5"/>
    <w:rsid w:val="00172A83"/>
    <w:rsid w:val="00174626"/>
    <w:rsid w:val="001759E8"/>
    <w:rsid w:val="00175A2D"/>
    <w:rsid w:val="00181E45"/>
    <w:rsid w:val="00183BAB"/>
    <w:rsid w:val="00185FAD"/>
    <w:rsid w:val="001863A7"/>
    <w:rsid w:val="001874B2"/>
    <w:rsid w:val="00191FCD"/>
    <w:rsid w:val="00194167"/>
    <w:rsid w:val="001953DE"/>
    <w:rsid w:val="00196B6F"/>
    <w:rsid w:val="001A04F9"/>
    <w:rsid w:val="001A5529"/>
    <w:rsid w:val="001A6C1C"/>
    <w:rsid w:val="001A72CF"/>
    <w:rsid w:val="001B0102"/>
    <w:rsid w:val="001B0C91"/>
    <w:rsid w:val="001B2205"/>
    <w:rsid w:val="001B272C"/>
    <w:rsid w:val="001B6121"/>
    <w:rsid w:val="001C00EE"/>
    <w:rsid w:val="001C1518"/>
    <w:rsid w:val="001C5EEE"/>
    <w:rsid w:val="001C6383"/>
    <w:rsid w:val="001D162A"/>
    <w:rsid w:val="001D206E"/>
    <w:rsid w:val="001D2F78"/>
    <w:rsid w:val="001D4F49"/>
    <w:rsid w:val="001D59D1"/>
    <w:rsid w:val="001D6C02"/>
    <w:rsid w:val="001E0161"/>
    <w:rsid w:val="001E0433"/>
    <w:rsid w:val="001E0B7C"/>
    <w:rsid w:val="001E3B35"/>
    <w:rsid w:val="001E3FF7"/>
    <w:rsid w:val="001E532E"/>
    <w:rsid w:val="001E6086"/>
    <w:rsid w:val="001E6868"/>
    <w:rsid w:val="001E6DE3"/>
    <w:rsid w:val="001E788F"/>
    <w:rsid w:val="001E7C03"/>
    <w:rsid w:val="001F2951"/>
    <w:rsid w:val="001F42FA"/>
    <w:rsid w:val="001F488F"/>
    <w:rsid w:val="001F59CB"/>
    <w:rsid w:val="001F7A3E"/>
    <w:rsid w:val="00200524"/>
    <w:rsid w:val="00201B7C"/>
    <w:rsid w:val="0020523E"/>
    <w:rsid w:val="00206B94"/>
    <w:rsid w:val="00207063"/>
    <w:rsid w:val="002101D2"/>
    <w:rsid w:val="00212666"/>
    <w:rsid w:val="002126AE"/>
    <w:rsid w:val="002143B5"/>
    <w:rsid w:val="00215314"/>
    <w:rsid w:val="002155DE"/>
    <w:rsid w:val="00222198"/>
    <w:rsid w:val="00223388"/>
    <w:rsid w:val="00225E57"/>
    <w:rsid w:val="002262DF"/>
    <w:rsid w:val="00227BDB"/>
    <w:rsid w:val="002304C9"/>
    <w:rsid w:val="002325E1"/>
    <w:rsid w:val="002337BA"/>
    <w:rsid w:val="0023672A"/>
    <w:rsid w:val="00240F50"/>
    <w:rsid w:val="002411E1"/>
    <w:rsid w:val="00241494"/>
    <w:rsid w:val="002442EF"/>
    <w:rsid w:val="002501FD"/>
    <w:rsid w:val="00250885"/>
    <w:rsid w:val="002530CD"/>
    <w:rsid w:val="00257E1C"/>
    <w:rsid w:val="00264FCF"/>
    <w:rsid w:val="00265BCF"/>
    <w:rsid w:val="00265D76"/>
    <w:rsid w:val="00266B44"/>
    <w:rsid w:val="0026722D"/>
    <w:rsid w:val="00267410"/>
    <w:rsid w:val="002739B8"/>
    <w:rsid w:val="00277420"/>
    <w:rsid w:val="002804AE"/>
    <w:rsid w:val="00290410"/>
    <w:rsid w:val="00294B32"/>
    <w:rsid w:val="00295940"/>
    <w:rsid w:val="00297404"/>
    <w:rsid w:val="00297DD4"/>
    <w:rsid w:val="002A00B5"/>
    <w:rsid w:val="002A1CE8"/>
    <w:rsid w:val="002A4504"/>
    <w:rsid w:val="002B0BE2"/>
    <w:rsid w:val="002B0FB0"/>
    <w:rsid w:val="002B250D"/>
    <w:rsid w:val="002B3027"/>
    <w:rsid w:val="002B3FC0"/>
    <w:rsid w:val="002C095E"/>
    <w:rsid w:val="002C1B74"/>
    <w:rsid w:val="002C321C"/>
    <w:rsid w:val="002C52C2"/>
    <w:rsid w:val="002C5905"/>
    <w:rsid w:val="002D1542"/>
    <w:rsid w:val="002D2FB0"/>
    <w:rsid w:val="002D352F"/>
    <w:rsid w:val="002D61F2"/>
    <w:rsid w:val="002E03EF"/>
    <w:rsid w:val="002E15FB"/>
    <w:rsid w:val="002E2917"/>
    <w:rsid w:val="002E725A"/>
    <w:rsid w:val="002F1855"/>
    <w:rsid w:val="002F2ADC"/>
    <w:rsid w:val="002F3C48"/>
    <w:rsid w:val="003015C4"/>
    <w:rsid w:val="0030274C"/>
    <w:rsid w:val="00306B1A"/>
    <w:rsid w:val="003131DF"/>
    <w:rsid w:val="0031556C"/>
    <w:rsid w:val="00316B5B"/>
    <w:rsid w:val="00326795"/>
    <w:rsid w:val="00326CA9"/>
    <w:rsid w:val="00327EB0"/>
    <w:rsid w:val="00333570"/>
    <w:rsid w:val="00333DF5"/>
    <w:rsid w:val="003341F3"/>
    <w:rsid w:val="003358E9"/>
    <w:rsid w:val="003369ED"/>
    <w:rsid w:val="00345095"/>
    <w:rsid w:val="0035301B"/>
    <w:rsid w:val="003532D3"/>
    <w:rsid w:val="003540D2"/>
    <w:rsid w:val="00354D59"/>
    <w:rsid w:val="00354E62"/>
    <w:rsid w:val="0035794E"/>
    <w:rsid w:val="00360A54"/>
    <w:rsid w:val="00361963"/>
    <w:rsid w:val="00365A81"/>
    <w:rsid w:val="00367556"/>
    <w:rsid w:val="00372368"/>
    <w:rsid w:val="00372CDC"/>
    <w:rsid w:val="00381D02"/>
    <w:rsid w:val="00386E43"/>
    <w:rsid w:val="00392751"/>
    <w:rsid w:val="00395903"/>
    <w:rsid w:val="0039705B"/>
    <w:rsid w:val="003A599F"/>
    <w:rsid w:val="003A69F6"/>
    <w:rsid w:val="003A7780"/>
    <w:rsid w:val="003B1A9E"/>
    <w:rsid w:val="003B1EA5"/>
    <w:rsid w:val="003B409F"/>
    <w:rsid w:val="003B44E4"/>
    <w:rsid w:val="003B4E05"/>
    <w:rsid w:val="003B6F99"/>
    <w:rsid w:val="003C001C"/>
    <w:rsid w:val="003C6871"/>
    <w:rsid w:val="003C6D17"/>
    <w:rsid w:val="003D05EF"/>
    <w:rsid w:val="003D122B"/>
    <w:rsid w:val="003D1249"/>
    <w:rsid w:val="003D268C"/>
    <w:rsid w:val="003E0A67"/>
    <w:rsid w:val="003E14D1"/>
    <w:rsid w:val="003E2BEA"/>
    <w:rsid w:val="003E3298"/>
    <w:rsid w:val="003E522D"/>
    <w:rsid w:val="003F0CEB"/>
    <w:rsid w:val="003F1253"/>
    <w:rsid w:val="003F18BC"/>
    <w:rsid w:val="003F3DCC"/>
    <w:rsid w:val="003F4174"/>
    <w:rsid w:val="003F4B43"/>
    <w:rsid w:val="003F5156"/>
    <w:rsid w:val="003F6520"/>
    <w:rsid w:val="003F7A82"/>
    <w:rsid w:val="004011F0"/>
    <w:rsid w:val="0040143F"/>
    <w:rsid w:val="00404702"/>
    <w:rsid w:val="00406A15"/>
    <w:rsid w:val="00412A50"/>
    <w:rsid w:val="004134E5"/>
    <w:rsid w:val="0041773C"/>
    <w:rsid w:val="00424A90"/>
    <w:rsid w:val="00427418"/>
    <w:rsid w:val="004278F4"/>
    <w:rsid w:val="004339A7"/>
    <w:rsid w:val="00433E44"/>
    <w:rsid w:val="004341B9"/>
    <w:rsid w:val="004411A0"/>
    <w:rsid w:val="004415D8"/>
    <w:rsid w:val="00441A0C"/>
    <w:rsid w:val="0044398B"/>
    <w:rsid w:val="00443BDD"/>
    <w:rsid w:val="0044447F"/>
    <w:rsid w:val="004468C5"/>
    <w:rsid w:val="004472C7"/>
    <w:rsid w:val="00447DF2"/>
    <w:rsid w:val="004516EC"/>
    <w:rsid w:val="00452143"/>
    <w:rsid w:val="0045382C"/>
    <w:rsid w:val="0045382D"/>
    <w:rsid w:val="0046241D"/>
    <w:rsid w:val="00463723"/>
    <w:rsid w:val="00465CF8"/>
    <w:rsid w:val="00471FE4"/>
    <w:rsid w:val="004742B8"/>
    <w:rsid w:val="00475635"/>
    <w:rsid w:val="00476B01"/>
    <w:rsid w:val="00480051"/>
    <w:rsid w:val="00482BD8"/>
    <w:rsid w:val="00484382"/>
    <w:rsid w:val="004870F6"/>
    <w:rsid w:val="00487AB5"/>
    <w:rsid w:val="0049210C"/>
    <w:rsid w:val="00492FA4"/>
    <w:rsid w:val="00494F4E"/>
    <w:rsid w:val="0049526A"/>
    <w:rsid w:val="00495807"/>
    <w:rsid w:val="004963DB"/>
    <w:rsid w:val="00496A31"/>
    <w:rsid w:val="004A3A00"/>
    <w:rsid w:val="004A44B5"/>
    <w:rsid w:val="004A54EC"/>
    <w:rsid w:val="004A5DA9"/>
    <w:rsid w:val="004A6BFC"/>
    <w:rsid w:val="004A7E34"/>
    <w:rsid w:val="004B2C0B"/>
    <w:rsid w:val="004B479C"/>
    <w:rsid w:val="004B4C52"/>
    <w:rsid w:val="004B73CE"/>
    <w:rsid w:val="004C217B"/>
    <w:rsid w:val="004C4688"/>
    <w:rsid w:val="004C546C"/>
    <w:rsid w:val="004C6E36"/>
    <w:rsid w:val="004C7370"/>
    <w:rsid w:val="004D38DE"/>
    <w:rsid w:val="004D44E1"/>
    <w:rsid w:val="004D570F"/>
    <w:rsid w:val="004D6955"/>
    <w:rsid w:val="004D6FF2"/>
    <w:rsid w:val="004D7F0F"/>
    <w:rsid w:val="004E0A8A"/>
    <w:rsid w:val="004E22FC"/>
    <w:rsid w:val="004E25E5"/>
    <w:rsid w:val="004E4515"/>
    <w:rsid w:val="004E71D1"/>
    <w:rsid w:val="004F4CC8"/>
    <w:rsid w:val="004F747F"/>
    <w:rsid w:val="00500648"/>
    <w:rsid w:val="0050090A"/>
    <w:rsid w:val="00501A89"/>
    <w:rsid w:val="00503432"/>
    <w:rsid w:val="005044B7"/>
    <w:rsid w:val="00506EDD"/>
    <w:rsid w:val="00513D9C"/>
    <w:rsid w:val="00513EE9"/>
    <w:rsid w:val="00515DAE"/>
    <w:rsid w:val="00520051"/>
    <w:rsid w:val="00523CAB"/>
    <w:rsid w:val="00524488"/>
    <w:rsid w:val="00527267"/>
    <w:rsid w:val="005356DD"/>
    <w:rsid w:val="00551009"/>
    <w:rsid w:val="00552031"/>
    <w:rsid w:val="00560B0C"/>
    <w:rsid w:val="00561C89"/>
    <w:rsid w:val="00562B4E"/>
    <w:rsid w:val="00563829"/>
    <w:rsid w:val="00566EA8"/>
    <w:rsid w:val="005704C8"/>
    <w:rsid w:val="005705CB"/>
    <w:rsid w:val="005717FE"/>
    <w:rsid w:val="005734C2"/>
    <w:rsid w:val="00575A4C"/>
    <w:rsid w:val="00575F5F"/>
    <w:rsid w:val="00577AF5"/>
    <w:rsid w:val="00580832"/>
    <w:rsid w:val="00581F93"/>
    <w:rsid w:val="00582B09"/>
    <w:rsid w:val="00582FF0"/>
    <w:rsid w:val="005831B1"/>
    <w:rsid w:val="0058426D"/>
    <w:rsid w:val="005874DE"/>
    <w:rsid w:val="00587737"/>
    <w:rsid w:val="00587FF5"/>
    <w:rsid w:val="00591061"/>
    <w:rsid w:val="005927F1"/>
    <w:rsid w:val="005955FA"/>
    <w:rsid w:val="005A0716"/>
    <w:rsid w:val="005A0C41"/>
    <w:rsid w:val="005A517A"/>
    <w:rsid w:val="005A6B48"/>
    <w:rsid w:val="005A7595"/>
    <w:rsid w:val="005B3317"/>
    <w:rsid w:val="005C04B1"/>
    <w:rsid w:val="005C0554"/>
    <w:rsid w:val="005C0A63"/>
    <w:rsid w:val="005C0D5E"/>
    <w:rsid w:val="005C14D9"/>
    <w:rsid w:val="005C4228"/>
    <w:rsid w:val="005C4F37"/>
    <w:rsid w:val="005C7C77"/>
    <w:rsid w:val="005D0A2E"/>
    <w:rsid w:val="005D28BE"/>
    <w:rsid w:val="005D46E7"/>
    <w:rsid w:val="005D77BE"/>
    <w:rsid w:val="005E3157"/>
    <w:rsid w:val="005E4972"/>
    <w:rsid w:val="005F0B18"/>
    <w:rsid w:val="005F17EE"/>
    <w:rsid w:val="005F3EF6"/>
    <w:rsid w:val="005F418F"/>
    <w:rsid w:val="005F561E"/>
    <w:rsid w:val="005F6F3D"/>
    <w:rsid w:val="006037C1"/>
    <w:rsid w:val="00604068"/>
    <w:rsid w:val="006047EC"/>
    <w:rsid w:val="006067A9"/>
    <w:rsid w:val="0061134D"/>
    <w:rsid w:val="00620994"/>
    <w:rsid w:val="00620D60"/>
    <w:rsid w:val="00621A1A"/>
    <w:rsid w:val="00621C23"/>
    <w:rsid w:val="006262F1"/>
    <w:rsid w:val="00626DD9"/>
    <w:rsid w:val="00627492"/>
    <w:rsid w:val="006301B3"/>
    <w:rsid w:val="006301C9"/>
    <w:rsid w:val="0063153D"/>
    <w:rsid w:val="00631574"/>
    <w:rsid w:val="00631AE2"/>
    <w:rsid w:val="00637BC9"/>
    <w:rsid w:val="006419FA"/>
    <w:rsid w:val="00642B59"/>
    <w:rsid w:val="00643E8B"/>
    <w:rsid w:val="00646DD5"/>
    <w:rsid w:val="00647606"/>
    <w:rsid w:val="006501AA"/>
    <w:rsid w:val="00651854"/>
    <w:rsid w:val="0065245B"/>
    <w:rsid w:val="0065463C"/>
    <w:rsid w:val="00654B06"/>
    <w:rsid w:val="00657DCD"/>
    <w:rsid w:val="00660104"/>
    <w:rsid w:val="00660A9B"/>
    <w:rsid w:val="006641A4"/>
    <w:rsid w:val="00665026"/>
    <w:rsid w:val="00665B79"/>
    <w:rsid w:val="00671EBF"/>
    <w:rsid w:val="00671F04"/>
    <w:rsid w:val="00672D61"/>
    <w:rsid w:val="00673A16"/>
    <w:rsid w:val="00675545"/>
    <w:rsid w:val="00676065"/>
    <w:rsid w:val="00677A57"/>
    <w:rsid w:val="00677E69"/>
    <w:rsid w:val="0068005E"/>
    <w:rsid w:val="00682053"/>
    <w:rsid w:val="00682075"/>
    <w:rsid w:val="006833B4"/>
    <w:rsid w:val="00684D7C"/>
    <w:rsid w:val="00687B34"/>
    <w:rsid w:val="00687B61"/>
    <w:rsid w:val="00691BA4"/>
    <w:rsid w:val="006939B1"/>
    <w:rsid w:val="00695B67"/>
    <w:rsid w:val="006A192F"/>
    <w:rsid w:val="006A1A32"/>
    <w:rsid w:val="006A3E11"/>
    <w:rsid w:val="006A5896"/>
    <w:rsid w:val="006B0AF8"/>
    <w:rsid w:val="006B29E3"/>
    <w:rsid w:val="006B33D6"/>
    <w:rsid w:val="006B4563"/>
    <w:rsid w:val="006B7894"/>
    <w:rsid w:val="006C0388"/>
    <w:rsid w:val="006C2843"/>
    <w:rsid w:val="006C294E"/>
    <w:rsid w:val="006C48F6"/>
    <w:rsid w:val="006C5F03"/>
    <w:rsid w:val="006D255D"/>
    <w:rsid w:val="006D266B"/>
    <w:rsid w:val="006D460B"/>
    <w:rsid w:val="006D6B98"/>
    <w:rsid w:val="006E0709"/>
    <w:rsid w:val="006E2554"/>
    <w:rsid w:val="006E66A6"/>
    <w:rsid w:val="006F5209"/>
    <w:rsid w:val="00700E5D"/>
    <w:rsid w:val="0070347F"/>
    <w:rsid w:val="00705FA3"/>
    <w:rsid w:val="007069A7"/>
    <w:rsid w:val="00706D4C"/>
    <w:rsid w:val="00711577"/>
    <w:rsid w:val="00711669"/>
    <w:rsid w:val="00711DA6"/>
    <w:rsid w:val="007133FE"/>
    <w:rsid w:val="00717BA4"/>
    <w:rsid w:val="00722D7F"/>
    <w:rsid w:val="007233B1"/>
    <w:rsid w:val="00725152"/>
    <w:rsid w:val="00726C67"/>
    <w:rsid w:val="00730F87"/>
    <w:rsid w:val="00741ECB"/>
    <w:rsid w:val="0074242F"/>
    <w:rsid w:val="00742E05"/>
    <w:rsid w:val="0074468C"/>
    <w:rsid w:val="00744FD8"/>
    <w:rsid w:val="007460A4"/>
    <w:rsid w:val="00746C63"/>
    <w:rsid w:val="00750D0D"/>
    <w:rsid w:val="00752A17"/>
    <w:rsid w:val="00752D75"/>
    <w:rsid w:val="00752F39"/>
    <w:rsid w:val="00753D2C"/>
    <w:rsid w:val="007619BF"/>
    <w:rsid w:val="00761CFA"/>
    <w:rsid w:val="00762403"/>
    <w:rsid w:val="00764827"/>
    <w:rsid w:val="00770878"/>
    <w:rsid w:val="00770B38"/>
    <w:rsid w:val="00771568"/>
    <w:rsid w:val="0077252E"/>
    <w:rsid w:val="00775B14"/>
    <w:rsid w:val="007820C5"/>
    <w:rsid w:val="00785B64"/>
    <w:rsid w:val="00785EDE"/>
    <w:rsid w:val="00786B68"/>
    <w:rsid w:val="00791B9D"/>
    <w:rsid w:val="007A3D27"/>
    <w:rsid w:val="007A4A30"/>
    <w:rsid w:val="007A7186"/>
    <w:rsid w:val="007A7CC4"/>
    <w:rsid w:val="007B2AD1"/>
    <w:rsid w:val="007B4F62"/>
    <w:rsid w:val="007B6C53"/>
    <w:rsid w:val="007C14BF"/>
    <w:rsid w:val="007C3A17"/>
    <w:rsid w:val="007C767B"/>
    <w:rsid w:val="007D5FA9"/>
    <w:rsid w:val="007D616E"/>
    <w:rsid w:val="007D6E23"/>
    <w:rsid w:val="007D767F"/>
    <w:rsid w:val="007E0610"/>
    <w:rsid w:val="007E3593"/>
    <w:rsid w:val="007E4384"/>
    <w:rsid w:val="007E5B5C"/>
    <w:rsid w:val="007E5C7E"/>
    <w:rsid w:val="007E5D13"/>
    <w:rsid w:val="007F10CC"/>
    <w:rsid w:val="007F31E4"/>
    <w:rsid w:val="007F5561"/>
    <w:rsid w:val="00800473"/>
    <w:rsid w:val="008020AD"/>
    <w:rsid w:val="008020BD"/>
    <w:rsid w:val="00802645"/>
    <w:rsid w:val="0080591D"/>
    <w:rsid w:val="00810001"/>
    <w:rsid w:val="0081114A"/>
    <w:rsid w:val="00811627"/>
    <w:rsid w:val="00811929"/>
    <w:rsid w:val="00811CDB"/>
    <w:rsid w:val="00815FF7"/>
    <w:rsid w:val="00816321"/>
    <w:rsid w:val="00816385"/>
    <w:rsid w:val="00817679"/>
    <w:rsid w:val="00820928"/>
    <w:rsid w:val="00821F05"/>
    <w:rsid w:val="00822F50"/>
    <w:rsid w:val="00824C0C"/>
    <w:rsid w:val="00824CAC"/>
    <w:rsid w:val="00825DA3"/>
    <w:rsid w:val="00832229"/>
    <w:rsid w:val="00833A57"/>
    <w:rsid w:val="00833E7E"/>
    <w:rsid w:val="0083521E"/>
    <w:rsid w:val="00835400"/>
    <w:rsid w:val="00836779"/>
    <w:rsid w:val="008403A6"/>
    <w:rsid w:val="008411BC"/>
    <w:rsid w:val="008432CD"/>
    <w:rsid w:val="00843723"/>
    <w:rsid w:val="008462F3"/>
    <w:rsid w:val="00847C8D"/>
    <w:rsid w:val="008514A2"/>
    <w:rsid w:val="00851DC9"/>
    <w:rsid w:val="0085522A"/>
    <w:rsid w:val="008556CA"/>
    <w:rsid w:val="00861573"/>
    <w:rsid w:val="008707F1"/>
    <w:rsid w:val="00874760"/>
    <w:rsid w:val="0087497A"/>
    <w:rsid w:val="00874ECD"/>
    <w:rsid w:val="00876435"/>
    <w:rsid w:val="00876B5F"/>
    <w:rsid w:val="0088545D"/>
    <w:rsid w:val="00885FA0"/>
    <w:rsid w:val="00886287"/>
    <w:rsid w:val="0089117D"/>
    <w:rsid w:val="00896139"/>
    <w:rsid w:val="008968A2"/>
    <w:rsid w:val="008970C7"/>
    <w:rsid w:val="008A2976"/>
    <w:rsid w:val="008A47E0"/>
    <w:rsid w:val="008A580B"/>
    <w:rsid w:val="008A6F33"/>
    <w:rsid w:val="008A714E"/>
    <w:rsid w:val="008B0DA1"/>
    <w:rsid w:val="008B2EC8"/>
    <w:rsid w:val="008B5349"/>
    <w:rsid w:val="008B7489"/>
    <w:rsid w:val="008C0221"/>
    <w:rsid w:val="008C1003"/>
    <w:rsid w:val="008C14DC"/>
    <w:rsid w:val="008C15D1"/>
    <w:rsid w:val="008C1C60"/>
    <w:rsid w:val="008C3B50"/>
    <w:rsid w:val="008C43A9"/>
    <w:rsid w:val="008C4776"/>
    <w:rsid w:val="008C5524"/>
    <w:rsid w:val="008C6DC8"/>
    <w:rsid w:val="008D3641"/>
    <w:rsid w:val="008D5058"/>
    <w:rsid w:val="008D5A2C"/>
    <w:rsid w:val="008D608B"/>
    <w:rsid w:val="008E09FA"/>
    <w:rsid w:val="008E0E41"/>
    <w:rsid w:val="008E2201"/>
    <w:rsid w:val="008E3C9C"/>
    <w:rsid w:val="008F01A7"/>
    <w:rsid w:val="008F0960"/>
    <w:rsid w:val="008F12F0"/>
    <w:rsid w:val="008F135C"/>
    <w:rsid w:val="008F196D"/>
    <w:rsid w:val="008F41E7"/>
    <w:rsid w:val="008F628B"/>
    <w:rsid w:val="008F655D"/>
    <w:rsid w:val="00903B64"/>
    <w:rsid w:val="00903D74"/>
    <w:rsid w:val="0090406A"/>
    <w:rsid w:val="0090429E"/>
    <w:rsid w:val="00904475"/>
    <w:rsid w:val="00905B58"/>
    <w:rsid w:val="00911D66"/>
    <w:rsid w:val="00913318"/>
    <w:rsid w:val="00913F04"/>
    <w:rsid w:val="00915F23"/>
    <w:rsid w:val="00916A3C"/>
    <w:rsid w:val="00921220"/>
    <w:rsid w:val="00924484"/>
    <w:rsid w:val="009264E9"/>
    <w:rsid w:val="00927411"/>
    <w:rsid w:val="00930E3D"/>
    <w:rsid w:val="009401DF"/>
    <w:rsid w:val="00940A6B"/>
    <w:rsid w:val="00942C2A"/>
    <w:rsid w:val="00944316"/>
    <w:rsid w:val="009449AE"/>
    <w:rsid w:val="009453C8"/>
    <w:rsid w:val="00950387"/>
    <w:rsid w:val="009507E7"/>
    <w:rsid w:val="00951318"/>
    <w:rsid w:val="00951A30"/>
    <w:rsid w:val="00951D13"/>
    <w:rsid w:val="00952225"/>
    <w:rsid w:val="009528B1"/>
    <w:rsid w:val="00954FE1"/>
    <w:rsid w:val="009550DB"/>
    <w:rsid w:val="00957251"/>
    <w:rsid w:val="0095732C"/>
    <w:rsid w:val="00957DFA"/>
    <w:rsid w:val="00960F03"/>
    <w:rsid w:val="00963494"/>
    <w:rsid w:val="00965B95"/>
    <w:rsid w:val="00966A88"/>
    <w:rsid w:val="00966FF4"/>
    <w:rsid w:val="0097061D"/>
    <w:rsid w:val="00973678"/>
    <w:rsid w:val="00974CE5"/>
    <w:rsid w:val="00977AD4"/>
    <w:rsid w:val="009828E3"/>
    <w:rsid w:val="0098772C"/>
    <w:rsid w:val="009914C2"/>
    <w:rsid w:val="0099759C"/>
    <w:rsid w:val="009A1FB8"/>
    <w:rsid w:val="009A2F2D"/>
    <w:rsid w:val="009B1301"/>
    <w:rsid w:val="009B1484"/>
    <w:rsid w:val="009B185F"/>
    <w:rsid w:val="009B49DE"/>
    <w:rsid w:val="009B743D"/>
    <w:rsid w:val="009C1C86"/>
    <w:rsid w:val="009C24CE"/>
    <w:rsid w:val="009C2F25"/>
    <w:rsid w:val="009C3DDB"/>
    <w:rsid w:val="009C55A4"/>
    <w:rsid w:val="009C5C66"/>
    <w:rsid w:val="009C79E6"/>
    <w:rsid w:val="009D128D"/>
    <w:rsid w:val="009D156A"/>
    <w:rsid w:val="009D1E5C"/>
    <w:rsid w:val="009D2690"/>
    <w:rsid w:val="009E28B5"/>
    <w:rsid w:val="009E4B43"/>
    <w:rsid w:val="009E5966"/>
    <w:rsid w:val="009F2DF0"/>
    <w:rsid w:val="009F37F9"/>
    <w:rsid w:val="009F5315"/>
    <w:rsid w:val="009F7B01"/>
    <w:rsid w:val="00A00C5D"/>
    <w:rsid w:val="00A03701"/>
    <w:rsid w:val="00A0374C"/>
    <w:rsid w:val="00A061E1"/>
    <w:rsid w:val="00A168AB"/>
    <w:rsid w:val="00A24CF0"/>
    <w:rsid w:val="00A31C45"/>
    <w:rsid w:val="00A3629B"/>
    <w:rsid w:val="00A401E1"/>
    <w:rsid w:val="00A40EE8"/>
    <w:rsid w:val="00A575BE"/>
    <w:rsid w:val="00A6095A"/>
    <w:rsid w:val="00A61CCB"/>
    <w:rsid w:val="00A6223D"/>
    <w:rsid w:val="00A708CC"/>
    <w:rsid w:val="00A716B5"/>
    <w:rsid w:val="00A71BFA"/>
    <w:rsid w:val="00A74099"/>
    <w:rsid w:val="00A7439D"/>
    <w:rsid w:val="00A76AB6"/>
    <w:rsid w:val="00A80351"/>
    <w:rsid w:val="00A81956"/>
    <w:rsid w:val="00A82808"/>
    <w:rsid w:val="00A84063"/>
    <w:rsid w:val="00A856CA"/>
    <w:rsid w:val="00A86451"/>
    <w:rsid w:val="00A8684F"/>
    <w:rsid w:val="00A86D2C"/>
    <w:rsid w:val="00A8784F"/>
    <w:rsid w:val="00A907C2"/>
    <w:rsid w:val="00A90AED"/>
    <w:rsid w:val="00A97B20"/>
    <w:rsid w:val="00AA4199"/>
    <w:rsid w:val="00AA41C2"/>
    <w:rsid w:val="00AA5F46"/>
    <w:rsid w:val="00AA7EE3"/>
    <w:rsid w:val="00AB4597"/>
    <w:rsid w:val="00AB5298"/>
    <w:rsid w:val="00AB6EA4"/>
    <w:rsid w:val="00AB7776"/>
    <w:rsid w:val="00AC063D"/>
    <w:rsid w:val="00AC0BB8"/>
    <w:rsid w:val="00AC13AC"/>
    <w:rsid w:val="00AC2DF8"/>
    <w:rsid w:val="00AC37BC"/>
    <w:rsid w:val="00AC3A62"/>
    <w:rsid w:val="00AC3E99"/>
    <w:rsid w:val="00AC6037"/>
    <w:rsid w:val="00AC6414"/>
    <w:rsid w:val="00AC6681"/>
    <w:rsid w:val="00AC6780"/>
    <w:rsid w:val="00AC710A"/>
    <w:rsid w:val="00AD6C69"/>
    <w:rsid w:val="00AD6D40"/>
    <w:rsid w:val="00AD7025"/>
    <w:rsid w:val="00AE220D"/>
    <w:rsid w:val="00AE2F79"/>
    <w:rsid w:val="00AE45C2"/>
    <w:rsid w:val="00AE4EFA"/>
    <w:rsid w:val="00AE7972"/>
    <w:rsid w:val="00AF0697"/>
    <w:rsid w:val="00AF1FEC"/>
    <w:rsid w:val="00AF4B79"/>
    <w:rsid w:val="00AF59F0"/>
    <w:rsid w:val="00AF77C0"/>
    <w:rsid w:val="00AF7C86"/>
    <w:rsid w:val="00B00392"/>
    <w:rsid w:val="00B01D07"/>
    <w:rsid w:val="00B0427F"/>
    <w:rsid w:val="00B05459"/>
    <w:rsid w:val="00B10702"/>
    <w:rsid w:val="00B15914"/>
    <w:rsid w:val="00B15D12"/>
    <w:rsid w:val="00B16D43"/>
    <w:rsid w:val="00B22CB1"/>
    <w:rsid w:val="00B24889"/>
    <w:rsid w:val="00B24AD0"/>
    <w:rsid w:val="00B27C31"/>
    <w:rsid w:val="00B32953"/>
    <w:rsid w:val="00B32BE1"/>
    <w:rsid w:val="00B3760B"/>
    <w:rsid w:val="00B37CB5"/>
    <w:rsid w:val="00B41C0F"/>
    <w:rsid w:val="00B41EEB"/>
    <w:rsid w:val="00B41F5A"/>
    <w:rsid w:val="00B45D78"/>
    <w:rsid w:val="00B502F2"/>
    <w:rsid w:val="00B54313"/>
    <w:rsid w:val="00B615E4"/>
    <w:rsid w:val="00B63540"/>
    <w:rsid w:val="00B6419F"/>
    <w:rsid w:val="00B65E8E"/>
    <w:rsid w:val="00B667C3"/>
    <w:rsid w:val="00B7202C"/>
    <w:rsid w:val="00B81633"/>
    <w:rsid w:val="00B81B7A"/>
    <w:rsid w:val="00B8486C"/>
    <w:rsid w:val="00B85638"/>
    <w:rsid w:val="00B91190"/>
    <w:rsid w:val="00B91AC2"/>
    <w:rsid w:val="00B933A7"/>
    <w:rsid w:val="00B936D5"/>
    <w:rsid w:val="00B94474"/>
    <w:rsid w:val="00BA1A72"/>
    <w:rsid w:val="00BA4047"/>
    <w:rsid w:val="00BA5B8A"/>
    <w:rsid w:val="00BA6E66"/>
    <w:rsid w:val="00BB055B"/>
    <w:rsid w:val="00BB0D8A"/>
    <w:rsid w:val="00BB346C"/>
    <w:rsid w:val="00BB3F7C"/>
    <w:rsid w:val="00BB548C"/>
    <w:rsid w:val="00BC3199"/>
    <w:rsid w:val="00BC4AF2"/>
    <w:rsid w:val="00BC599F"/>
    <w:rsid w:val="00BD009D"/>
    <w:rsid w:val="00BD0A1A"/>
    <w:rsid w:val="00BD14DC"/>
    <w:rsid w:val="00BD1B29"/>
    <w:rsid w:val="00BE074C"/>
    <w:rsid w:val="00BE167E"/>
    <w:rsid w:val="00BE2E27"/>
    <w:rsid w:val="00BE4F99"/>
    <w:rsid w:val="00BF1023"/>
    <w:rsid w:val="00BF1954"/>
    <w:rsid w:val="00BF19A8"/>
    <w:rsid w:val="00BF2E82"/>
    <w:rsid w:val="00BF4195"/>
    <w:rsid w:val="00BF5B78"/>
    <w:rsid w:val="00C019BF"/>
    <w:rsid w:val="00C04991"/>
    <w:rsid w:val="00C05861"/>
    <w:rsid w:val="00C07A8A"/>
    <w:rsid w:val="00C15D5E"/>
    <w:rsid w:val="00C21176"/>
    <w:rsid w:val="00C22015"/>
    <w:rsid w:val="00C26E51"/>
    <w:rsid w:val="00C32052"/>
    <w:rsid w:val="00C33FE7"/>
    <w:rsid w:val="00C377DD"/>
    <w:rsid w:val="00C40387"/>
    <w:rsid w:val="00C41717"/>
    <w:rsid w:val="00C47B19"/>
    <w:rsid w:val="00C53710"/>
    <w:rsid w:val="00C537B5"/>
    <w:rsid w:val="00C53A50"/>
    <w:rsid w:val="00C6333D"/>
    <w:rsid w:val="00C64C18"/>
    <w:rsid w:val="00C725E6"/>
    <w:rsid w:val="00C731F0"/>
    <w:rsid w:val="00C73BA4"/>
    <w:rsid w:val="00C73DF5"/>
    <w:rsid w:val="00C77047"/>
    <w:rsid w:val="00C82A0D"/>
    <w:rsid w:val="00C83A82"/>
    <w:rsid w:val="00C83C3F"/>
    <w:rsid w:val="00C8483E"/>
    <w:rsid w:val="00C84D64"/>
    <w:rsid w:val="00C8534A"/>
    <w:rsid w:val="00C938BE"/>
    <w:rsid w:val="00C93DE1"/>
    <w:rsid w:val="00C97A1A"/>
    <w:rsid w:val="00CA0C8B"/>
    <w:rsid w:val="00CA6206"/>
    <w:rsid w:val="00CA6AA4"/>
    <w:rsid w:val="00CB1BCA"/>
    <w:rsid w:val="00CB4341"/>
    <w:rsid w:val="00CB62B2"/>
    <w:rsid w:val="00CC11F1"/>
    <w:rsid w:val="00CC1EC7"/>
    <w:rsid w:val="00CC1EC9"/>
    <w:rsid w:val="00CC4948"/>
    <w:rsid w:val="00CC5297"/>
    <w:rsid w:val="00CD1A16"/>
    <w:rsid w:val="00CD647D"/>
    <w:rsid w:val="00CD6B8B"/>
    <w:rsid w:val="00CE18BB"/>
    <w:rsid w:val="00CE3EA6"/>
    <w:rsid w:val="00CE6154"/>
    <w:rsid w:val="00CF0215"/>
    <w:rsid w:val="00CF085C"/>
    <w:rsid w:val="00D02FC9"/>
    <w:rsid w:val="00D169F3"/>
    <w:rsid w:val="00D17EC6"/>
    <w:rsid w:val="00D21AD5"/>
    <w:rsid w:val="00D227D8"/>
    <w:rsid w:val="00D233FC"/>
    <w:rsid w:val="00D275D0"/>
    <w:rsid w:val="00D40E1B"/>
    <w:rsid w:val="00D44F8B"/>
    <w:rsid w:val="00D51591"/>
    <w:rsid w:val="00D52535"/>
    <w:rsid w:val="00D52703"/>
    <w:rsid w:val="00D53268"/>
    <w:rsid w:val="00D6207B"/>
    <w:rsid w:val="00D640F2"/>
    <w:rsid w:val="00D66D56"/>
    <w:rsid w:val="00D712FB"/>
    <w:rsid w:val="00D71CEF"/>
    <w:rsid w:val="00D7262E"/>
    <w:rsid w:val="00D764BD"/>
    <w:rsid w:val="00D7748B"/>
    <w:rsid w:val="00D77DE9"/>
    <w:rsid w:val="00D82C39"/>
    <w:rsid w:val="00D82F85"/>
    <w:rsid w:val="00D8515F"/>
    <w:rsid w:val="00D87AA4"/>
    <w:rsid w:val="00D916A4"/>
    <w:rsid w:val="00D9260B"/>
    <w:rsid w:val="00D92877"/>
    <w:rsid w:val="00D9432C"/>
    <w:rsid w:val="00D96067"/>
    <w:rsid w:val="00DA5792"/>
    <w:rsid w:val="00DA670B"/>
    <w:rsid w:val="00DA753D"/>
    <w:rsid w:val="00DB03B3"/>
    <w:rsid w:val="00DB03EE"/>
    <w:rsid w:val="00DB050E"/>
    <w:rsid w:val="00DB122F"/>
    <w:rsid w:val="00DB7444"/>
    <w:rsid w:val="00DC03BE"/>
    <w:rsid w:val="00DC2788"/>
    <w:rsid w:val="00DC57C1"/>
    <w:rsid w:val="00DD150C"/>
    <w:rsid w:val="00DD2884"/>
    <w:rsid w:val="00DD6CA1"/>
    <w:rsid w:val="00DE2FA6"/>
    <w:rsid w:val="00DE3D00"/>
    <w:rsid w:val="00DE4AA6"/>
    <w:rsid w:val="00DE76EE"/>
    <w:rsid w:val="00DF1B87"/>
    <w:rsid w:val="00DF1FEC"/>
    <w:rsid w:val="00DF426E"/>
    <w:rsid w:val="00DF5E92"/>
    <w:rsid w:val="00E00A67"/>
    <w:rsid w:val="00E00DFC"/>
    <w:rsid w:val="00E01830"/>
    <w:rsid w:val="00E01A64"/>
    <w:rsid w:val="00E023FD"/>
    <w:rsid w:val="00E0478C"/>
    <w:rsid w:val="00E057C0"/>
    <w:rsid w:val="00E10EB4"/>
    <w:rsid w:val="00E1136F"/>
    <w:rsid w:val="00E12023"/>
    <w:rsid w:val="00E21EFD"/>
    <w:rsid w:val="00E22778"/>
    <w:rsid w:val="00E22856"/>
    <w:rsid w:val="00E272B3"/>
    <w:rsid w:val="00E27732"/>
    <w:rsid w:val="00E31FDF"/>
    <w:rsid w:val="00E325E6"/>
    <w:rsid w:val="00E37FAF"/>
    <w:rsid w:val="00E40A70"/>
    <w:rsid w:val="00E413C1"/>
    <w:rsid w:val="00E43F34"/>
    <w:rsid w:val="00E44905"/>
    <w:rsid w:val="00E45552"/>
    <w:rsid w:val="00E47640"/>
    <w:rsid w:val="00E50E29"/>
    <w:rsid w:val="00E53F68"/>
    <w:rsid w:val="00E57460"/>
    <w:rsid w:val="00E61033"/>
    <w:rsid w:val="00E610B4"/>
    <w:rsid w:val="00E63586"/>
    <w:rsid w:val="00E722BE"/>
    <w:rsid w:val="00E72FE1"/>
    <w:rsid w:val="00E73BA7"/>
    <w:rsid w:val="00E73DA9"/>
    <w:rsid w:val="00E75A6C"/>
    <w:rsid w:val="00E82D3E"/>
    <w:rsid w:val="00E84793"/>
    <w:rsid w:val="00E8482D"/>
    <w:rsid w:val="00E878E1"/>
    <w:rsid w:val="00E904C5"/>
    <w:rsid w:val="00E94A0D"/>
    <w:rsid w:val="00EA093D"/>
    <w:rsid w:val="00EA7250"/>
    <w:rsid w:val="00EB0E8A"/>
    <w:rsid w:val="00EB38BB"/>
    <w:rsid w:val="00EB4F56"/>
    <w:rsid w:val="00EC0609"/>
    <w:rsid w:val="00EC1F4F"/>
    <w:rsid w:val="00EC3394"/>
    <w:rsid w:val="00EC495B"/>
    <w:rsid w:val="00EC5C1E"/>
    <w:rsid w:val="00ED25A0"/>
    <w:rsid w:val="00ED38C4"/>
    <w:rsid w:val="00EE1DCD"/>
    <w:rsid w:val="00EE214D"/>
    <w:rsid w:val="00EE7427"/>
    <w:rsid w:val="00EF175E"/>
    <w:rsid w:val="00EF31F6"/>
    <w:rsid w:val="00F008BE"/>
    <w:rsid w:val="00F0092F"/>
    <w:rsid w:val="00F01015"/>
    <w:rsid w:val="00F027E9"/>
    <w:rsid w:val="00F02AD6"/>
    <w:rsid w:val="00F02C60"/>
    <w:rsid w:val="00F03916"/>
    <w:rsid w:val="00F06E95"/>
    <w:rsid w:val="00F072F0"/>
    <w:rsid w:val="00F11586"/>
    <w:rsid w:val="00F13452"/>
    <w:rsid w:val="00F15628"/>
    <w:rsid w:val="00F161DE"/>
    <w:rsid w:val="00F172D1"/>
    <w:rsid w:val="00F2026A"/>
    <w:rsid w:val="00F206FC"/>
    <w:rsid w:val="00F20A84"/>
    <w:rsid w:val="00F20C0B"/>
    <w:rsid w:val="00F227EB"/>
    <w:rsid w:val="00F22CFB"/>
    <w:rsid w:val="00F24232"/>
    <w:rsid w:val="00F26871"/>
    <w:rsid w:val="00F30748"/>
    <w:rsid w:val="00F34CB7"/>
    <w:rsid w:val="00F3737A"/>
    <w:rsid w:val="00F37C3C"/>
    <w:rsid w:val="00F40158"/>
    <w:rsid w:val="00F40563"/>
    <w:rsid w:val="00F405D8"/>
    <w:rsid w:val="00F430D1"/>
    <w:rsid w:val="00F4467E"/>
    <w:rsid w:val="00F460AD"/>
    <w:rsid w:val="00F47596"/>
    <w:rsid w:val="00F47B6A"/>
    <w:rsid w:val="00F50293"/>
    <w:rsid w:val="00F502E7"/>
    <w:rsid w:val="00F50EDC"/>
    <w:rsid w:val="00F57D7D"/>
    <w:rsid w:val="00F62017"/>
    <w:rsid w:val="00F620B9"/>
    <w:rsid w:val="00F6250A"/>
    <w:rsid w:val="00F6287E"/>
    <w:rsid w:val="00F66FB0"/>
    <w:rsid w:val="00F72581"/>
    <w:rsid w:val="00F743A5"/>
    <w:rsid w:val="00F80D14"/>
    <w:rsid w:val="00F8487C"/>
    <w:rsid w:val="00F8720E"/>
    <w:rsid w:val="00F90E31"/>
    <w:rsid w:val="00F94548"/>
    <w:rsid w:val="00F94FA8"/>
    <w:rsid w:val="00F9667A"/>
    <w:rsid w:val="00F97C3C"/>
    <w:rsid w:val="00FA01AD"/>
    <w:rsid w:val="00FA16BF"/>
    <w:rsid w:val="00FA4A0E"/>
    <w:rsid w:val="00FA4EA7"/>
    <w:rsid w:val="00FA5A72"/>
    <w:rsid w:val="00FB0433"/>
    <w:rsid w:val="00FB080E"/>
    <w:rsid w:val="00FB12F5"/>
    <w:rsid w:val="00FB1F39"/>
    <w:rsid w:val="00FB2B67"/>
    <w:rsid w:val="00FC1A6F"/>
    <w:rsid w:val="00FC276E"/>
    <w:rsid w:val="00FD1894"/>
    <w:rsid w:val="00FD3D44"/>
    <w:rsid w:val="00FD562C"/>
    <w:rsid w:val="00FD5C9D"/>
    <w:rsid w:val="00FE02A3"/>
    <w:rsid w:val="00FE0832"/>
    <w:rsid w:val="00FE1EFE"/>
    <w:rsid w:val="00FE2CF9"/>
    <w:rsid w:val="00FE71F1"/>
    <w:rsid w:val="00FF5E62"/>
    <w:rsid w:val="00FF6A22"/>
    <w:rsid w:val="00FF7E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Theme="minorHAnsi" w:hAnsi="Calibri" w:cs="Cordia New"/>
        <w:lang w:val="en-US" w:eastAsia="en-US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6E36"/>
    <w:rPr>
      <w:rFonts w:ascii="AngsanaUPC" w:eastAsia="Cordia New" w:hAnsi="AngsanaUPC" w:cs="AngsanaUPC"/>
      <w:sz w:val="32"/>
      <w:szCs w:val="32"/>
    </w:rPr>
  </w:style>
  <w:style w:type="paragraph" w:styleId="1">
    <w:name w:val="heading 1"/>
    <w:basedOn w:val="a"/>
    <w:next w:val="a"/>
    <w:link w:val="10"/>
    <w:qFormat/>
    <w:rsid w:val="00CF0215"/>
    <w:pPr>
      <w:keepNext/>
      <w:outlineLvl w:val="0"/>
    </w:pPr>
    <w:rPr>
      <w:rFonts w:ascii="Cordia New" w:cs="Cordia Ne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26871"/>
    <w:pPr>
      <w:ind w:left="720"/>
    </w:pPr>
    <w:rPr>
      <w:rFonts w:cs="Angsana New"/>
      <w:szCs w:val="30"/>
    </w:rPr>
  </w:style>
  <w:style w:type="paragraph" w:styleId="a4">
    <w:name w:val="No Spacing"/>
    <w:uiPriority w:val="1"/>
    <w:qFormat/>
    <w:rsid w:val="00F26871"/>
    <w:rPr>
      <w:rFonts w:ascii="Times New Roman" w:eastAsia="Times New Roman" w:hAnsi="Times New Roman" w:cs="Angsana New"/>
      <w:sz w:val="24"/>
      <w:szCs w:val="30"/>
    </w:rPr>
  </w:style>
  <w:style w:type="character" w:customStyle="1" w:styleId="10">
    <w:name w:val="หัวเรื่อง 1 อักขระ"/>
    <w:link w:val="1"/>
    <w:rsid w:val="00CF0215"/>
    <w:rPr>
      <w:rFonts w:ascii="Cordia New" w:eastAsia="Cordia New" w:hAnsi="Times New Roman" w:cs="Cordia New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263</Words>
  <Characters>1502</Characters>
  <Application>Microsoft Office Word</Application>
  <DocSecurity>0</DocSecurity>
  <Lines>12</Lines>
  <Paragraphs>3</Paragraphs>
  <ScaleCrop>false</ScaleCrop>
  <Company/>
  <LinksUpToDate>false</LinksUpToDate>
  <CharactersWithSpaces>1762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WINSEVEN</dc:creator>
  <cp:lastModifiedBy>WINSEVEN</cp:lastModifiedBy>
  <cp:revision>7</cp:revision>
  <dcterms:created xsi:type="dcterms:W3CDTF">2018-03-20T08:26:00Z</dcterms:created>
  <dcterms:modified xsi:type="dcterms:W3CDTF">2018-03-21T01:36:00Z</dcterms:modified>
</cp:coreProperties>
</file>