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F0" w:rsidRPr="00B54927" w:rsidRDefault="006A12F0" w:rsidP="006A12F0">
      <w:pPr>
        <w:pStyle w:val="a5"/>
        <w:jc w:val="left"/>
        <w:rPr>
          <w:rFonts w:ascii="TH SarabunPSK" w:hAnsi="TH SarabunPSK" w:cs="TH SarabunPSK" w:hint="cs"/>
          <w:sz w:val="32"/>
          <w:szCs w:val="32"/>
          <w:cs/>
        </w:rPr>
      </w:pPr>
      <w:r w:rsidRPr="006A12F0">
        <w:rPr>
          <w:rFonts w:ascii="TH SarabunPSK" w:hAnsi="TH SarabunPSK" w:cs="TH SarabunPSK"/>
          <w:noProof/>
          <w:sz w:val="32"/>
          <w:szCs w:val="32"/>
          <w: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.5pt;margin-top:-48pt;width:406.5pt;height:26.5pt;z-index:251662336;mso-width-relative:margin;mso-height-relative:margin" strokecolor="red">
            <v:textbox>
              <w:txbxContent>
                <w:p w:rsidR="006A12F0" w:rsidRPr="006A12F0" w:rsidRDefault="006A12F0">
                  <w:pPr>
                    <w:rPr>
                      <w:rFonts w:cstheme="minorBidi" w:hint="cs"/>
                      <w:color w:val="FF0000"/>
                      <w:cs/>
                    </w:rPr>
                  </w:pPr>
                  <w:r w:rsidRPr="006A12F0">
                    <w:rPr>
                      <w:rFonts w:cstheme="minorBidi" w:hint="cs"/>
                      <w:color w:val="FF0000"/>
                      <w:cs/>
                    </w:rPr>
                    <w:t>ไม่มีใบขอใช้เงินจะไม่สามารถเบิกจ่ายเงินได้ ไม่ต้องส่งเอกสารมาที่พัสดุ</w:t>
                  </w:r>
                  <w:r>
                    <w:rPr>
                      <w:rFonts w:cstheme="minorBidi" w:hint="cs"/>
                      <w:color w:val="FF0000"/>
                      <w:cs/>
                    </w:rPr>
                    <w:t xml:space="preserve"> ท่านต้องใช้เงินส่วนตัวจ่ายเอง</w:t>
                  </w:r>
                </w:p>
              </w:txbxContent>
            </v:textbox>
          </v:shape>
        </w:pict>
      </w:r>
      <w:r w:rsidRPr="00B54927">
        <w:rPr>
          <w:rFonts w:ascii="TH SarabunPSK" w:hAnsi="TH SarabunPSK" w:cs="TH SarabunPSK"/>
          <w:sz w:val="32"/>
          <w:szCs w:val="32"/>
        </w:rPr>
        <w:pict>
          <v:shape id="_x0000_s1026" type="#_x0000_t202" style="position:absolute;margin-left:-14.4pt;margin-top:-7.2pt;width:63.8pt;height:54.05pt;z-index:251660288;mso-wrap-style:none" o:allowincell="f" stroked="f">
            <v:textbox style="mso-fit-shape-to-text:t">
              <w:txbxContent>
                <w:p w:rsidR="006A12F0" w:rsidRDefault="00701575" w:rsidP="006A12F0">
                  <w:r>
                    <w:object w:dxaOrig="2235" w:dyaOrig="27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9pt;height:56pt" o:ole="" fillcolor="window">
                        <v:imagedata r:id="rId4" o:title=""/>
                      </v:shape>
                      <o:OLEObject Type="Embed" ProgID="PBrush" ShapeID="_x0000_i1025" DrawAspect="Content" ObjectID="_1582463222" r:id="rId5"/>
                    </w:object>
                  </w:r>
                </w:p>
              </w:txbxContent>
            </v:textbox>
          </v:shape>
        </w:pict>
      </w:r>
      <w:r w:rsidRPr="00B54927">
        <w:rPr>
          <w:rFonts w:ascii="TH SarabunPSK" w:hAnsi="TH SarabunPSK" w:cs="TH SarabunPSK"/>
          <w:sz w:val="32"/>
          <w:szCs w:val="32"/>
        </w:rPr>
        <w:t xml:space="preserve">                              </w:t>
      </w:r>
      <w:r w:rsidRPr="00B54927">
        <w:rPr>
          <w:rFonts w:ascii="TH SarabunPSK" w:hAnsi="TH SarabunPSK" w:cs="TH SarabunPSK"/>
          <w:sz w:val="32"/>
          <w:szCs w:val="32"/>
          <w:cs/>
        </w:rPr>
        <w:t>บันทึกข้อความ</w:t>
      </w:r>
    </w:p>
    <w:p w:rsidR="006A12F0" w:rsidRPr="00B54927" w:rsidRDefault="006A12F0" w:rsidP="006A12F0">
      <w:pPr>
        <w:pStyle w:val="a5"/>
        <w:rPr>
          <w:rFonts w:ascii="TH SarabunPSK" w:hAnsi="TH SarabunPSK" w:cs="TH SarabunPSK"/>
          <w:sz w:val="32"/>
          <w:szCs w:val="32"/>
        </w:rPr>
      </w:pPr>
    </w:p>
    <w:p w:rsidR="006A12F0" w:rsidRPr="00B54927" w:rsidRDefault="006A12F0" w:rsidP="006A12F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6A12F0" w:rsidRPr="00B54927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b/>
          <w:bCs/>
          <w:sz w:val="32"/>
          <w:szCs w:val="32"/>
          <w:cs/>
        </w:rPr>
        <w:t>ส่วนราชการ</w:t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>โรงเรียนพุทธิรังสีพิบูล</w:t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 xml:space="preserve">ตำบลลาดขวาง </w:t>
      </w:r>
      <w:r w:rsidRPr="00B54927">
        <w:rPr>
          <w:rFonts w:ascii="TH SarabunPSK" w:hAnsi="TH SarabunPSK" w:cs="TH SarabunPSK"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  <w:cs/>
        </w:rPr>
        <w:t>อำเภอบ้านโพธิ์</w:t>
      </w:r>
      <w:r w:rsidRPr="00B54927">
        <w:rPr>
          <w:rFonts w:ascii="TH SarabunPSK" w:hAnsi="TH SarabunPSK" w:cs="TH SarabunPSK"/>
          <w:sz w:val="32"/>
          <w:szCs w:val="32"/>
        </w:rPr>
        <w:t xml:space="preserve">   </w:t>
      </w:r>
      <w:r w:rsidRPr="00B54927">
        <w:rPr>
          <w:rFonts w:ascii="TH SarabunPSK" w:hAnsi="TH SarabunPSK" w:cs="TH SarabunPSK"/>
          <w:sz w:val="32"/>
          <w:szCs w:val="32"/>
          <w:cs/>
        </w:rPr>
        <w:t>จังหวัดฉะเชิงเทรา</w:t>
      </w:r>
      <w:r w:rsidRPr="00B54927">
        <w:rPr>
          <w:rFonts w:ascii="TH SarabunPSK" w:hAnsi="TH SarabunPSK" w:cs="TH SarabunPSK"/>
          <w:sz w:val="32"/>
          <w:szCs w:val="32"/>
        </w:rPr>
        <w:t xml:space="preserve">   24140</w:t>
      </w:r>
    </w:p>
    <w:p w:rsidR="006A12F0" w:rsidRPr="00AE2CBA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B5492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</w:rPr>
        <w:t xml:space="preserve">   </w:t>
      </w:r>
      <w:r w:rsidRPr="00B5492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>พัสดุ</w:t>
      </w:r>
      <w:r w:rsidRPr="00B54927">
        <w:rPr>
          <w:rFonts w:ascii="TH SarabunPSK" w:hAnsi="TH SarabunPSK" w:cs="TH SarabunPSK"/>
          <w:sz w:val="32"/>
          <w:szCs w:val="32"/>
        </w:rPr>
        <w:t>/</w:t>
      </w:r>
      <w:r w:rsidRPr="00B54927">
        <w:rPr>
          <w:rFonts w:ascii="TH SarabunPSK" w:hAnsi="TH SarabunPSK" w:cs="TH SarabunPSK"/>
          <w:sz w:val="32"/>
          <w:szCs w:val="32"/>
          <w:cs/>
        </w:rPr>
        <w:t>25</w:t>
      </w:r>
      <w:r>
        <w:rPr>
          <w:rFonts w:ascii="TH SarabunPSK" w:hAnsi="TH SarabunPSK" w:cs="TH SarabunPSK" w:hint="cs"/>
          <w:sz w:val="32"/>
          <w:szCs w:val="32"/>
          <w:cs/>
        </w:rPr>
        <w:t>61</w:t>
      </w:r>
      <w:r w:rsidRPr="00B54927">
        <w:rPr>
          <w:rFonts w:ascii="TH SarabunPSK" w:hAnsi="TH SarabunPSK" w:cs="TH SarabunPSK"/>
          <w:sz w:val="32"/>
          <w:szCs w:val="32"/>
        </w:rPr>
        <w:t xml:space="preserve">     </w:t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commentRangeStart w:id="0"/>
      <w:r w:rsidRPr="00E115C4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E115C4">
        <w:rPr>
          <w:rFonts w:ascii="TH SarabunPSK" w:hAnsi="TH SarabunPSK" w:cs="TH SarabunPSK"/>
          <w:sz w:val="32"/>
          <w:szCs w:val="32"/>
          <w:cs/>
        </w:rPr>
        <w:t>เดือน</w:t>
      </w:r>
      <w:r w:rsidRPr="00E115C4">
        <w:rPr>
          <w:rFonts w:ascii="TH SarabunPSK" w:hAnsi="TH SarabunPSK" w:cs="TH SarabunPSK"/>
          <w:sz w:val="32"/>
          <w:szCs w:val="32"/>
        </w:rPr>
        <w:t>…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E115C4">
        <w:rPr>
          <w:rFonts w:ascii="TH SarabunPSK" w:hAnsi="TH SarabunPSK" w:cs="TH SarabunPSK"/>
          <w:sz w:val="32"/>
          <w:szCs w:val="32"/>
        </w:rPr>
        <w:t>..</w:t>
      </w:r>
      <w:r w:rsidRPr="00E115C4">
        <w:rPr>
          <w:rFonts w:ascii="TH SarabunPSK" w:hAnsi="TH SarabunPSK" w:cs="TH SarabunPSK"/>
          <w:sz w:val="32"/>
          <w:szCs w:val="32"/>
          <w:cs/>
        </w:rPr>
        <w:t>พ</w:t>
      </w:r>
      <w:r w:rsidRPr="00E115C4">
        <w:rPr>
          <w:rFonts w:ascii="TH SarabunPSK" w:hAnsi="TH SarabunPSK" w:cs="TH SarabunPSK"/>
          <w:sz w:val="32"/>
          <w:szCs w:val="32"/>
        </w:rPr>
        <w:t>.</w:t>
      </w:r>
      <w:r w:rsidRPr="00E115C4">
        <w:rPr>
          <w:rFonts w:ascii="TH SarabunPSK" w:hAnsi="TH SarabunPSK" w:cs="TH SarabunPSK"/>
          <w:sz w:val="32"/>
          <w:szCs w:val="32"/>
          <w:cs/>
        </w:rPr>
        <w:t>ศ</w:t>
      </w:r>
      <w:r w:rsidRPr="00E115C4">
        <w:rPr>
          <w:rFonts w:ascii="TH SarabunPSK" w:hAnsi="TH SarabunPSK" w:cs="TH SarabunPSK"/>
          <w:sz w:val="32"/>
          <w:szCs w:val="32"/>
        </w:rPr>
        <w:t>…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E115C4">
        <w:rPr>
          <w:rFonts w:ascii="TH SarabunPSK" w:hAnsi="TH SarabunPSK" w:cs="TH SarabunPSK"/>
          <w:sz w:val="32"/>
          <w:szCs w:val="32"/>
        </w:rPr>
        <w:t>....</w:t>
      </w:r>
      <w:commentRangeEnd w:id="0"/>
      <w:r>
        <w:rPr>
          <w:rStyle w:val="a8"/>
        </w:rPr>
        <w:commentReference w:id="0"/>
      </w:r>
    </w:p>
    <w:p w:rsidR="006A12F0" w:rsidRPr="00B54927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B54927">
        <w:rPr>
          <w:rFonts w:ascii="TH SarabunPSK" w:hAnsi="TH SarabunPSK" w:cs="TH SarabunPSK"/>
          <w:sz w:val="32"/>
          <w:szCs w:val="32"/>
        </w:rPr>
        <w:t xml:space="preserve">   </w:t>
      </w:r>
      <w:r w:rsidRPr="00B54927">
        <w:rPr>
          <w:rFonts w:ascii="TH SarabunPSK" w:hAnsi="TH SarabunPSK" w:cs="TH SarabunPSK"/>
          <w:sz w:val="32"/>
          <w:szCs w:val="32"/>
          <w:cs/>
        </w:rPr>
        <w:t>ขออนุญาตใช้เงินอุดหนุนโครงการสนับสนุนค่าใช้จ่ายในการจัดการศึกษา ตั้งแต่ระดับอนุบาลจนจบ</w:t>
      </w:r>
    </w:p>
    <w:p w:rsidR="006A12F0" w:rsidRPr="00B54927" w:rsidRDefault="00701575" w:rsidP="006A12F0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12F0" w:rsidRPr="00B54927">
        <w:rPr>
          <w:rFonts w:ascii="TH SarabunPSK" w:hAnsi="TH SarabunPSK" w:cs="TH SarabunPSK"/>
          <w:sz w:val="32"/>
          <w:szCs w:val="32"/>
          <w:cs/>
        </w:rPr>
        <w:t>การศึกษาขั้นพื้นฐาน (ค่าจัดการเรียนการสอน)</w:t>
      </w:r>
      <w:r w:rsidR="006A12F0" w:rsidRPr="00B54927">
        <w:rPr>
          <w:rFonts w:ascii="TH SarabunPSK" w:hAnsi="TH SarabunPSK" w:cs="TH SarabunPSK"/>
          <w:sz w:val="32"/>
          <w:szCs w:val="32"/>
          <w:cs/>
        </w:rPr>
        <w:tab/>
      </w:r>
    </w:p>
    <w:p w:rsidR="006A12F0" w:rsidRPr="00B54927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t>---------------------------------------------------------------------------------------------------------------------------</w:t>
      </w:r>
    </w:p>
    <w:p w:rsidR="006A12F0" w:rsidRPr="00B54927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B5492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  <w:cs/>
        </w:rPr>
        <w:t>ผู้อำนวยการโรงเรียนพุทธิรังสีพิบูล</w:t>
      </w:r>
    </w:p>
    <w:p w:rsidR="006A12F0" w:rsidRPr="00B54927" w:rsidRDefault="006A12F0" w:rsidP="006A12F0">
      <w:pPr>
        <w:rPr>
          <w:rFonts w:ascii="TH SarabunPSK" w:hAnsi="TH SarabunPSK" w:cs="TH SarabunPSK"/>
          <w:sz w:val="32"/>
          <w:szCs w:val="32"/>
        </w:rPr>
      </w:pPr>
    </w:p>
    <w:p w:rsidR="006A12F0" w:rsidRPr="00E115C4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ab/>
      </w:r>
      <w:r w:rsidRPr="00E115C4">
        <w:rPr>
          <w:rFonts w:ascii="TH SarabunPSK" w:hAnsi="TH SarabunPSK" w:cs="TH SarabunPSK"/>
          <w:sz w:val="32"/>
          <w:szCs w:val="32"/>
          <w:cs/>
        </w:rPr>
        <w:t>ด้วย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commentRangeStart w:id="1"/>
      <w:r w:rsidRPr="00E115C4">
        <w:rPr>
          <w:rFonts w:ascii="TH SarabunPSK" w:hAnsi="TH SarabunPSK" w:cs="TH SarabunPSK"/>
          <w:sz w:val="32"/>
          <w:szCs w:val="32"/>
          <w:cs/>
        </w:rPr>
        <w:t>ฝ่าย</w:t>
      </w:r>
      <w:r w:rsidRPr="00E115C4">
        <w:rPr>
          <w:rFonts w:ascii="TH SarabunPSK" w:hAnsi="TH SarabunPSK" w:cs="TH SarabunPSK"/>
          <w:sz w:val="32"/>
          <w:szCs w:val="32"/>
        </w:rPr>
        <w:t xml:space="preserve"> / </w:t>
      </w:r>
      <w:r w:rsidRPr="00E115C4">
        <w:rPr>
          <w:rFonts w:ascii="TH SarabunPSK" w:hAnsi="TH SarabunPSK" w:cs="TH SarabunPSK"/>
          <w:sz w:val="32"/>
          <w:szCs w:val="32"/>
          <w:cs/>
        </w:rPr>
        <w:t>กลุ่มสาระ</w:t>
      </w:r>
      <w:r w:rsidRPr="00E115C4">
        <w:rPr>
          <w:rFonts w:ascii="TH SarabunPSK" w:hAnsi="TH SarabunPSK" w:cs="TH SarabunPSK"/>
          <w:sz w:val="32"/>
          <w:szCs w:val="32"/>
        </w:rPr>
        <w:t xml:space="preserve"> / </w:t>
      </w:r>
      <w:r w:rsidRPr="00E115C4">
        <w:rPr>
          <w:rFonts w:ascii="TH SarabunPSK" w:hAnsi="TH SarabunPSK" w:cs="TH SarabunPSK"/>
          <w:sz w:val="32"/>
          <w:szCs w:val="32"/>
          <w:cs/>
        </w:rPr>
        <w:t>งาน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commentRangeEnd w:id="1"/>
      <w:r>
        <w:rPr>
          <w:rStyle w:val="a8"/>
        </w:rPr>
        <w:commentReference w:id="1"/>
      </w:r>
      <w:r w:rsidRPr="00E115C4">
        <w:rPr>
          <w:rFonts w:ascii="TH SarabunPSK" w:hAnsi="TH SarabunPSK" w:cs="TH SarabunPSK"/>
          <w:sz w:val="32"/>
          <w:szCs w:val="32"/>
        </w:rPr>
        <w:t>……………………..……………..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E115C4">
        <w:rPr>
          <w:rFonts w:ascii="TH SarabunPSK" w:hAnsi="TH SarabunPSK" w:cs="TH SarabunPSK"/>
          <w:sz w:val="32"/>
          <w:szCs w:val="32"/>
        </w:rPr>
        <w:t>……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มีความประสงค์ขอใช้เงินสนับสนุนค่าใช้จ่ายในการจัดการศึกษา ตั้งแต่ระดับอนุบาลจนจบการศึกษาขั้นพื้นฐาน (ค่าจัดการเรียนการสอน) </w:t>
      </w:r>
      <w:r w:rsidRPr="00E115C4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เพื่อ </w:t>
      </w:r>
      <w:r w:rsidRPr="00E115C4">
        <w:rPr>
          <w:rFonts w:ascii="TH SarabunPSK" w:hAnsi="TH SarabunPSK" w:cs="TH SarabunPSK"/>
          <w:sz w:val="32"/>
          <w:szCs w:val="32"/>
        </w:rPr>
        <w:t>(</w:t>
      </w:r>
      <w:r w:rsidRPr="00E115C4">
        <w:rPr>
          <w:rFonts w:ascii="TH SarabunPSK" w:hAnsi="TH SarabunPSK" w:cs="TH SarabunPSK"/>
          <w:sz w:val="32"/>
          <w:szCs w:val="32"/>
          <w:cs/>
        </w:rPr>
        <w:t>จัดซื้อ</w:t>
      </w:r>
      <w:r w:rsidRPr="00E115C4">
        <w:rPr>
          <w:rFonts w:ascii="TH SarabunPSK" w:hAnsi="TH SarabunPSK" w:cs="TH SarabunPSK"/>
          <w:sz w:val="32"/>
          <w:szCs w:val="32"/>
        </w:rPr>
        <w:t xml:space="preserve"> / </w:t>
      </w:r>
      <w:r w:rsidRPr="00E115C4">
        <w:rPr>
          <w:rFonts w:ascii="TH SarabunPSK" w:hAnsi="TH SarabunPSK" w:cs="TH SarabunPSK"/>
          <w:sz w:val="32"/>
          <w:szCs w:val="32"/>
          <w:cs/>
        </w:rPr>
        <w:t>จัดจ้าง</w:t>
      </w:r>
      <w:r w:rsidRPr="00E115C4"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/>
          <w:sz w:val="32"/>
          <w:szCs w:val="32"/>
          <w:cs/>
        </w:rPr>
        <w:t>ตามงาน /</w:t>
      </w:r>
      <w:r w:rsidRPr="00E115C4"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commentRangeStart w:id="2"/>
      <w:r w:rsidRPr="00E115C4">
        <w:rPr>
          <w:rFonts w:ascii="TH SarabunPSK" w:hAnsi="TH SarabunPSK" w:cs="TH SarabunPSK"/>
          <w:sz w:val="32"/>
          <w:szCs w:val="32"/>
          <w:cs/>
        </w:rPr>
        <w:t>....</w:t>
      </w:r>
      <w:r w:rsidRPr="00E115C4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E115C4">
        <w:rPr>
          <w:rFonts w:ascii="TH SarabunPSK" w:hAnsi="TH SarabunPSK" w:cs="TH SarabunPSK"/>
          <w:sz w:val="32"/>
          <w:szCs w:val="32"/>
        </w:rPr>
        <w:t>.........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</w:t>
      </w:r>
      <w:r w:rsidRPr="00E115C4">
        <w:rPr>
          <w:rFonts w:ascii="TH SarabunPSK" w:hAnsi="TH SarabunPSK" w:cs="TH SarabunPSK"/>
          <w:sz w:val="32"/>
          <w:szCs w:val="32"/>
          <w:cs/>
        </w:rPr>
        <w:t>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commentRangeEnd w:id="2"/>
      <w:r>
        <w:rPr>
          <w:rStyle w:val="a8"/>
        </w:rPr>
        <w:commentReference w:id="2"/>
      </w:r>
      <w:r w:rsidRPr="00E115C4">
        <w:rPr>
          <w:rFonts w:ascii="TH SarabunPSK" w:hAnsi="TH SarabunPSK" w:cs="TH SarabunPSK"/>
          <w:sz w:val="32"/>
          <w:szCs w:val="32"/>
          <w:cs/>
        </w:rPr>
        <w:t>เป็นจำนวนเงิน</w:t>
      </w:r>
      <w:r w:rsidRPr="00E115C4">
        <w:rPr>
          <w:rFonts w:ascii="TH SarabunPSK" w:hAnsi="TH SarabunPSK" w:cs="TH SarabunPSK"/>
          <w:sz w:val="32"/>
          <w:szCs w:val="32"/>
        </w:rPr>
        <w:t>……………………………….</w:t>
      </w:r>
      <w:r w:rsidRPr="00E115C4">
        <w:rPr>
          <w:rFonts w:ascii="TH SarabunPSK" w:hAnsi="TH SarabunPSK" w:cs="TH SarabunPSK"/>
          <w:sz w:val="32"/>
          <w:szCs w:val="32"/>
          <w:cs/>
        </w:rPr>
        <w:t>บาท</w:t>
      </w:r>
      <w:r w:rsidRPr="00E115C4">
        <w:rPr>
          <w:rFonts w:ascii="TH SarabunPSK" w:hAnsi="TH SarabunPSK" w:cs="TH SarabunPSK"/>
          <w:sz w:val="32"/>
          <w:szCs w:val="32"/>
        </w:rPr>
        <w:t xml:space="preserve"> 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ซึ่งงาน / โครงการนี้ได้รับจัดสรรงบประมาณตามแผนปฏิบัติการ</w:t>
      </w:r>
    </w:p>
    <w:p w:rsidR="006A12F0" w:rsidRPr="00E115C4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E115C4">
        <w:rPr>
          <w:rFonts w:ascii="TH SarabunPSK" w:hAnsi="TH SarabunPSK" w:cs="TH SarabunPSK"/>
          <w:sz w:val="32"/>
          <w:szCs w:val="32"/>
          <w:cs/>
        </w:rPr>
        <w:t>เป็นจำนวนเงิน</w:t>
      </w:r>
      <w:r w:rsidRPr="00E115C4">
        <w:rPr>
          <w:rFonts w:ascii="TH SarabunPSK" w:hAnsi="TH SarabunPSK" w:cs="TH SarabunPSK"/>
          <w:sz w:val="32"/>
          <w:szCs w:val="32"/>
        </w:rPr>
        <w:t>....</w:t>
      </w:r>
      <w:r w:rsidRPr="00E115C4">
        <w:rPr>
          <w:rFonts w:ascii="TH SarabunPSK" w:hAnsi="TH SarabunPSK" w:cs="TH SarabunPSK"/>
          <w:sz w:val="32"/>
          <w:szCs w:val="32"/>
          <w:cs/>
        </w:rPr>
        <w:t>...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E115C4">
        <w:rPr>
          <w:rFonts w:ascii="TH SarabunPSK" w:hAnsi="TH SarabunPSK" w:cs="TH SarabunPSK"/>
          <w:sz w:val="32"/>
          <w:szCs w:val="32"/>
          <w:cs/>
        </w:rPr>
        <w:t>.</w:t>
      </w:r>
      <w:r w:rsidRPr="00E115C4">
        <w:rPr>
          <w:rFonts w:ascii="TH SarabunPSK" w:hAnsi="TH SarabunPSK" w:cs="TH SarabunPSK"/>
          <w:sz w:val="32"/>
          <w:szCs w:val="32"/>
        </w:rPr>
        <w:t>..</w:t>
      </w:r>
      <w:r w:rsidRPr="00E115C4">
        <w:rPr>
          <w:rFonts w:ascii="TH SarabunPSK" w:hAnsi="TH SarabunPSK" w:cs="TH SarabunPSK"/>
          <w:sz w:val="32"/>
          <w:szCs w:val="32"/>
          <w:cs/>
        </w:rPr>
        <w:t>..</w:t>
      </w:r>
      <w:r w:rsidRPr="00E115C4">
        <w:rPr>
          <w:rFonts w:ascii="TH SarabunPSK" w:hAnsi="TH SarabunPSK" w:cs="TH SarabunPSK"/>
          <w:sz w:val="32"/>
          <w:szCs w:val="32"/>
        </w:rPr>
        <w:t>..</w:t>
      </w:r>
      <w:r w:rsidRPr="00E115C4">
        <w:rPr>
          <w:rFonts w:ascii="TH SarabunPSK" w:hAnsi="TH SarabunPSK" w:cs="TH SarabunPSK"/>
          <w:sz w:val="32"/>
          <w:szCs w:val="32"/>
          <w:cs/>
        </w:rPr>
        <w:t>บาท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ได้ใช้จ่ายไปแล้วจำนวน</w:t>
      </w:r>
      <w:r w:rsidRPr="00E115C4">
        <w:rPr>
          <w:rFonts w:ascii="TH SarabunPSK" w:hAnsi="TH SarabunPSK" w:cs="TH SarabunPSK"/>
          <w:sz w:val="32"/>
          <w:szCs w:val="32"/>
        </w:rPr>
        <w:t>……………………..……..</w:t>
      </w:r>
      <w:r w:rsidRPr="00E115C4">
        <w:rPr>
          <w:rFonts w:ascii="TH SarabunPSK" w:hAnsi="TH SarabunPSK" w:cs="TH SarabunPSK"/>
          <w:sz w:val="32"/>
          <w:szCs w:val="32"/>
          <w:cs/>
        </w:rPr>
        <w:t>บาท</w:t>
      </w:r>
      <w:r w:rsidRPr="00E115C4">
        <w:rPr>
          <w:rFonts w:ascii="TH SarabunPSK" w:hAnsi="TH SarabunPSK" w:cs="TH SarabunPSK"/>
          <w:sz w:val="32"/>
          <w:szCs w:val="32"/>
        </w:rPr>
        <w:t xml:space="preserve">  </w:t>
      </w:r>
      <w:r w:rsidRPr="00E115C4">
        <w:rPr>
          <w:rFonts w:ascii="TH SarabunPSK" w:hAnsi="TH SarabunPSK" w:cs="TH SarabunPSK"/>
          <w:sz w:val="32"/>
          <w:szCs w:val="32"/>
          <w:cs/>
        </w:rPr>
        <w:t>เบิกครั้งนี้แล้ว</w:t>
      </w:r>
    </w:p>
    <w:p w:rsidR="006A12F0" w:rsidRPr="00E115C4" w:rsidRDefault="006A12F0" w:rsidP="006A12F0">
      <w:pPr>
        <w:rPr>
          <w:rFonts w:ascii="TH SarabunPSK" w:hAnsi="TH SarabunPSK" w:cs="TH SarabunPSK" w:hint="cs"/>
          <w:sz w:val="32"/>
          <w:szCs w:val="32"/>
          <w:cs/>
        </w:rPr>
      </w:pPr>
      <w:r w:rsidRPr="00E115C4">
        <w:rPr>
          <w:rFonts w:ascii="TH SarabunPSK" w:hAnsi="TH SarabunPSK" w:cs="TH SarabunPSK"/>
          <w:sz w:val="32"/>
          <w:szCs w:val="32"/>
          <w:cs/>
        </w:rPr>
        <w:t>คงเหลือเงินจำนวน</w:t>
      </w:r>
      <w:r w:rsidRPr="00E115C4">
        <w:rPr>
          <w:rFonts w:ascii="TH SarabunPSK" w:hAnsi="TH SarabunPSK" w:cs="TH SarabunPSK"/>
          <w:sz w:val="32"/>
          <w:szCs w:val="32"/>
        </w:rPr>
        <w:t>………………….....</w:t>
      </w:r>
      <w:r w:rsidRPr="00E115C4">
        <w:rPr>
          <w:rFonts w:ascii="TH SarabunPSK" w:hAnsi="TH SarabunPSK" w:cs="TH SarabunPSK"/>
          <w:sz w:val="32"/>
          <w:szCs w:val="32"/>
          <w:cs/>
        </w:rPr>
        <w:t>....บาท</w:t>
      </w:r>
      <w:r w:rsidRPr="00E115C4">
        <w:rPr>
          <w:rFonts w:ascii="TH SarabunPSK" w:hAnsi="TH SarabunPSK" w:cs="TH SarabunPSK"/>
          <w:sz w:val="32"/>
          <w:szCs w:val="32"/>
        </w:rPr>
        <w:t xml:space="preserve">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กำหนดใช้พัสดุภายในวันที่</w:t>
      </w:r>
      <w:r w:rsidRPr="00E115C4">
        <w:rPr>
          <w:rFonts w:ascii="TH SarabunPSK" w:hAnsi="TH SarabunPSK" w:cs="TH SarabunPSK"/>
          <w:sz w:val="32"/>
          <w:szCs w:val="32"/>
        </w:rPr>
        <w:t>………..</w:t>
      </w:r>
      <w:r w:rsidRPr="00E115C4">
        <w:rPr>
          <w:rFonts w:ascii="TH SarabunPSK" w:hAnsi="TH SarabunPSK" w:cs="TH SarabunPSK"/>
          <w:sz w:val="32"/>
          <w:szCs w:val="32"/>
          <w:cs/>
        </w:rPr>
        <w:t>เดือน</w:t>
      </w:r>
      <w:r w:rsidRPr="00E115C4">
        <w:rPr>
          <w:rFonts w:ascii="TH SarabunPSK" w:hAnsi="TH SarabunPSK" w:cs="TH SarabunPSK"/>
          <w:sz w:val="32"/>
          <w:szCs w:val="32"/>
        </w:rPr>
        <w:t>..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Pr="00E115C4">
        <w:rPr>
          <w:rFonts w:ascii="TH SarabunPSK" w:hAnsi="TH SarabunPSK" w:cs="TH SarabunPSK"/>
          <w:sz w:val="32"/>
          <w:szCs w:val="32"/>
        </w:rPr>
        <w:t>.</w:t>
      </w:r>
      <w:r w:rsidRPr="00E115C4">
        <w:rPr>
          <w:rFonts w:ascii="TH SarabunPSK" w:hAnsi="TH SarabunPSK" w:cs="TH SarabunPSK"/>
          <w:sz w:val="32"/>
          <w:szCs w:val="32"/>
          <w:cs/>
        </w:rPr>
        <w:t>พ</w:t>
      </w:r>
      <w:r w:rsidRPr="00E115C4">
        <w:rPr>
          <w:rFonts w:ascii="TH SarabunPSK" w:hAnsi="TH SarabunPSK" w:cs="TH SarabunPSK"/>
          <w:sz w:val="32"/>
          <w:szCs w:val="32"/>
        </w:rPr>
        <w:t>.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ศ...............</w:t>
      </w:r>
    </w:p>
    <w:p w:rsidR="006A12F0" w:rsidRPr="00E115C4" w:rsidRDefault="006A12F0" w:rsidP="006A12F0">
      <w:pPr>
        <w:rPr>
          <w:rFonts w:ascii="TH SarabunPSK" w:hAnsi="TH SarabunPSK" w:cs="TH SarabunPSK"/>
          <w:sz w:val="32"/>
          <w:szCs w:val="32"/>
          <w:cs/>
        </w:rPr>
      </w:pPr>
    </w:p>
    <w:p w:rsidR="006A12F0" w:rsidRPr="00E115C4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</w:p>
    <w:p w:rsidR="006A12F0" w:rsidRPr="00E115C4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                             ลงชื่อ</w:t>
      </w:r>
      <w:r w:rsidRPr="00E115C4">
        <w:rPr>
          <w:rFonts w:ascii="TH SarabunPSK" w:hAnsi="TH SarabunPSK" w:cs="TH SarabunPSK"/>
          <w:sz w:val="32"/>
          <w:szCs w:val="32"/>
        </w:rPr>
        <w:t>………………………</w:t>
      </w:r>
      <w:r w:rsidRPr="00E115C4">
        <w:rPr>
          <w:rFonts w:ascii="TH SarabunPSK" w:hAnsi="TH SarabunPSK" w:cs="TH SarabunPSK"/>
          <w:sz w:val="32"/>
          <w:szCs w:val="32"/>
          <w:cs/>
        </w:rPr>
        <w:t>....</w:t>
      </w:r>
      <w:r w:rsidRPr="00E115C4">
        <w:rPr>
          <w:rFonts w:ascii="TH SarabunPSK" w:hAnsi="TH SarabunPSK" w:cs="TH SarabunPSK"/>
          <w:sz w:val="32"/>
          <w:szCs w:val="32"/>
        </w:rPr>
        <w:t>………………</w:t>
      </w:r>
      <w:commentRangeStart w:id="3"/>
      <w:r w:rsidRPr="00E115C4">
        <w:rPr>
          <w:rFonts w:ascii="TH SarabunPSK" w:hAnsi="TH SarabunPSK" w:cs="TH SarabunPSK"/>
          <w:sz w:val="32"/>
          <w:szCs w:val="32"/>
          <w:cs/>
        </w:rPr>
        <w:t>ผู้ขออนุญาต</w:t>
      </w:r>
      <w:commentRangeEnd w:id="3"/>
      <w:r>
        <w:rPr>
          <w:rStyle w:val="a8"/>
        </w:rPr>
        <w:commentReference w:id="3"/>
      </w:r>
    </w:p>
    <w:p w:rsidR="006A12F0" w:rsidRPr="00E115C4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E115C4">
        <w:rPr>
          <w:rFonts w:ascii="TH SarabunPSK" w:hAnsi="TH SarabunPSK" w:cs="TH SarabunPSK"/>
          <w:sz w:val="32"/>
          <w:szCs w:val="32"/>
        </w:rPr>
        <w:tab/>
      </w:r>
      <w:r w:rsidRPr="00E115C4">
        <w:rPr>
          <w:rFonts w:ascii="TH SarabunPSK" w:hAnsi="TH SarabunPSK" w:cs="TH SarabunPSK"/>
          <w:sz w:val="32"/>
          <w:szCs w:val="32"/>
        </w:rPr>
        <w:tab/>
        <w:t xml:space="preserve">              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 w:rsidRPr="00E115C4">
        <w:rPr>
          <w:rFonts w:ascii="TH SarabunPSK" w:hAnsi="TH SarabunPSK" w:cs="TH SarabunPSK"/>
          <w:sz w:val="32"/>
          <w:szCs w:val="32"/>
        </w:rPr>
        <w:t xml:space="preserve">       </w:t>
      </w:r>
      <w:r w:rsidRPr="00E115C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115C4">
        <w:rPr>
          <w:rFonts w:ascii="TH SarabunPSK" w:hAnsi="TH SarabunPSK" w:cs="TH SarabunPSK"/>
          <w:sz w:val="32"/>
          <w:szCs w:val="32"/>
        </w:rPr>
        <w:t>(…</w:t>
      </w:r>
      <w:r w:rsidRPr="00E115C4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  <w:r w:rsidRPr="00E115C4">
        <w:rPr>
          <w:rFonts w:ascii="TH SarabunPSK" w:hAnsi="TH SarabunPSK" w:cs="TH SarabunPSK"/>
          <w:sz w:val="32"/>
          <w:szCs w:val="32"/>
        </w:rPr>
        <w:t>)</w:t>
      </w:r>
    </w:p>
    <w:p w:rsidR="006A12F0" w:rsidRPr="00B54927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t xml:space="preserve">              </w:t>
      </w:r>
      <w:r w:rsidRPr="00B549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B54927">
        <w:rPr>
          <w:rFonts w:ascii="TH SarabunPSK" w:hAnsi="TH SarabunPSK" w:cs="TH SarabunPSK"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  <w:cs/>
        </w:rPr>
        <w:t>หัวหน้า</w:t>
      </w:r>
      <w:r w:rsidRPr="00B54927">
        <w:rPr>
          <w:rFonts w:ascii="TH SarabunPSK" w:hAnsi="TH SarabunPSK" w:cs="TH SarabunPSK"/>
          <w:sz w:val="32"/>
          <w:szCs w:val="32"/>
        </w:rPr>
        <w:t xml:space="preserve"> / </w:t>
      </w:r>
      <w:r w:rsidRPr="00B54927">
        <w:rPr>
          <w:rFonts w:ascii="TH SarabunPSK" w:hAnsi="TH SarabunPSK" w:cs="TH SarabunPSK"/>
          <w:sz w:val="32"/>
          <w:szCs w:val="32"/>
          <w:cs/>
        </w:rPr>
        <w:t>พัสดุฝ่าย</w:t>
      </w:r>
      <w:r w:rsidRPr="00B54927">
        <w:rPr>
          <w:rFonts w:ascii="TH SarabunPSK" w:hAnsi="TH SarabunPSK" w:cs="TH SarabunPSK"/>
          <w:sz w:val="32"/>
          <w:szCs w:val="32"/>
        </w:rPr>
        <w:t xml:space="preserve"> / </w:t>
      </w:r>
      <w:r w:rsidRPr="00B54927">
        <w:rPr>
          <w:rFonts w:ascii="TH SarabunPSK" w:hAnsi="TH SarabunPSK" w:cs="TH SarabunPSK"/>
          <w:sz w:val="32"/>
          <w:szCs w:val="32"/>
          <w:cs/>
        </w:rPr>
        <w:t>กลุ่มสาระ</w:t>
      </w:r>
      <w:r w:rsidRPr="00B54927">
        <w:rPr>
          <w:rFonts w:ascii="TH SarabunPSK" w:hAnsi="TH SarabunPSK" w:cs="TH SarabunPSK"/>
          <w:sz w:val="32"/>
          <w:szCs w:val="32"/>
        </w:rPr>
        <w:t xml:space="preserve"> / </w:t>
      </w:r>
      <w:r w:rsidRPr="00B54927">
        <w:rPr>
          <w:rFonts w:ascii="TH SarabunPSK" w:hAnsi="TH SarabunPSK" w:cs="TH SarabunPSK"/>
          <w:sz w:val="32"/>
          <w:szCs w:val="32"/>
          <w:cs/>
        </w:rPr>
        <w:t>งาน</w:t>
      </w:r>
      <w:r w:rsidRPr="00B54927">
        <w:rPr>
          <w:rFonts w:ascii="TH SarabunPSK" w:hAnsi="TH SarabunPSK" w:cs="TH SarabunPSK"/>
          <w:sz w:val="32"/>
          <w:szCs w:val="32"/>
        </w:rPr>
        <w:t>………………………………………………………….……..</w:t>
      </w:r>
    </w:p>
    <w:tbl>
      <w:tblPr>
        <w:tblW w:w="0" w:type="auto"/>
        <w:tblInd w:w="-72" w:type="dxa"/>
        <w:tblLayout w:type="fixed"/>
        <w:tblLook w:val="0000"/>
      </w:tblPr>
      <w:tblGrid>
        <w:gridCol w:w="4909"/>
        <w:gridCol w:w="4837"/>
      </w:tblGrid>
      <w:tr w:rsidR="006A12F0" w:rsidRPr="00B54927" w:rsidTr="00E50AD2">
        <w:tblPrEx>
          <w:tblCellMar>
            <w:top w:w="0" w:type="dxa"/>
            <w:bottom w:w="0" w:type="dxa"/>
          </w:tblCellMar>
        </w:tblPrEx>
        <w:tc>
          <w:tcPr>
            <w:tcW w:w="4909" w:type="dxa"/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E115C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ความเห็นของหัวหน้าฝ่าย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……….…..………………………..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(..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..)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ความเห็นของหัวหน้าเจ้าหน้าที่พัสดุ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นางสาวพรนภา  เลื่อยคลัง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ความเห็นของรองผู้อำนวยการกลุ่มงานงบประมาณ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นางสาวเตือนใจ  ทองดี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A12F0" w:rsidRPr="00B54927" w:rsidRDefault="006A12F0" w:rsidP="006A12F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37" w:type="dxa"/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ความเห็นของหัวหน้างานแผนงาน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นายสมประสงค์  จำปาทอง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ความเห็นของหัวหน้างานการเงิน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เอ็นดู  คล้อยสาย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ความเห็นของผู้อำนวยการโรงเรียน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…………………………………………..…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……………………………………..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  (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นายสมบัติ  รัตนคร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........... / ...........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A12F0" w:rsidRPr="00B54927" w:rsidRDefault="006A12F0" w:rsidP="006A12F0">
      <w:pPr>
        <w:pStyle w:val="a7"/>
        <w:jc w:val="center"/>
        <w:rPr>
          <w:rFonts w:ascii="TH SarabunPSK" w:hAnsi="TH SarabunPSK" w:cs="TH SarabunPSK"/>
          <w:b/>
          <w:bCs/>
        </w:rPr>
      </w:pPr>
      <w:r w:rsidRPr="00B54927">
        <w:rPr>
          <w:rFonts w:ascii="TH SarabunPSK" w:hAnsi="TH SarabunPSK" w:cs="TH SarabunPSK"/>
          <w:b/>
          <w:bCs/>
          <w:cs/>
        </w:rPr>
        <w:lastRenderedPageBreak/>
        <w:t>ประมาณการ</w:t>
      </w:r>
    </w:p>
    <w:p w:rsidR="006A12F0" w:rsidRPr="00B54927" w:rsidRDefault="006A12F0" w:rsidP="006A12F0">
      <w:pPr>
        <w:rPr>
          <w:rFonts w:ascii="TH SarabunPSK" w:hAnsi="TH SarabunPSK" w:cs="TH SarabunPSK"/>
          <w:sz w:val="32"/>
          <w:szCs w:val="32"/>
        </w:rPr>
      </w:pPr>
    </w:p>
    <w:p w:rsidR="006A12F0" w:rsidRPr="00B54927" w:rsidRDefault="006A12F0" w:rsidP="006A12F0">
      <w:pPr>
        <w:ind w:firstLine="720"/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sym w:font="Wingdings" w:char="F0A8"/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>ขอจัดซื้อ</w:t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tab/>
      </w:r>
      <w:r w:rsidRPr="00B54927">
        <w:rPr>
          <w:rFonts w:ascii="TH SarabunPSK" w:hAnsi="TH SarabunPSK" w:cs="TH SarabunPSK"/>
          <w:sz w:val="32"/>
          <w:szCs w:val="32"/>
        </w:rPr>
        <w:sym w:font="Wingdings" w:char="F0A8"/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>ขอจัดจ้าง</w:t>
      </w:r>
    </w:p>
    <w:tbl>
      <w:tblPr>
        <w:tblW w:w="100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154"/>
        <w:gridCol w:w="1530"/>
        <w:gridCol w:w="1080"/>
        <w:gridCol w:w="720"/>
        <w:gridCol w:w="1350"/>
        <w:gridCol w:w="630"/>
      </w:tblGrid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41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รายการพัสดุ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ราคาซื้อหน่วยละ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  <w:trHeight w:val="414"/>
        </w:trPr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vMerge/>
            <w:tcBorders>
              <w:top w:val="single" w:sz="4" w:space="0" w:color="auto"/>
              <w:bottom w:val="nil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nil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630" w:type="dxa"/>
            <w:tcBorders>
              <w:top w:val="single" w:sz="4" w:space="0" w:color="auto"/>
              <w:bottom w:val="nil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4154" w:type="dxa"/>
            <w:tcBorders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4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dotted" w:sz="4" w:space="0" w:color="auto"/>
            </w:tcBorders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A12F0" w:rsidRPr="00B54927" w:rsidTr="006A12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6A12F0" w:rsidRPr="00B54927" w:rsidRDefault="006A12F0" w:rsidP="00E50A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84" w:type="dxa"/>
            <w:gridSpan w:val="4"/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รวมเงิน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54927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</w:t>
            </w:r>
            <w:r w:rsidRPr="00B5492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</w:tcPr>
          <w:p w:rsidR="006A12F0" w:rsidRPr="00B54927" w:rsidRDefault="006A12F0" w:rsidP="00E50AD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0" w:type="dxa"/>
          </w:tcPr>
          <w:p w:rsidR="006A12F0" w:rsidRPr="00B54927" w:rsidRDefault="006A12F0" w:rsidP="00E50A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A12F0" w:rsidRDefault="006A12F0" w:rsidP="006A12F0">
      <w:pPr>
        <w:rPr>
          <w:rFonts w:ascii="TH SarabunPSK" w:hAnsi="TH SarabunPSK" w:cs="TH SarabunPSK"/>
          <w:sz w:val="32"/>
          <w:szCs w:val="32"/>
        </w:rPr>
      </w:pPr>
    </w:p>
    <w:p w:rsidR="006A12F0" w:rsidRPr="00B54927" w:rsidRDefault="006A12F0" w:rsidP="006A12F0">
      <w:pPr>
        <w:rPr>
          <w:rFonts w:ascii="TH SarabunPSK" w:hAnsi="TH SarabunPSK" w:cs="TH SarabunPSK"/>
          <w:sz w:val="32"/>
          <w:szCs w:val="32"/>
        </w:rPr>
      </w:pPr>
    </w:p>
    <w:p w:rsidR="006A12F0" w:rsidRPr="00B54927" w:rsidRDefault="006A12F0" w:rsidP="006A12F0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 xml:space="preserve">          ลงชื่อ</w:t>
      </w:r>
      <w:r w:rsidRPr="00B54927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commentRangeStart w:id="4"/>
      <w:r w:rsidRPr="00B54927">
        <w:rPr>
          <w:rFonts w:ascii="TH SarabunPSK" w:hAnsi="TH SarabunPSK" w:cs="TH SarabunPSK"/>
          <w:sz w:val="32"/>
          <w:szCs w:val="32"/>
          <w:cs/>
        </w:rPr>
        <w:t>ผู้ขออนุญาต</w:t>
      </w:r>
      <w:commentRangeEnd w:id="4"/>
      <w:r>
        <w:rPr>
          <w:rStyle w:val="a8"/>
        </w:rPr>
        <w:commentReference w:id="4"/>
      </w:r>
    </w:p>
    <w:p w:rsidR="006A12F0" w:rsidRDefault="006A12F0" w:rsidP="006A12F0">
      <w:pPr>
        <w:rPr>
          <w:rFonts w:ascii="TH SarabunPSK" w:hAnsi="TH SarabunPSK" w:cs="TH SarabunPSK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</w:rPr>
        <w:t xml:space="preserve">                                                        </w:t>
      </w:r>
      <w:r w:rsidRPr="00B5492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B54927">
        <w:rPr>
          <w:rFonts w:ascii="TH SarabunPSK" w:hAnsi="TH SarabunPSK" w:cs="TH SarabunPSK"/>
          <w:sz w:val="32"/>
          <w:szCs w:val="32"/>
        </w:rPr>
        <w:t xml:space="preserve">  </w:t>
      </w:r>
      <w:r w:rsidRPr="00B54927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6A12F0" w:rsidRPr="00E115C4" w:rsidRDefault="006A12F0" w:rsidP="006A12F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</w:t>
      </w:r>
      <w:r w:rsidRPr="00E115C4">
        <w:rPr>
          <w:rFonts w:ascii="TH SarabunPSK" w:hAnsi="TH SarabunPSK" w:cs="TH SarabunPSK"/>
          <w:sz w:val="32"/>
          <w:szCs w:val="32"/>
        </w:rPr>
        <w:t>(………………………………………………)</w:t>
      </w:r>
    </w:p>
    <w:p w:rsidR="00471FE4" w:rsidRPr="006A12F0" w:rsidRDefault="006A12F0">
      <w:pPr>
        <w:rPr>
          <w:rFonts w:ascii="TH SarabunPSK" w:hAnsi="TH SarabunPSK" w:cs="TH SarabunPSK" w:hint="cs"/>
          <w:sz w:val="32"/>
          <w:szCs w:val="32"/>
        </w:rPr>
      </w:pPr>
      <w:r w:rsidRPr="00B549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B54927">
        <w:rPr>
          <w:rFonts w:ascii="TH SarabunPSK" w:hAnsi="TH SarabunPSK" w:cs="TH SarabunPSK"/>
          <w:sz w:val="32"/>
          <w:szCs w:val="32"/>
        </w:rPr>
        <w:t xml:space="preserve"> </w:t>
      </w:r>
      <w:r w:rsidRPr="00B54927">
        <w:rPr>
          <w:rFonts w:ascii="TH SarabunPSK" w:hAnsi="TH SarabunPSK" w:cs="TH SarabunPSK"/>
          <w:sz w:val="32"/>
          <w:szCs w:val="32"/>
          <w:cs/>
        </w:rPr>
        <w:t>หัวหน้า</w:t>
      </w:r>
      <w:r w:rsidRPr="00B54927">
        <w:rPr>
          <w:rFonts w:ascii="TH SarabunPSK" w:hAnsi="TH SarabunPSK" w:cs="TH SarabunPSK"/>
          <w:sz w:val="32"/>
          <w:szCs w:val="32"/>
        </w:rPr>
        <w:t xml:space="preserve"> / </w:t>
      </w:r>
      <w:r w:rsidRPr="00B54927">
        <w:rPr>
          <w:rFonts w:ascii="TH SarabunPSK" w:hAnsi="TH SarabunPSK" w:cs="TH SarabunPSK"/>
          <w:sz w:val="32"/>
          <w:szCs w:val="32"/>
          <w:cs/>
        </w:rPr>
        <w:t>พัสดุ</w:t>
      </w:r>
      <w:r w:rsidRPr="00B54927">
        <w:rPr>
          <w:rFonts w:ascii="TH SarabunPSK" w:hAnsi="TH SarabunPSK" w:cs="TH SarabunPSK"/>
          <w:sz w:val="32"/>
          <w:szCs w:val="32"/>
        </w:rPr>
        <w:t xml:space="preserve"> (</w:t>
      </w:r>
      <w:r w:rsidRPr="00B54927">
        <w:rPr>
          <w:rFonts w:ascii="TH SarabunPSK" w:hAnsi="TH SarabunPSK" w:cs="TH SarabunPSK"/>
          <w:sz w:val="32"/>
          <w:szCs w:val="32"/>
          <w:cs/>
        </w:rPr>
        <w:t>ฝ่าย</w:t>
      </w:r>
      <w:r w:rsidRPr="00B54927">
        <w:rPr>
          <w:rFonts w:ascii="TH SarabunPSK" w:hAnsi="TH SarabunPSK" w:cs="TH SarabunPSK"/>
          <w:sz w:val="32"/>
          <w:szCs w:val="32"/>
        </w:rPr>
        <w:t xml:space="preserve"> /</w:t>
      </w:r>
      <w:r w:rsidRPr="00B54927">
        <w:rPr>
          <w:rFonts w:ascii="TH SarabunPSK" w:hAnsi="TH SarabunPSK" w:cs="TH SarabunPSK"/>
          <w:sz w:val="32"/>
          <w:szCs w:val="32"/>
          <w:cs/>
        </w:rPr>
        <w:t>กลุ่มสาระ</w:t>
      </w:r>
      <w:r w:rsidRPr="00B54927">
        <w:rPr>
          <w:rFonts w:ascii="TH SarabunPSK" w:hAnsi="TH SarabunPSK" w:cs="TH SarabunPSK"/>
          <w:sz w:val="32"/>
          <w:szCs w:val="32"/>
        </w:rPr>
        <w:t>/</w:t>
      </w:r>
      <w:r w:rsidRPr="00B54927">
        <w:rPr>
          <w:rFonts w:ascii="TH SarabunPSK" w:hAnsi="TH SarabunPSK" w:cs="TH SarabunPSK"/>
          <w:sz w:val="32"/>
          <w:szCs w:val="32"/>
          <w:cs/>
        </w:rPr>
        <w:t>งาน</w:t>
      </w:r>
      <w:r w:rsidRPr="00B54927">
        <w:rPr>
          <w:rFonts w:ascii="TH SarabunPSK" w:hAnsi="TH SarabunPSK" w:cs="TH SarabunPSK"/>
          <w:sz w:val="32"/>
          <w:szCs w:val="32"/>
        </w:rPr>
        <w:t xml:space="preserve"> ..</w:t>
      </w:r>
      <w:r w:rsidRPr="00B5492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Pr="00B54927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>
        <w:rPr>
          <w:rFonts w:ascii="TH SarabunPSK" w:hAnsi="TH SarabunPSK" w:cs="TH SarabunPSK"/>
          <w:sz w:val="32"/>
          <w:szCs w:val="32"/>
          <w:cs/>
        </w:rPr>
        <w:t>.</w:t>
      </w:r>
    </w:p>
    <w:sectPr w:rsidR="00471FE4" w:rsidRPr="006A12F0" w:rsidSect="005F1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WINSEVEN" w:date="2018-03-13T15:50:00Z" w:initials="W">
    <w:p w:rsidR="006A12F0" w:rsidRDefault="006A12F0">
      <w:pPr>
        <w:pStyle w:val="a9"/>
        <w:rPr>
          <w:rFonts w:hint="cs"/>
          <w:cs/>
        </w:rPr>
      </w:pPr>
      <w:r>
        <w:rPr>
          <w:rStyle w:val="a8"/>
        </w:rPr>
        <w:annotationRef/>
      </w:r>
      <w:r>
        <w:rPr>
          <w:rFonts w:hint="cs"/>
          <w:cs/>
        </w:rPr>
        <w:t>ก่อนที่จะดำเนินการซื้อ วันที่ต้องก่อนวันที่ใบใบเสร็จ</w:t>
      </w:r>
    </w:p>
  </w:comment>
  <w:comment w:id="1" w:author="WINSEVEN" w:date="2018-03-13T15:51:00Z" w:initials="W">
    <w:p w:rsidR="006A12F0" w:rsidRDefault="006A12F0">
      <w:pPr>
        <w:pStyle w:val="a9"/>
        <w:rPr>
          <w:rFonts w:hint="cs"/>
          <w:cs/>
        </w:rPr>
      </w:pPr>
      <w:r>
        <w:rPr>
          <w:rStyle w:val="a8"/>
        </w:rPr>
        <w:annotationRef/>
      </w:r>
      <w:r>
        <w:rPr>
          <w:rFonts w:hint="cs"/>
          <w:cs/>
        </w:rPr>
        <w:t xml:space="preserve">หัวหน้างานที่ระบุในโครงการที่จะเบิกเงิน </w:t>
      </w:r>
    </w:p>
  </w:comment>
  <w:comment w:id="2" w:author="WINSEVEN" w:date="2018-03-13T15:51:00Z" w:initials="W">
    <w:p w:rsidR="006A12F0" w:rsidRDefault="006A12F0">
      <w:pPr>
        <w:pStyle w:val="a9"/>
        <w:rPr>
          <w:rFonts w:hint="cs"/>
          <w:cs/>
        </w:rPr>
      </w:pPr>
      <w:r>
        <w:rPr>
          <w:rStyle w:val="a8"/>
        </w:rPr>
        <w:annotationRef/>
      </w:r>
      <w:r>
        <w:rPr>
          <w:rFonts w:hint="cs"/>
          <w:cs/>
        </w:rPr>
        <w:t>โครงการที่จะเบิกเงิน</w:t>
      </w:r>
    </w:p>
  </w:comment>
  <w:comment w:id="3" w:author="WINSEVEN" w:date="2018-03-13T15:53:00Z" w:initials="W">
    <w:p w:rsidR="006A12F0" w:rsidRDefault="006A12F0">
      <w:pPr>
        <w:pStyle w:val="a9"/>
      </w:pPr>
      <w:r>
        <w:rPr>
          <w:rStyle w:val="a8"/>
        </w:rPr>
        <w:annotationRef/>
      </w:r>
      <w:r>
        <w:rPr>
          <w:rFonts w:hint="cs"/>
          <w:cs/>
        </w:rPr>
        <w:t>ต้องเป็นหัวหน้าโครงการหรือ หัวหน้างานตาม</w:t>
      </w:r>
      <w:r w:rsidRPr="006A12F0">
        <w:rPr>
          <w:rFonts w:ascii="Californian FB" w:hAnsi="Californian FB"/>
          <w:cs/>
        </w:rPr>
        <w:t xml:space="preserve"> </w:t>
      </w:r>
      <w:r w:rsidRPr="006A12F0">
        <w:rPr>
          <w:rFonts w:ascii="Californian FB" w:hAnsi="Californian FB"/>
        </w:rPr>
        <w:t>W2</w:t>
      </w:r>
    </w:p>
  </w:comment>
  <w:comment w:id="4" w:author="WINSEVEN" w:date="2018-03-13T15:55:00Z" w:initials="W">
    <w:p w:rsidR="006A12F0" w:rsidRDefault="006A12F0">
      <w:pPr>
        <w:pStyle w:val="a9"/>
      </w:pPr>
      <w:r>
        <w:rPr>
          <w:rStyle w:val="a8"/>
        </w:rPr>
        <w:annotationRef/>
      </w:r>
      <w:r>
        <w:rPr>
          <w:rFonts w:hint="cs"/>
          <w:cs/>
        </w:rPr>
        <w:t xml:space="preserve">ตาม </w:t>
      </w:r>
      <w:r w:rsidRPr="006A12F0">
        <w:rPr>
          <w:rFonts w:ascii="Californian FB" w:hAnsi="Californian FB"/>
        </w:rPr>
        <w:t>W4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applyBreakingRules/>
  </w:compat>
  <w:rsids>
    <w:rsidRoot w:val="006A12F0"/>
    <w:rsid w:val="00000B86"/>
    <w:rsid w:val="000020B4"/>
    <w:rsid w:val="00003FF0"/>
    <w:rsid w:val="00005899"/>
    <w:rsid w:val="000062DB"/>
    <w:rsid w:val="00011A4C"/>
    <w:rsid w:val="0001222F"/>
    <w:rsid w:val="000142D1"/>
    <w:rsid w:val="00017F32"/>
    <w:rsid w:val="00017F8E"/>
    <w:rsid w:val="00020F74"/>
    <w:rsid w:val="0002303F"/>
    <w:rsid w:val="00023A0C"/>
    <w:rsid w:val="0003362F"/>
    <w:rsid w:val="000356A9"/>
    <w:rsid w:val="00036BBD"/>
    <w:rsid w:val="00042472"/>
    <w:rsid w:val="00042A8E"/>
    <w:rsid w:val="00042C0E"/>
    <w:rsid w:val="00044AA9"/>
    <w:rsid w:val="00047BCA"/>
    <w:rsid w:val="00051C1E"/>
    <w:rsid w:val="00054C26"/>
    <w:rsid w:val="000571DE"/>
    <w:rsid w:val="00060122"/>
    <w:rsid w:val="00060429"/>
    <w:rsid w:val="000629EF"/>
    <w:rsid w:val="00062D65"/>
    <w:rsid w:val="0006363A"/>
    <w:rsid w:val="00063AD3"/>
    <w:rsid w:val="000657A5"/>
    <w:rsid w:val="000717AF"/>
    <w:rsid w:val="0007257D"/>
    <w:rsid w:val="00074793"/>
    <w:rsid w:val="00076087"/>
    <w:rsid w:val="00077142"/>
    <w:rsid w:val="00084F1D"/>
    <w:rsid w:val="0008566A"/>
    <w:rsid w:val="000910FC"/>
    <w:rsid w:val="000A0FDB"/>
    <w:rsid w:val="000A3C76"/>
    <w:rsid w:val="000A6615"/>
    <w:rsid w:val="000A710C"/>
    <w:rsid w:val="000A7B0E"/>
    <w:rsid w:val="000B3F8A"/>
    <w:rsid w:val="000B5CFE"/>
    <w:rsid w:val="000B618B"/>
    <w:rsid w:val="000B6D68"/>
    <w:rsid w:val="000C317D"/>
    <w:rsid w:val="000C3377"/>
    <w:rsid w:val="000C4325"/>
    <w:rsid w:val="000C7289"/>
    <w:rsid w:val="000D1ECC"/>
    <w:rsid w:val="000D23EF"/>
    <w:rsid w:val="000D2591"/>
    <w:rsid w:val="000D3E3B"/>
    <w:rsid w:val="000D43DF"/>
    <w:rsid w:val="000D5795"/>
    <w:rsid w:val="000E35F9"/>
    <w:rsid w:val="000E3A2E"/>
    <w:rsid w:val="000E46CE"/>
    <w:rsid w:val="000E6935"/>
    <w:rsid w:val="000F1409"/>
    <w:rsid w:val="000F4A74"/>
    <w:rsid w:val="000F522B"/>
    <w:rsid w:val="000F6FC7"/>
    <w:rsid w:val="000F76D3"/>
    <w:rsid w:val="00102474"/>
    <w:rsid w:val="001031C6"/>
    <w:rsid w:val="00110C64"/>
    <w:rsid w:val="001143C1"/>
    <w:rsid w:val="00116756"/>
    <w:rsid w:val="0012255C"/>
    <w:rsid w:val="0012324D"/>
    <w:rsid w:val="00123A29"/>
    <w:rsid w:val="001243B1"/>
    <w:rsid w:val="001308A0"/>
    <w:rsid w:val="00131EED"/>
    <w:rsid w:val="00133207"/>
    <w:rsid w:val="00134E95"/>
    <w:rsid w:val="00143293"/>
    <w:rsid w:val="0014330C"/>
    <w:rsid w:val="001439EF"/>
    <w:rsid w:val="00143C44"/>
    <w:rsid w:val="00143F7E"/>
    <w:rsid w:val="0014510E"/>
    <w:rsid w:val="00146F85"/>
    <w:rsid w:val="00147288"/>
    <w:rsid w:val="00150AE0"/>
    <w:rsid w:val="00150B7D"/>
    <w:rsid w:val="0015250C"/>
    <w:rsid w:val="00152F30"/>
    <w:rsid w:val="00160339"/>
    <w:rsid w:val="00162E64"/>
    <w:rsid w:val="00166A3D"/>
    <w:rsid w:val="00166AB6"/>
    <w:rsid w:val="001711FC"/>
    <w:rsid w:val="0017242D"/>
    <w:rsid w:val="001727D5"/>
    <w:rsid w:val="00172A83"/>
    <w:rsid w:val="00174626"/>
    <w:rsid w:val="001759E8"/>
    <w:rsid w:val="00175A2D"/>
    <w:rsid w:val="00181E45"/>
    <w:rsid w:val="001836C8"/>
    <w:rsid w:val="00183A9D"/>
    <w:rsid w:val="00183BAB"/>
    <w:rsid w:val="00185FAD"/>
    <w:rsid w:val="001863A7"/>
    <w:rsid w:val="001864C9"/>
    <w:rsid w:val="001874B2"/>
    <w:rsid w:val="001909DC"/>
    <w:rsid w:val="00191FCD"/>
    <w:rsid w:val="00194167"/>
    <w:rsid w:val="001953DE"/>
    <w:rsid w:val="00196B6F"/>
    <w:rsid w:val="001A04F9"/>
    <w:rsid w:val="001A19AA"/>
    <w:rsid w:val="001A5529"/>
    <w:rsid w:val="001A6C1C"/>
    <w:rsid w:val="001A72CF"/>
    <w:rsid w:val="001B0102"/>
    <w:rsid w:val="001B0C91"/>
    <w:rsid w:val="001B2205"/>
    <w:rsid w:val="001B272C"/>
    <w:rsid w:val="001B6121"/>
    <w:rsid w:val="001C00EE"/>
    <w:rsid w:val="001C1518"/>
    <w:rsid w:val="001C43F6"/>
    <w:rsid w:val="001C5EEE"/>
    <w:rsid w:val="001C6383"/>
    <w:rsid w:val="001D12EB"/>
    <w:rsid w:val="001D162A"/>
    <w:rsid w:val="001D206E"/>
    <w:rsid w:val="001D2F78"/>
    <w:rsid w:val="001D4F49"/>
    <w:rsid w:val="001D59D1"/>
    <w:rsid w:val="001D6C02"/>
    <w:rsid w:val="001E0161"/>
    <w:rsid w:val="001E0433"/>
    <w:rsid w:val="001E0B7C"/>
    <w:rsid w:val="001E3B35"/>
    <w:rsid w:val="001E3FF7"/>
    <w:rsid w:val="001E532E"/>
    <w:rsid w:val="001E6086"/>
    <w:rsid w:val="001E6868"/>
    <w:rsid w:val="001E6DE3"/>
    <w:rsid w:val="001E788F"/>
    <w:rsid w:val="001E7C03"/>
    <w:rsid w:val="001F2951"/>
    <w:rsid w:val="001F3E9B"/>
    <w:rsid w:val="001F42FA"/>
    <w:rsid w:val="001F488F"/>
    <w:rsid w:val="001F59CB"/>
    <w:rsid w:val="001F7A3E"/>
    <w:rsid w:val="00200439"/>
    <w:rsid w:val="00200524"/>
    <w:rsid w:val="00201B7C"/>
    <w:rsid w:val="002031A9"/>
    <w:rsid w:val="0020523E"/>
    <w:rsid w:val="00206B94"/>
    <w:rsid w:val="00207063"/>
    <w:rsid w:val="002101D2"/>
    <w:rsid w:val="00212666"/>
    <w:rsid w:val="002126AE"/>
    <w:rsid w:val="00212885"/>
    <w:rsid w:val="002143B5"/>
    <w:rsid w:val="00215314"/>
    <w:rsid w:val="002155DE"/>
    <w:rsid w:val="00216EF3"/>
    <w:rsid w:val="00222198"/>
    <w:rsid w:val="00223388"/>
    <w:rsid w:val="00225E57"/>
    <w:rsid w:val="002262DF"/>
    <w:rsid w:val="00227BDB"/>
    <w:rsid w:val="002304C9"/>
    <w:rsid w:val="002325E1"/>
    <w:rsid w:val="002337BA"/>
    <w:rsid w:val="002356BB"/>
    <w:rsid w:val="0023672A"/>
    <w:rsid w:val="00240F50"/>
    <w:rsid w:val="002411E1"/>
    <w:rsid w:val="00241494"/>
    <w:rsid w:val="002442EF"/>
    <w:rsid w:val="002501FD"/>
    <w:rsid w:val="00250885"/>
    <w:rsid w:val="002530CD"/>
    <w:rsid w:val="00257E1C"/>
    <w:rsid w:val="00264FCF"/>
    <w:rsid w:val="00265BCF"/>
    <w:rsid w:val="00265D76"/>
    <w:rsid w:val="00266B44"/>
    <w:rsid w:val="0026722D"/>
    <w:rsid w:val="00267410"/>
    <w:rsid w:val="002739B8"/>
    <w:rsid w:val="00277420"/>
    <w:rsid w:val="002804AE"/>
    <w:rsid w:val="00290410"/>
    <w:rsid w:val="00294B32"/>
    <w:rsid w:val="00295940"/>
    <w:rsid w:val="00297404"/>
    <w:rsid w:val="00297DD4"/>
    <w:rsid w:val="002A00B5"/>
    <w:rsid w:val="002A1CE8"/>
    <w:rsid w:val="002A4504"/>
    <w:rsid w:val="002B0BE2"/>
    <w:rsid w:val="002B0FB0"/>
    <w:rsid w:val="002B250D"/>
    <w:rsid w:val="002B3027"/>
    <w:rsid w:val="002B3FC0"/>
    <w:rsid w:val="002C095E"/>
    <w:rsid w:val="002C1B74"/>
    <w:rsid w:val="002C321C"/>
    <w:rsid w:val="002C3291"/>
    <w:rsid w:val="002C52C2"/>
    <w:rsid w:val="002C5905"/>
    <w:rsid w:val="002D0DB5"/>
    <w:rsid w:val="002D1542"/>
    <w:rsid w:val="002D2FB0"/>
    <w:rsid w:val="002D352F"/>
    <w:rsid w:val="002D61F2"/>
    <w:rsid w:val="002D6D56"/>
    <w:rsid w:val="002E03EF"/>
    <w:rsid w:val="002E15FB"/>
    <w:rsid w:val="002E2917"/>
    <w:rsid w:val="002E725A"/>
    <w:rsid w:val="002F1855"/>
    <w:rsid w:val="002F2A38"/>
    <w:rsid w:val="002F2ADC"/>
    <w:rsid w:val="002F3C48"/>
    <w:rsid w:val="003015C4"/>
    <w:rsid w:val="0030274C"/>
    <w:rsid w:val="00306B1A"/>
    <w:rsid w:val="003131DF"/>
    <w:rsid w:val="0031556C"/>
    <w:rsid w:val="00316B5B"/>
    <w:rsid w:val="00326795"/>
    <w:rsid w:val="00326CA9"/>
    <w:rsid w:val="00327EB0"/>
    <w:rsid w:val="00333570"/>
    <w:rsid w:val="00333DF5"/>
    <w:rsid w:val="003341F3"/>
    <w:rsid w:val="003358E9"/>
    <w:rsid w:val="003369ED"/>
    <w:rsid w:val="0034409B"/>
    <w:rsid w:val="00345095"/>
    <w:rsid w:val="0035301B"/>
    <w:rsid w:val="003532D3"/>
    <w:rsid w:val="00353599"/>
    <w:rsid w:val="003540D2"/>
    <w:rsid w:val="00354D59"/>
    <w:rsid w:val="00354E62"/>
    <w:rsid w:val="0035794E"/>
    <w:rsid w:val="00360A54"/>
    <w:rsid w:val="00361963"/>
    <w:rsid w:val="00365A81"/>
    <w:rsid w:val="00367556"/>
    <w:rsid w:val="00372368"/>
    <w:rsid w:val="00372CDC"/>
    <w:rsid w:val="00381D02"/>
    <w:rsid w:val="00386E43"/>
    <w:rsid w:val="00392751"/>
    <w:rsid w:val="00395903"/>
    <w:rsid w:val="0039705B"/>
    <w:rsid w:val="003A599F"/>
    <w:rsid w:val="003A69F6"/>
    <w:rsid w:val="003A7780"/>
    <w:rsid w:val="003B1A9E"/>
    <w:rsid w:val="003B1EA5"/>
    <w:rsid w:val="003B409F"/>
    <w:rsid w:val="003B44E4"/>
    <w:rsid w:val="003B4E05"/>
    <w:rsid w:val="003B6F99"/>
    <w:rsid w:val="003C001C"/>
    <w:rsid w:val="003C6871"/>
    <w:rsid w:val="003C6D17"/>
    <w:rsid w:val="003D05EF"/>
    <w:rsid w:val="003D122B"/>
    <w:rsid w:val="003D1249"/>
    <w:rsid w:val="003D268C"/>
    <w:rsid w:val="003E0A67"/>
    <w:rsid w:val="003E14D1"/>
    <w:rsid w:val="003E2BEA"/>
    <w:rsid w:val="003E3298"/>
    <w:rsid w:val="003E522D"/>
    <w:rsid w:val="003F0CEB"/>
    <w:rsid w:val="003F1253"/>
    <w:rsid w:val="003F18BC"/>
    <w:rsid w:val="003F3DCC"/>
    <w:rsid w:val="003F4174"/>
    <w:rsid w:val="003F4B43"/>
    <w:rsid w:val="003F5156"/>
    <w:rsid w:val="003F6520"/>
    <w:rsid w:val="003F7A82"/>
    <w:rsid w:val="004011F0"/>
    <w:rsid w:val="0040143F"/>
    <w:rsid w:val="00404702"/>
    <w:rsid w:val="004064C0"/>
    <w:rsid w:val="00406A15"/>
    <w:rsid w:val="00412A50"/>
    <w:rsid w:val="004134E5"/>
    <w:rsid w:val="0041773C"/>
    <w:rsid w:val="00424A90"/>
    <w:rsid w:val="0042613E"/>
    <w:rsid w:val="00427418"/>
    <w:rsid w:val="004278F4"/>
    <w:rsid w:val="004339A7"/>
    <w:rsid w:val="00433E44"/>
    <w:rsid w:val="004341B9"/>
    <w:rsid w:val="00440F80"/>
    <w:rsid w:val="004411A0"/>
    <w:rsid w:val="004415D8"/>
    <w:rsid w:val="00441A0C"/>
    <w:rsid w:val="0044398B"/>
    <w:rsid w:val="00443BDD"/>
    <w:rsid w:val="0044447F"/>
    <w:rsid w:val="004468C5"/>
    <w:rsid w:val="004472C7"/>
    <w:rsid w:val="00447DF2"/>
    <w:rsid w:val="004516EC"/>
    <w:rsid w:val="00452143"/>
    <w:rsid w:val="0045382C"/>
    <w:rsid w:val="0045382D"/>
    <w:rsid w:val="0046241D"/>
    <w:rsid w:val="00463723"/>
    <w:rsid w:val="00465CF8"/>
    <w:rsid w:val="00471FE4"/>
    <w:rsid w:val="004742B8"/>
    <w:rsid w:val="00475635"/>
    <w:rsid w:val="00476B01"/>
    <w:rsid w:val="00480051"/>
    <w:rsid w:val="00482BD8"/>
    <w:rsid w:val="00484382"/>
    <w:rsid w:val="004870F6"/>
    <w:rsid w:val="00487AB5"/>
    <w:rsid w:val="00492FA4"/>
    <w:rsid w:val="00494F4E"/>
    <w:rsid w:val="0049526A"/>
    <w:rsid w:val="0049560C"/>
    <w:rsid w:val="00495807"/>
    <w:rsid w:val="004963DB"/>
    <w:rsid w:val="00496A31"/>
    <w:rsid w:val="004A3A00"/>
    <w:rsid w:val="004A44B5"/>
    <w:rsid w:val="004A54EC"/>
    <w:rsid w:val="004A5DA9"/>
    <w:rsid w:val="004A6BFC"/>
    <w:rsid w:val="004A7E34"/>
    <w:rsid w:val="004B2C0B"/>
    <w:rsid w:val="004B479C"/>
    <w:rsid w:val="004B4C52"/>
    <w:rsid w:val="004B73CE"/>
    <w:rsid w:val="004C217B"/>
    <w:rsid w:val="004C4688"/>
    <w:rsid w:val="004C546C"/>
    <w:rsid w:val="004C7370"/>
    <w:rsid w:val="004D38DE"/>
    <w:rsid w:val="004D44E1"/>
    <w:rsid w:val="004D570F"/>
    <w:rsid w:val="004D6955"/>
    <w:rsid w:val="004D6FF2"/>
    <w:rsid w:val="004D7F0F"/>
    <w:rsid w:val="004E0A8A"/>
    <w:rsid w:val="004E22FC"/>
    <w:rsid w:val="004E25E5"/>
    <w:rsid w:val="004E4515"/>
    <w:rsid w:val="004E71D1"/>
    <w:rsid w:val="004F4CC8"/>
    <w:rsid w:val="004F747F"/>
    <w:rsid w:val="00500648"/>
    <w:rsid w:val="0050090A"/>
    <w:rsid w:val="00501A89"/>
    <w:rsid w:val="00503432"/>
    <w:rsid w:val="005044B7"/>
    <w:rsid w:val="00506EDD"/>
    <w:rsid w:val="00513D9C"/>
    <w:rsid w:val="00513EE9"/>
    <w:rsid w:val="00515DAE"/>
    <w:rsid w:val="00520051"/>
    <w:rsid w:val="00523CAB"/>
    <w:rsid w:val="00524488"/>
    <w:rsid w:val="00527267"/>
    <w:rsid w:val="00530A73"/>
    <w:rsid w:val="005356DD"/>
    <w:rsid w:val="00551009"/>
    <w:rsid w:val="00552031"/>
    <w:rsid w:val="00560B0C"/>
    <w:rsid w:val="00561C89"/>
    <w:rsid w:val="00562B4E"/>
    <w:rsid w:val="00562DD6"/>
    <w:rsid w:val="00563829"/>
    <w:rsid w:val="00566EA8"/>
    <w:rsid w:val="005704C8"/>
    <w:rsid w:val="005705CB"/>
    <w:rsid w:val="005717FE"/>
    <w:rsid w:val="005734C2"/>
    <w:rsid w:val="00575A4C"/>
    <w:rsid w:val="00575F5F"/>
    <w:rsid w:val="00577AF5"/>
    <w:rsid w:val="00580832"/>
    <w:rsid w:val="00581F93"/>
    <w:rsid w:val="00582B09"/>
    <w:rsid w:val="00582FF0"/>
    <w:rsid w:val="005831B1"/>
    <w:rsid w:val="0058426D"/>
    <w:rsid w:val="005874DE"/>
    <w:rsid w:val="00587737"/>
    <w:rsid w:val="00587FF5"/>
    <w:rsid w:val="00591061"/>
    <w:rsid w:val="005927F1"/>
    <w:rsid w:val="005955FA"/>
    <w:rsid w:val="005A0716"/>
    <w:rsid w:val="005A0C41"/>
    <w:rsid w:val="005A517A"/>
    <w:rsid w:val="005A6B48"/>
    <w:rsid w:val="005A7595"/>
    <w:rsid w:val="005B3317"/>
    <w:rsid w:val="005B42C1"/>
    <w:rsid w:val="005C04B1"/>
    <w:rsid w:val="005C0554"/>
    <w:rsid w:val="005C0A63"/>
    <w:rsid w:val="005C0D5E"/>
    <w:rsid w:val="005C14D9"/>
    <w:rsid w:val="005C4228"/>
    <w:rsid w:val="005C4F37"/>
    <w:rsid w:val="005C7C77"/>
    <w:rsid w:val="005D0A2E"/>
    <w:rsid w:val="005D28BE"/>
    <w:rsid w:val="005D77BE"/>
    <w:rsid w:val="005E3157"/>
    <w:rsid w:val="005E4972"/>
    <w:rsid w:val="005F080A"/>
    <w:rsid w:val="005F0B18"/>
    <w:rsid w:val="005F17EE"/>
    <w:rsid w:val="005F3EF6"/>
    <w:rsid w:val="005F418F"/>
    <w:rsid w:val="005F561E"/>
    <w:rsid w:val="005F6F3D"/>
    <w:rsid w:val="006037C1"/>
    <w:rsid w:val="00604068"/>
    <w:rsid w:val="006047EC"/>
    <w:rsid w:val="006067A9"/>
    <w:rsid w:val="0061134D"/>
    <w:rsid w:val="00614D48"/>
    <w:rsid w:val="00620994"/>
    <w:rsid w:val="00620D60"/>
    <w:rsid w:val="00621A1A"/>
    <w:rsid w:val="00621C23"/>
    <w:rsid w:val="006262F1"/>
    <w:rsid w:val="00626DD9"/>
    <w:rsid w:val="00627492"/>
    <w:rsid w:val="006301B3"/>
    <w:rsid w:val="006301C9"/>
    <w:rsid w:val="0063153D"/>
    <w:rsid w:val="00631574"/>
    <w:rsid w:val="00631AE2"/>
    <w:rsid w:val="00637BC9"/>
    <w:rsid w:val="006419FA"/>
    <w:rsid w:val="00642B59"/>
    <w:rsid w:val="00643E8B"/>
    <w:rsid w:val="00646DD5"/>
    <w:rsid w:val="00647606"/>
    <w:rsid w:val="006501AA"/>
    <w:rsid w:val="00651854"/>
    <w:rsid w:val="0065245B"/>
    <w:rsid w:val="0065463C"/>
    <w:rsid w:val="00654B06"/>
    <w:rsid w:val="00657DCD"/>
    <w:rsid w:val="00660104"/>
    <w:rsid w:val="00660A9B"/>
    <w:rsid w:val="006641A4"/>
    <w:rsid w:val="00665026"/>
    <w:rsid w:val="00665B79"/>
    <w:rsid w:val="00671EBF"/>
    <w:rsid w:val="00671F04"/>
    <w:rsid w:val="00672D61"/>
    <w:rsid w:val="00673A16"/>
    <w:rsid w:val="00675173"/>
    <w:rsid w:val="00675545"/>
    <w:rsid w:val="00676065"/>
    <w:rsid w:val="00677A57"/>
    <w:rsid w:val="00677E69"/>
    <w:rsid w:val="0068005E"/>
    <w:rsid w:val="00682053"/>
    <w:rsid w:val="00682075"/>
    <w:rsid w:val="006833B4"/>
    <w:rsid w:val="00684D7C"/>
    <w:rsid w:val="00687B34"/>
    <w:rsid w:val="00687B61"/>
    <w:rsid w:val="00691BA4"/>
    <w:rsid w:val="006939B1"/>
    <w:rsid w:val="00695B67"/>
    <w:rsid w:val="006966B8"/>
    <w:rsid w:val="006A12F0"/>
    <w:rsid w:val="006A192F"/>
    <w:rsid w:val="006A1A32"/>
    <w:rsid w:val="006A3E11"/>
    <w:rsid w:val="006A5896"/>
    <w:rsid w:val="006B0AF8"/>
    <w:rsid w:val="006B29E3"/>
    <w:rsid w:val="006B33D6"/>
    <w:rsid w:val="006B4563"/>
    <w:rsid w:val="006B7894"/>
    <w:rsid w:val="006C0388"/>
    <w:rsid w:val="006C0D90"/>
    <w:rsid w:val="006C2843"/>
    <w:rsid w:val="006C294E"/>
    <w:rsid w:val="006C48F6"/>
    <w:rsid w:val="006C5F03"/>
    <w:rsid w:val="006D255D"/>
    <w:rsid w:val="006D266B"/>
    <w:rsid w:val="006D3C40"/>
    <w:rsid w:val="006D460B"/>
    <w:rsid w:val="006D6B98"/>
    <w:rsid w:val="006E0709"/>
    <w:rsid w:val="006E2554"/>
    <w:rsid w:val="006E66A6"/>
    <w:rsid w:val="006F5209"/>
    <w:rsid w:val="00700E5D"/>
    <w:rsid w:val="00701575"/>
    <w:rsid w:val="0070347F"/>
    <w:rsid w:val="00705FA3"/>
    <w:rsid w:val="007069A7"/>
    <w:rsid w:val="00706D4C"/>
    <w:rsid w:val="00711577"/>
    <w:rsid w:val="00711669"/>
    <w:rsid w:val="00711DA6"/>
    <w:rsid w:val="007133FE"/>
    <w:rsid w:val="00717BA4"/>
    <w:rsid w:val="00722D7F"/>
    <w:rsid w:val="007233B1"/>
    <w:rsid w:val="00725152"/>
    <w:rsid w:val="00726C67"/>
    <w:rsid w:val="00730F87"/>
    <w:rsid w:val="00737B02"/>
    <w:rsid w:val="00741ECB"/>
    <w:rsid w:val="0074242F"/>
    <w:rsid w:val="00742E05"/>
    <w:rsid w:val="007433C1"/>
    <w:rsid w:val="0074468C"/>
    <w:rsid w:val="00744FD8"/>
    <w:rsid w:val="007460A4"/>
    <w:rsid w:val="00746C63"/>
    <w:rsid w:val="00750D0D"/>
    <w:rsid w:val="00752A17"/>
    <w:rsid w:val="00752A54"/>
    <w:rsid w:val="00752D75"/>
    <w:rsid w:val="00752F39"/>
    <w:rsid w:val="00753D2C"/>
    <w:rsid w:val="007619BF"/>
    <w:rsid w:val="00761CFA"/>
    <w:rsid w:val="00762403"/>
    <w:rsid w:val="00764827"/>
    <w:rsid w:val="00770878"/>
    <w:rsid w:val="00770B38"/>
    <w:rsid w:val="00771568"/>
    <w:rsid w:val="007720DF"/>
    <w:rsid w:val="0077252E"/>
    <w:rsid w:val="00775B14"/>
    <w:rsid w:val="007820C5"/>
    <w:rsid w:val="00785B64"/>
    <w:rsid w:val="00785EDE"/>
    <w:rsid w:val="00786B68"/>
    <w:rsid w:val="00787C6B"/>
    <w:rsid w:val="00791B9D"/>
    <w:rsid w:val="007A3D27"/>
    <w:rsid w:val="007A4A30"/>
    <w:rsid w:val="007A7186"/>
    <w:rsid w:val="007A7566"/>
    <w:rsid w:val="007A7CC4"/>
    <w:rsid w:val="007B2AD1"/>
    <w:rsid w:val="007B4F62"/>
    <w:rsid w:val="007B5BF9"/>
    <w:rsid w:val="007B6C53"/>
    <w:rsid w:val="007C14BF"/>
    <w:rsid w:val="007C3A17"/>
    <w:rsid w:val="007C767B"/>
    <w:rsid w:val="007D5FA9"/>
    <w:rsid w:val="007D616E"/>
    <w:rsid w:val="007D6E23"/>
    <w:rsid w:val="007D767F"/>
    <w:rsid w:val="007E0610"/>
    <w:rsid w:val="007E3593"/>
    <w:rsid w:val="007E4384"/>
    <w:rsid w:val="007E5B5C"/>
    <w:rsid w:val="007E5C7E"/>
    <w:rsid w:val="007E5D13"/>
    <w:rsid w:val="007F10CC"/>
    <w:rsid w:val="007F31E4"/>
    <w:rsid w:val="007F5561"/>
    <w:rsid w:val="00800473"/>
    <w:rsid w:val="008020AD"/>
    <w:rsid w:val="008020BD"/>
    <w:rsid w:val="00802645"/>
    <w:rsid w:val="0080591D"/>
    <w:rsid w:val="00810001"/>
    <w:rsid w:val="0081114A"/>
    <w:rsid w:val="00811627"/>
    <w:rsid w:val="00811929"/>
    <w:rsid w:val="00811CDB"/>
    <w:rsid w:val="00815FF7"/>
    <w:rsid w:val="00816321"/>
    <w:rsid w:val="00816385"/>
    <w:rsid w:val="00817679"/>
    <w:rsid w:val="00820928"/>
    <w:rsid w:val="00821F05"/>
    <w:rsid w:val="00822F50"/>
    <w:rsid w:val="00824C0C"/>
    <w:rsid w:val="00824CAC"/>
    <w:rsid w:val="00825DA3"/>
    <w:rsid w:val="00832229"/>
    <w:rsid w:val="00833A57"/>
    <w:rsid w:val="00833E7E"/>
    <w:rsid w:val="0083521E"/>
    <w:rsid w:val="00835400"/>
    <w:rsid w:val="00836779"/>
    <w:rsid w:val="008403A6"/>
    <w:rsid w:val="008411BC"/>
    <w:rsid w:val="008432CD"/>
    <w:rsid w:val="00843723"/>
    <w:rsid w:val="008462F3"/>
    <w:rsid w:val="00847C8D"/>
    <w:rsid w:val="008514A2"/>
    <w:rsid w:val="00851DC9"/>
    <w:rsid w:val="008556CA"/>
    <w:rsid w:val="00861573"/>
    <w:rsid w:val="008707F1"/>
    <w:rsid w:val="00870A91"/>
    <w:rsid w:val="00874760"/>
    <w:rsid w:val="0087497A"/>
    <w:rsid w:val="00874ECD"/>
    <w:rsid w:val="00876435"/>
    <w:rsid w:val="00876B5F"/>
    <w:rsid w:val="00877FB6"/>
    <w:rsid w:val="0088545D"/>
    <w:rsid w:val="00885FA0"/>
    <w:rsid w:val="00886287"/>
    <w:rsid w:val="0089117D"/>
    <w:rsid w:val="00896139"/>
    <w:rsid w:val="008968A2"/>
    <w:rsid w:val="008970C7"/>
    <w:rsid w:val="008A2976"/>
    <w:rsid w:val="008A47E0"/>
    <w:rsid w:val="008A580B"/>
    <w:rsid w:val="008A6F33"/>
    <w:rsid w:val="008A714E"/>
    <w:rsid w:val="008B0DA1"/>
    <w:rsid w:val="008B2EC8"/>
    <w:rsid w:val="008B5349"/>
    <w:rsid w:val="008B7489"/>
    <w:rsid w:val="008C0221"/>
    <w:rsid w:val="008C1003"/>
    <w:rsid w:val="008C14DC"/>
    <w:rsid w:val="008C15D1"/>
    <w:rsid w:val="008C1C60"/>
    <w:rsid w:val="008C3B50"/>
    <w:rsid w:val="008C43A9"/>
    <w:rsid w:val="008C4776"/>
    <w:rsid w:val="008C5524"/>
    <w:rsid w:val="008C6DC8"/>
    <w:rsid w:val="008D3641"/>
    <w:rsid w:val="008D5058"/>
    <w:rsid w:val="008D5A2C"/>
    <w:rsid w:val="008D608B"/>
    <w:rsid w:val="008E09FA"/>
    <w:rsid w:val="008E0E41"/>
    <w:rsid w:val="008E2201"/>
    <w:rsid w:val="008E3C9C"/>
    <w:rsid w:val="008F01A7"/>
    <w:rsid w:val="008F12F0"/>
    <w:rsid w:val="008F135C"/>
    <w:rsid w:val="008F196D"/>
    <w:rsid w:val="008F41E7"/>
    <w:rsid w:val="008F628B"/>
    <w:rsid w:val="008F655D"/>
    <w:rsid w:val="00903B64"/>
    <w:rsid w:val="00903D74"/>
    <w:rsid w:val="0090406A"/>
    <w:rsid w:val="0090429E"/>
    <w:rsid w:val="00904475"/>
    <w:rsid w:val="00905B58"/>
    <w:rsid w:val="00911D66"/>
    <w:rsid w:val="00913318"/>
    <w:rsid w:val="00913F04"/>
    <w:rsid w:val="00915F23"/>
    <w:rsid w:val="00916A3C"/>
    <w:rsid w:val="00917D74"/>
    <w:rsid w:val="00921220"/>
    <w:rsid w:val="00924484"/>
    <w:rsid w:val="009264E9"/>
    <w:rsid w:val="00927411"/>
    <w:rsid w:val="00930E3D"/>
    <w:rsid w:val="009401DF"/>
    <w:rsid w:val="00940A6B"/>
    <w:rsid w:val="00942C2A"/>
    <w:rsid w:val="00944316"/>
    <w:rsid w:val="009449AE"/>
    <w:rsid w:val="009453C8"/>
    <w:rsid w:val="00950387"/>
    <w:rsid w:val="009507E7"/>
    <w:rsid w:val="00951318"/>
    <w:rsid w:val="00951A30"/>
    <w:rsid w:val="00951D13"/>
    <w:rsid w:val="00952225"/>
    <w:rsid w:val="009528B1"/>
    <w:rsid w:val="00954FE1"/>
    <w:rsid w:val="009550DB"/>
    <w:rsid w:val="00957251"/>
    <w:rsid w:val="0095732C"/>
    <w:rsid w:val="00957DFA"/>
    <w:rsid w:val="00960F03"/>
    <w:rsid w:val="00963494"/>
    <w:rsid w:val="00965B95"/>
    <w:rsid w:val="00966A88"/>
    <w:rsid w:val="00966FF4"/>
    <w:rsid w:val="0097061D"/>
    <w:rsid w:val="00973678"/>
    <w:rsid w:val="00974CE5"/>
    <w:rsid w:val="00977AD4"/>
    <w:rsid w:val="009828E3"/>
    <w:rsid w:val="0098772C"/>
    <w:rsid w:val="009914C2"/>
    <w:rsid w:val="009967BE"/>
    <w:rsid w:val="0099759C"/>
    <w:rsid w:val="009A1FB8"/>
    <w:rsid w:val="009A2F2D"/>
    <w:rsid w:val="009B1301"/>
    <w:rsid w:val="009B1484"/>
    <w:rsid w:val="009B185F"/>
    <w:rsid w:val="009B49DE"/>
    <w:rsid w:val="009B743D"/>
    <w:rsid w:val="009C1C86"/>
    <w:rsid w:val="009C24CE"/>
    <w:rsid w:val="009C2F25"/>
    <w:rsid w:val="009C3DDB"/>
    <w:rsid w:val="009C55A4"/>
    <w:rsid w:val="009C5C66"/>
    <w:rsid w:val="009C79E6"/>
    <w:rsid w:val="009D09D1"/>
    <w:rsid w:val="009D128D"/>
    <w:rsid w:val="009D156A"/>
    <w:rsid w:val="009D1E5C"/>
    <w:rsid w:val="009D2690"/>
    <w:rsid w:val="009D5487"/>
    <w:rsid w:val="009E28B5"/>
    <w:rsid w:val="009E4B43"/>
    <w:rsid w:val="009E5966"/>
    <w:rsid w:val="009F2DF0"/>
    <w:rsid w:val="009F37F9"/>
    <w:rsid w:val="009F5315"/>
    <w:rsid w:val="009F5E5F"/>
    <w:rsid w:val="009F7B01"/>
    <w:rsid w:val="00A00C5D"/>
    <w:rsid w:val="00A03701"/>
    <w:rsid w:val="00A0374C"/>
    <w:rsid w:val="00A061E1"/>
    <w:rsid w:val="00A23E7F"/>
    <w:rsid w:val="00A24CF0"/>
    <w:rsid w:val="00A31C45"/>
    <w:rsid w:val="00A3555C"/>
    <w:rsid w:val="00A3629B"/>
    <w:rsid w:val="00A401E1"/>
    <w:rsid w:val="00A40EE8"/>
    <w:rsid w:val="00A441A6"/>
    <w:rsid w:val="00A4478F"/>
    <w:rsid w:val="00A575BE"/>
    <w:rsid w:val="00A6095A"/>
    <w:rsid w:val="00A61CCB"/>
    <w:rsid w:val="00A6223D"/>
    <w:rsid w:val="00A708CC"/>
    <w:rsid w:val="00A716B5"/>
    <w:rsid w:val="00A71BFA"/>
    <w:rsid w:val="00A74099"/>
    <w:rsid w:val="00A7439D"/>
    <w:rsid w:val="00A76AB6"/>
    <w:rsid w:val="00A80351"/>
    <w:rsid w:val="00A81956"/>
    <w:rsid w:val="00A827BB"/>
    <w:rsid w:val="00A82808"/>
    <w:rsid w:val="00A84063"/>
    <w:rsid w:val="00A856CA"/>
    <w:rsid w:val="00A86451"/>
    <w:rsid w:val="00A8684F"/>
    <w:rsid w:val="00A86D2C"/>
    <w:rsid w:val="00A8784F"/>
    <w:rsid w:val="00A907C2"/>
    <w:rsid w:val="00A90AED"/>
    <w:rsid w:val="00A95C9C"/>
    <w:rsid w:val="00A97B20"/>
    <w:rsid w:val="00AA4199"/>
    <w:rsid w:val="00AA41C2"/>
    <w:rsid w:val="00AA5F46"/>
    <w:rsid w:val="00AA7EE3"/>
    <w:rsid w:val="00AB4597"/>
    <w:rsid w:val="00AB5298"/>
    <w:rsid w:val="00AB6EA4"/>
    <w:rsid w:val="00AB7776"/>
    <w:rsid w:val="00AC063D"/>
    <w:rsid w:val="00AC0BB8"/>
    <w:rsid w:val="00AC13AC"/>
    <w:rsid w:val="00AC2DF8"/>
    <w:rsid w:val="00AC37BC"/>
    <w:rsid w:val="00AC3A62"/>
    <w:rsid w:val="00AC3E99"/>
    <w:rsid w:val="00AC6037"/>
    <w:rsid w:val="00AC6414"/>
    <w:rsid w:val="00AC6681"/>
    <w:rsid w:val="00AC6780"/>
    <w:rsid w:val="00AC710A"/>
    <w:rsid w:val="00AD6C69"/>
    <w:rsid w:val="00AD6D40"/>
    <w:rsid w:val="00AD7025"/>
    <w:rsid w:val="00AE220D"/>
    <w:rsid w:val="00AE2F79"/>
    <w:rsid w:val="00AE45C2"/>
    <w:rsid w:val="00AE4EFA"/>
    <w:rsid w:val="00AE7972"/>
    <w:rsid w:val="00AF0697"/>
    <w:rsid w:val="00AF1FEC"/>
    <w:rsid w:val="00AF4B79"/>
    <w:rsid w:val="00AF59F0"/>
    <w:rsid w:val="00AF77C0"/>
    <w:rsid w:val="00AF7C86"/>
    <w:rsid w:val="00B00392"/>
    <w:rsid w:val="00B01D07"/>
    <w:rsid w:val="00B0427F"/>
    <w:rsid w:val="00B05459"/>
    <w:rsid w:val="00B10702"/>
    <w:rsid w:val="00B15914"/>
    <w:rsid w:val="00B15D12"/>
    <w:rsid w:val="00B16D43"/>
    <w:rsid w:val="00B22CB1"/>
    <w:rsid w:val="00B24889"/>
    <w:rsid w:val="00B24AD0"/>
    <w:rsid w:val="00B25A68"/>
    <w:rsid w:val="00B27C31"/>
    <w:rsid w:val="00B32953"/>
    <w:rsid w:val="00B32BE1"/>
    <w:rsid w:val="00B3760B"/>
    <w:rsid w:val="00B37CB5"/>
    <w:rsid w:val="00B41C0F"/>
    <w:rsid w:val="00B41EEB"/>
    <w:rsid w:val="00B41F5A"/>
    <w:rsid w:val="00B45D78"/>
    <w:rsid w:val="00B46F7A"/>
    <w:rsid w:val="00B502F2"/>
    <w:rsid w:val="00B54313"/>
    <w:rsid w:val="00B615E4"/>
    <w:rsid w:val="00B63540"/>
    <w:rsid w:val="00B6419F"/>
    <w:rsid w:val="00B65E8E"/>
    <w:rsid w:val="00B667C3"/>
    <w:rsid w:val="00B81633"/>
    <w:rsid w:val="00B81B7A"/>
    <w:rsid w:val="00B8486C"/>
    <w:rsid w:val="00B85638"/>
    <w:rsid w:val="00B91190"/>
    <w:rsid w:val="00B91AC2"/>
    <w:rsid w:val="00B933A7"/>
    <w:rsid w:val="00B936D5"/>
    <w:rsid w:val="00B94474"/>
    <w:rsid w:val="00BA1A72"/>
    <w:rsid w:val="00BA4047"/>
    <w:rsid w:val="00BA5B8A"/>
    <w:rsid w:val="00BA6E66"/>
    <w:rsid w:val="00BB055B"/>
    <w:rsid w:val="00BB0D8A"/>
    <w:rsid w:val="00BB346C"/>
    <w:rsid w:val="00BB3F7C"/>
    <w:rsid w:val="00BB548C"/>
    <w:rsid w:val="00BC3199"/>
    <w:rsid w:val="00BC4AF2"/>
    <w:rsid w:val="00BC599F"/>
    <w:rsid w:val="00BD009D"/>
    <w:rsid w:val="00BD0A1A"/>
    <w:rsid w:val="00BD14DC"/>
    <w:rsid w:val="00BD1B29"/>
    <w:rsid w:val="00BE074C"/>
    <w:rsid w:val="00BE2E27"/>
    <w:rsid w:val="00BE4F99"/>
    <w:rsid w:val="00BF1023"/>
    <w:rsid w:val="00BF1954"/>
    <w:rsid w:val="00BF19A8"/>
    <w:rsid w:val="00BF2E82"/>
    <w:rsid w:val="00BF4195"/>
    <w:rsid w:val="00BF5B78"/>
    <w:rsid w:val="00C019BF"/>
    <w:rsid w:val="00C04991"/>
    <w:rsid w:val="00C05861"/>
    <w:rsid w:val="00C07A8A"/>
    <w:rsid w:val="00C15D5E"/>
    <w:rsid w:val="00C21176"/>
    <w:rsid w:val="00C22015"/>
    <w:rsid w:val="00C26E51"/>
    <w:rsid w:val="00C31F4E"/>
    <w:rsid w:val="00C32052"/>
    <w:rsid w:val="00C33FE7"/>
    <w:rsid w:val="00C377DD"/>
    <w:rsid w:val="00C40387"/>
    <w:rsid w:val="00C41717"/>
    <w:rsid w:val="00C47B19"/>
    <w:rsid w:val="00C53710"/>
    <w:rsid w:val="00C537B5"/>
    <w:rsid w:val="00C53A50"/>
    <w:rsid w:val="00C55915"/>
    <w:rsid w:val="00C6333D"/>
    <w:rsid w:val="00C64C18"/>
    <w:rsid w:val="00C725E6"/>
    <w:rsid w:val="00C731F0"/>
    <w:rsid w:val="00C73BA4"/>
    <w:rsid w:val="00C73DF5"/>
    <w:rsid w:val="00C77047"/>
    <w:rsid w:val="00C82A0D"/>
    <w:rsid w:val="00C83A82"/>
    <w:rsid w:val="00C83C3F"/>
    <w:rsid w:val="00C8483E"/>
    <w:rsid w:val="00C84D64"/>
    <w:rsid w:val="00C8534A"/>
    <w:rsid w:val="00C938BE"/>
    <w:rsid w:val="00C93DE1"/>
    <w:rsid w:val="00C97A1A"/>
    <w:rsid w:val="00CA0C8B"/>
    <w:rsid w:val="00CA6206"/>
    <w:rsid w:val="00CA6AA4"/>
    <w:rsid w:val="00CB1BCA"/>
    <w:rsid w:val="00CB4341"/>
    <w:rsid w:val="00CB62B2"/>
    <w:rsid w:val="00CC11F1"/>
    <w:rsid w:val="00CC1EC7"/>
    <w:rsid w:val="00CC1EC9"/>
    <w:rsid w:val="00CC4948"/>
    <w:rsid w:val="00CC4EF0"/>
    <w:rsid w:val="00CC5297"/>
    <w:rsid w:val="00CD1A16"/>
    <w:rsid w:val="00CD647D"/>
    <w:rsid w:val="00CD6B8B"/>
    <w:rsid w:val="00CE18BB"/>
    <w:rsid w:val="00CE3EA6"/>
    <w:rsid w:val="00CE6154"/>
    <w:rsid w:val="00CF0215"/>
    <w:rsid w:val="00CF085C"/>
    <w:rsid w:val="00D02FC9"/>
    <w:rsid w:val="00D169F3"/>
    <w:rsid w:val="00D17EC6"/>
    <w:rsid w:val="00D21AD5"/>
    <w:rsid w:val="00D227D8"/>
    <w:rsid w:val="00D233FC"/>
    <w:rsid w:val="00D275D0"/>
    <w:rsid w:val="00D31576"/>
    <w:rsid w:val="00D40E1B"/>
    <w:rsid w:val="00D44F8B"/>
    <w:rsid w:val="00D51591"/>
    <w:rsid w:val="00D5228D"/>
    <w:rsid w:val="00D52535"/>
    <w:rsid w:val="00D52703"/>
    <w:rsid w:val="00D53268"/>
    <w:rsid w:val="00D563B3"/>
    <w:rsid w:val="00D6207B"/>
    <w:rsid w:val="00D640F2"/>
    <w:rsid w:val="00D66D56"/>
    <w:rsid w:val="00D712FB"/>
    <w:rsid w:val="00D71CEF"/>
    <w:rsid w:val="00D7262E"/>
    <w:rsid w:val="00D764BD"/>
    <w:rsid w:val="00D7748B"/>
    <w:rsid w:val="00D77DE9"/>
    <w:rsid w:val="00D82C39"/>
    <w:rsid w:val="00D82F85"/>
    <w:rsid w:val="00D8515F"/>
    <w:rsid w:val="00D8623F"/>
    <w:rsid w:val="00D87AA4"/>
    <w:rsid w:val="00D916A4"/>
    <w:rsid w:val="00D9260B"/>
    <w:rsid w:val="00D92877"/>
    <w:rsid w:val="00D9432C"/>
    <w:rsid w:val="00D96067"/>
    <w:rsid w:val="00DA5792"/>
    <w:rsid w:val="00DA670B"/>
    <w:rsid w:val="00DA6E33"/>
    <w:rsid w:val="00DA753D"/>
    <w:rsid w:val="00DB03B3"/>
    <w:rsid w:val="00DB03EE"/>
    <w:rsid w:val="00DB050E"/>
    <w:rsid w:val="00DB122F"/>
    <w:rsid w:val="00DB7444"/>
    <w:rsid w:val="00DC03BE"/>
    <w:rsid w:val="00DC2788"/>
    <w:rsid w:val="00DC57C1"/>
    <w:rsid w:val="00DD150C"/>
    <w:rsid w:val="00DD2884"/>
    <w:rsid w:val="00DD6CA1"/>
    <w:rsid w:val="00DE2FA6"/>
    <w:rsid w:val="00DE3D00"/>
    <w:rsid w:val="00DE4AA6"/>
    <w:rsid w:val="00DE76EE"/>
    <w:rsid w:val="00DF1058"/>
    <w:rsid w:val="00DF1FEC"/>
    <w:rsid w:val="00DF426E"/>
    <w:rsid w:val="00DF5E92"/>
    <w:rsid w:val="00E00A67"/>
    <w:rsid w:val="00E00DFC"/>
    <w:rsid w:val="00E01830"/>
    <w:rsid w:val="00E01A64"/>
    <w:rsid w:val="00E023FD"/>
    <w:rsid w:val="00E0478C"/>
    <w:rsid w:val="00E057C0"/>
    <w:rsid w:val="00E10EB4"/>
    <w:rsid w:val="00E12023"/>
    <w:rsid w:val="00E21EFD"/>
    <w:rsid w:val="00E22778"/>
    <w:rsid w:val="00E22856"/>
    <w:rsid w:val="00E272B3"/>
    <w:rsid w:val="00E27732"/>
    <w:rsid w:val="00E31FDF"/>
    <w:rsid w:val="00E325E6"/>
    <w:rsid w:val="00E37FAF"/>
    <w:rsid w:val="00E40A70"/>
    <w:rsid w:val="00E40F0F"/>
    <w:rsid w:val="00E413C1"/>
    <w:rsid w:val="00E43F34"/>
    <w:rsid w:val="00E44905"/>
    <w:rsid w:val="00E45552"/>
    <w:rsid w:val="00E47640"/>
    <w:rsid w:val="00E50E29"/>
    <w:rsid w:val="00E53F68"/>
    <w:rsid w:val="00E57460"/>
    <w:rsid w:val="00E61033"/>
    <w:rsid w:val="00E63586"/>
    <w:rsid w:val="00E722BE"/>
    <w:rsid w:val="00E72FE1"/>
    <w:rsid w:val="00E73BA7"/>
    <w:rsid w:val="00E73DA9"/>
    <w:rsid w:val="00E75A6C"/>
    <w:rsid w:val="00E803DC"/>
    <w:rsid w:val="00E82D3E"/>
    <w:rsid w:val="00E84793"/>
    <w:rsid w:val="00E8482D"/>
    <w:rsid w:val="00E878E1"/>
    <w:rsid w:val="00E904C5"/>
    <w:rsid w:val="00E94A0D"/>
    <w:rsid w:val="00EA093D"/>
    <w:rsid w:val="00EA7250"/>
    <w:rsid w:val="00EB0E8A"/>
    <w:rsid w:val="00EB38BB"/>
    <w:rsid w:val="00EB4F56"/>
    <w:rsid w:val="00EC0609"/>
    <w:rsid w:val="00EC1F4F"/>
    <w:rsid w:val="00EC3394"/>
    <w:rsid w:val="00EC495B"/>
    <w:rsid w:val="00EC5C1E"/>
    <w:rsid w:val="00ED25A0"/>
    <w:rsid w:val="00ED38C4"/>
    <w:rsid w:val="00EE1DCD"/>
    <w:rsid w:val="00EE214D"/>
    <w:rsid w:val="00EE7427"/>
    <w:rsid w:val="00EF0A65"/>
    <w:rsid w:val="00EF175E"/>
    <w:rsid w:val="00EF31F6"/>
    <w:rsid w:val="00F008BE"/>
    <w:rsid w:val="00F0092F"/>
    <w:rsid w:val="00F01015"/>
    <w:rsid w:val="00F027E9"/>
    <w:rsid w:val="00F02AD6"/>
    <w:rsid w:val="00F02C60"/>
    <w:rsid w:val="00F03916"/>
    <w:rsid w:val="00F06E95"/>
    <w:rsid w:val="00F072F0"/>
    <w:rsid w:val="00F11586"/>
    <w:rsid w:val="00F13452"/>
    <w:rsid w:val="00F15628"/>
    <w:rsid w:val="00F161DE"/>
    <w:rsid w:val="00F172D1"/>
    <w:rsid w:val="00F2026A"/>
    <w:rsid w:val="00F206FC"/>
    <w:rsid w:val="00F20A84"/>
    <w:rsid w:val="00F20C0B"/>
    <w:rsid w:val="00F227EB"/>
    <w:rsid w:val="00F22CFB"/>
    <w:rsid w:val="00F24232"/>
    <w:rsid w:val="00F26871"/>
    <w:rsid w:val="00F30748"/>
    <w:rsid w:val="00F34CB7"/>
    <w:rsid w:val="00F3737A"/>
    <w:rsid w:val="00F37C3C"/>
    <w:rsid w:val="00F40158"/>
    <w:rsid w:val="00F40563"/>
    <w:rsid w:val="00F405D8"/>
    <w:rsid w:val="00F430D1"/>
    <w:rsid w:val="00F4467E"/>
    <w:rsid w:val="00F460AD"/>
    <w:rsid w:val="00F47596"/>
    <w:rsid w:val="00F47B6A"/>
    <w:rsid w:val="00F50293"/>
    <w:rsid w:val="00F502E7"/>
    <w:rsid w:val="00F50EDC"/>
    <w:rsid w:val="00F57D7D"/>
    <w:rsid w:val="00F62017"/>
    <w:rsid w:val="00F620B9"/>
    <w:rsid w:val="00F6250A"/>
    <w:rsid w:val="00F6287E"/>
    <w:rsid w:val="00F63AA7"/>
    <w:rsid w:val="00F66FB0"/>
    <w:rsid w:val="00F72581"/>
    <w:rsid w:val="00F743A5"/>
    <w:rsid w:val="00F80D14"/>
    <w:rsid w:val="00F8487C"/>
    <w:rsid w:val="00F8720E"/>
    <w:rsid w:val="00F90E31"/>
    <w:rsid w:val="00F94548"/>
    <w:rsid w:val="00F94FA8"/>
    <w:rsid w:val="00F9667A"/>
    <w:rsid w:val="00F97C3C"/>
    <w:rsid w:val="00FA01AD"/>
    <w:rsid w:val="00FA16BF"/>
    <w:rsid w:val="00FA4A0E"/>
    <w:rsid w:val="00FA4EA7"/>
    <w:rsid w:val="00FA5A72"/>
    <w:rsid w:val="00FB0433"/>
    <w:rsid w:val="00FB080E"/>
    <w:rsid w:val="00FB12F5"/>
    <w:rsid w:val="00FB1F39"/>
    <w:rsid w:val="00FB2B67"/>
    <w:rsid w:val="00FC1A6F"/>
    <w:rsid w:val="00FC276E"/>
    <w:rsid w:val="00FC7990"/>
    <w:rsid w:val="00FD1894"/>
    <w:rsid w:val="00FD3D44"/>
    <w:rsid w:val="00FD562C"/>
    <w:rsid w:val="00FD5C9D"/>
    <w:rsid w:val="00FE02A3"/>
    <w:rsid w:val="00FE0832"/>
    <w:rsid w:val="00FE1EFE"/>
    <w:rsid w:val="00FE2CF9"/>
    <w:rsid w:val="00FE71F1"/>
    <w:rsid w:val="00FF5E62"/>
    <w:rsid w:val="00FF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F0"/>
    <w:rPr>
      <w:rFonts w:ascii="Cordia New" w:eastAsia="Cordia New" w:hAnsi="Cordia New" w:cs="Angsana New"/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CF0215"/>
    <w:pPr>
      <w:keepNext/>
      <w:outlineLvl w:val="0"/>
    </w:pPr>
    <w:rPr>
      <w:rFonts w:hAnsi="Times New Roman" w:cs="Cordia New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871"/>
    <w:pPr>
      <w:ind w:left="720"/>
    </w:pPr>
    <w:rPr>
      <w:rFonts w:ascii="Times New Roman" w:eastAsia="SimSun" w:hAnsi="Times New Roman"/>
      <w:sz w:val="24"/>
      <w:szCs w:val="30"/>
      <w:lang w:eastAsia="en-US"/>
    </w:rPr>
  </w:style>
  <w:style w:type="paragraph" w:styleId="a4">
    <w:name w:val="No Spacing"/>
    <w:uiPriority w:val="1"/>
    <w:qFormat/>
    <w:rsid w:val="00F26871"/>
    <w:rPr>
      <w:rFonts w:ascii="Times New Roman" w:eastAsia="Times New Roman" w:hAnsi="Times New Roman" w:cs="Angsana New"/>
      <w:sz w:val="24"/>
      <w:szCs w:val="30"/>
    </w:rPr>
  </w:style>
  <w:style w:type="character" w:customStyle="1" w:styleId="10">
    <w:name w:val="หัวเรื่อง 1 อักขระ"/>
    <w:link w:val="1"/>
    <w:rsid w:val="00CF0215"/>
    <w:rPr>
      <w:rFonts w:ascii="Cordia New" w:eastAsia="Cordia New" w:hAnsi="Times New Roman" w:cs="Cordia New"/>
      <w:sz w:val="32"/>
      <w:szCs w:val="32"/>
    </w:rPr>
  </w:style>
  <w:style w:type="paragraph" w:styleId="a5">
    <w:name w:val="Title"/>
    <w:basedOn w:val="a"/>
    <w:link w:val="a6"/>
    <w:qFormat/>
    <w:rsid w:val="006A12F0"/>
    <w:pPr>
      <w:jc w:val="center"/>
    </w:pPr>
    <w:rPr>
      <w:b/>
      <w:bCs/>
      <w:sz w:val="44"/>
      <w:szCs w:val="44"/>
    </w:rPr>
  </w:style>
  <w:style w:type="character" w:customStyle="1" w:styleId="a6">
    <w:name w:val="ชื่อเรื่อง อักขระ"/>
    <w:basedOn w:val="a0"/>
    <w:link w:val="a5"/>
    <w:rsid w:val="006A12F0"/>
    <w:rPr>
      <w:rFonts w:ascii="Cordia New" w:eastAsia="Cordia New" w:hAnsi="Cordia New" w:cs="Angsana New"/>
      <w:b/>
      <w:bCs/>
      <w:sz w:val="44"/>
      <w:szCs w:val="44"/>
      <w:lang w:eastAsia="zh-CN"/>
    </w:rPr>
  </w:style>
  <w:style w:type="paragraph" w:styleId="a7">
    <w:name w:val="caption"/>
    <w:basedOn w:val="a"/>
    <w:next w:val="a"/>
    <w:qFormat/>
    <w:rsid w:val="006A12F0"/>
    <w:rPr>
      <w:rFonts w:ascii="AngsanaUPC" w:hAnsi="AngsanaUPC" w:cs="AngsanaUPC"/>
      <w:sz w:val="32"/>
      <w:szCs w:val="32"/>
    </w:rPr>
  </w:style>
  <w:style w:type="character" w:styleId="a8">
    <w:name w:val="annotation reference"/>
    <w:basedOn w:val="a0"/>
    <w:uiPriority w:val="99"/>
    <w:semiHidden/>
    <w:unhideWhenUsed/>
    <w:rsid w:val="006A12F0"/>
    <w:rPr>
      <w:sz w:val="16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A12F0"/>
    <w:rPr>
      <w:sz w:val="20"/>
      <w:szCs w:val="25"/>
    </w:rPr>
  </w:style>
  <w:style w:type="character" w:customStyle="1" w:styleId="aa">
    <w:name w:val="ข้อความข้อคิดเห็น อักขระ"/>
    <w:basedOn w:val="a0"/>
    <w:link w:val="a9"/>
    <w:uiPriority w:val="99"/>
    <w:semiHidden/>
    <w:rsid w:val="006A12F0"/>
    <w:rPr>
      <w:rFonts w:ascii="Cordia New" w:eastAsia="Cordia New" w:hAnsi="Cordia New" w:cs="Angsana New"/>
      <w:szCs w:val="25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A12F0"/>
    <w:rPr>
      <w:b/>
      <w:bCs/>
    </w:rPr>
  </w:style>
  <w:style w:type="character" w:customStyle="1" w:styleId="ac">
    <w:name w:val="ชื่อเรื่องของข้อคิดเห็น อักขระ"/>
    <w:basedOn w:val="aa"/>
    <w:link w:val="ab"/>
    <w:uiPriority w:val="99"/>
    <w:semiHidden/>
    <w:rsid w:val="006A12F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A12F0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6A12F0"/>
    <w:rPr>
      <w:rFonts w:ascii="Tahoma" w:eastAsia="Cordia New" w:hAnsi="Tahoma" w:cs="Angsana New"/>
      <w:sz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WINSEVEN</cp:lastModifiedBy>
  <cp:revision>3</cp:revision>
  <dcterms:created xsi:type="dcterms:W3CDTF">2018-03-13T08:48:00Z</dcterms:created>
  <dcterms:modified xsi:type="dcterms:W3CDTF">2018-03-13T09:17:00Z</dcterms:modified>
</cp:coreProperties>
</file>