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98751" w14:textId="77777777" w:rsidR="001B746E" w:rsidRDefault="001B746E" w:rsidP="001B74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9AA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50A10E0A" wp14:editId="4DA46FD9">
            <wp:simplePos x="0" y="0"/>
            <wp:positionH relativeFrom="column">
              <wp:posOffset>0</wp:posOffset>
            </wp:positionH>
            <wp:positionV relativeFrom="paragraph">
              <wp:posOffset>-140747</wp:posOffset>
            </wp:positionV>
            <wp:extent cx="560070" cy="560705"/>
            <wp:effectExtent l="0" t="0" r="0" b="0"/>
            <wp:wrapNone/>
            <wp:docPr id="18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Put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5D38FB4E" w14:textId="77777777" w:rsidR="001B746E" w:rsidRDefault="001B746E" w:rsidP="001B74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0DB7C0" w14:textId="77777777" w:rsidR="001B746E" w:rsidRDefault="001B746E" w:rsidP="001B746E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r w:rsidRPr="001E0FE2">
        <w:rPr>
          <w:rFonts w:ascii="TH SarabunPSK" w:hAnsi="TH SarabunPSK" w:cs="TH SarabunPSK" w:hint="cs"/>
          <w:sz w:val="32"/>
          <w:szCs w:val="32"/>
          <w:cs/>
        </w:rPr>
        <w:t>ค่ายภาพยนตร์สั้น</w:t>
      </w:r>
      <w:bookmarkEnd w:id="0"/>
    </w:p>
    <w:p w14:paraId="1F4F277B" w14:textId="77777777" w:rsidR="001B746E" w:rsidRDefault="001B746E" w:rsidP="001B746E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14:paraId="3AAA4E5C" w14:textId="77777777" w:rsidR="001B746E" w:rsidRPr="0009168B" w:rsidRDefault="001B746E" w:rsidP="001B746E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สนองกลยุทธ์โรงเรียน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328CED80" w14:textId="77777777" w:rsidR="001B746E" w:rsidRDefault="001B746E" w:rsidP="001B746E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9168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9168B">
        <w:rPr>
          <w:rFonts w:ascii="TH SarabunPSK" w:hAnsi="TH SarabunPSK" w:cs="TH SarabunPSK"/>
          <w:sz w:val="32"/>
          <w:szCs w:val="32"/>
        </w:rPr>
        <w:tab/>
      </w:r>
      <w:r w:rsidRPr="0009168B">
        <w:rPr>
          <w:rFonts w:ascii="TH SarabunPSK" w:hAnsi="TH SarabunPSK" w:cs="TH SarabunPSK"/>
          <w:sz w:val="32"/>
          <w:szCs w:val="32"/>
          <w:cs/>
        </w:rPr>
        <w:t>พัฒนาผู้เรียนให้มีความรู้ความสามารถเต็มตามศักยภาพสู่มาตรฐานระดับสากล</w:t>
      </w:r>
    </w:p>
    <w:p w14:paraId="63800550" w14:textId="77777777" w:rsidR="001B746E" w:rsidRDefault="001B746E" w:rsidP="001B746E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2562">
        <w:rPr>
          <w:rFonts w:ascii="TH SarabunPSK" w:hAnsi="TH SarabunPSK" w:cs="TH SarabunPSK"/>
          <w:sz w:val="32"/>
          <w:szCs w:val="32"/>
          <w:cs/>
        </w:rPr>
        <w:t>ปลูกฝังคุณธรรมจริยธรรมให้กับผู้เรียนและวิถีการดำเนินชีวิตตามหลักปรัชญาของเศรษฐกิจพอเพียง</w:t>
      </w:r>
    </w:p>
    <w:p w14:paraId="4158C8A5" w14:textId="77777777" w:rsidR="001B746E" w:rsidRPr="0009168B" w:rsidRDefault="001B746E" w:rsidP="001B746E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06164214" w14:textId="77777777" w:rsidR="001B746E" w:rsidRDefault="001B746E" w:rsidP="001B746E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3 ตัวบ่งชี้ที่ </w:t>
      </w:r>
      <w:r>
        <w:rPr>
          <w:rFonts w:ascii="TH SarabunPSK" w:hAnsi="TH SarabunPSK" w:cs="TH SarabunPSK"/>
          <w:sz w:val="32"/>
          <w:szCs w:val="32"/>
        </w:rPr>
        <w:t>3.3 ,3.4</w:t>
      </w:r>
    </w:p>
    <w:p w14:paraId="1EF1AE78" w14:textId="77777777" w:rsidR="001B746E" w:rsidRDefault="001B746E" w:rsidP="001B746E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6 ตัวบ่งชี้ที่ </w:t>
      </w:r>
      <w:r>
        <w:rPr>
          <w:rFonts w:ascii="TH SarabunPSK" w:hAnsi="TH SarabunPSK" w:cs="TH SarabunPSK"/>
          <w:sz w:val="32"/>
          <w:szCs w:val="32"/>
        </w:rPr>
        <w:t>6.1, 6.2, 6.3</w:t>
      </w:r>
    </w:p>
    <w:p w14:paraId="38BEE3B9" w14:textId="77777777" w:rsidR="001B746E" w:rsidRDefault="001B746E" w:rsidP="001B746E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กลุ่มสาระการเรียนรู้การงานอาชีพและเทคโนโลยี งานคอมพิวเตอร์</w:t>
      </w:r>
    </w:p>
    <w:p w14:paraId="0E32F78B" w14:textId="77777777" w:rsidR="001B746E" w:rsidRPr="00E65D80" w:rsidRDefault="001B746E" w:rsidP="001B746E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14:paraId="544F3FF9" w14:textId="77777777" w:rsidR="001B746E" w:rsidRPr="0051170B" w:rsidRDefault="001B746E" w:rsidP="001B746E">
      <w:pPr>
        <w:tabs>
          <w:tab w:val="left" w:pos="72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02F21C04">
          <v:rect id="_x0000_i1025" style="width:437.8pt;height:1.5pt" o:hralign="center" o:hrstd="t" o:hrnoshade="t" o:hr="t" fillcolor="black [3213]" stroked="f"/>
        </w:pict>
      </w:r>
    </w:p>
    <w:p w14:paraId="7F56214C" w14:textId="77777777" w:rsidR="001B746E" w:rsidRPr="0051170B" w:rsidRDefault="001B746E" w:rsidP="001B746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26486BC1" w14:textId="77777777" w:rsidR="001B746E" w:rsidRDefault="001B746E" w:rsidP="001B746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6A21">
        <w:rPr>
          <w:rFonts w:ascii="TH SarabunPSK" w:hAnsi="TH SarabunPSK" w:cs="TH SarabunPSK"/>
          <w:sz w:val="32"/>
          <w:szCs w:val="32"/>
          <w:cs/>
        </w:rPr>
        <w:t>ปัจจุบันเทคโนโลยีสารสนเทศ มีความสำคัญกับการดำเนินชีวิตประจำวันของมนุษย์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6A21">
        <w:rPr>
          <w:rFonts w:ascii="TH SarabunPSK" w:hAnsi="TH SarabunPSK" w:cs="TH SarabunPSK"/>
          <w:sz w:val="32"/>
          <w:szCs w:val="32"/>
          <w:cs/>
        </w:rPr>
        <w:t>การเรียนรู้เรื่องเทคโนโลยี จึงเป็นสิ่งจำเป็นและหลีกเลี่ยงไม่ได้ โดยเฉพาะเทคโนโลยีการสื่อสารได้เข้ามามีบทบาทอย่างมากในฐานะเป็นสื่อกลางในการถ่ายทอดข้อมูลไปยังกลุ่มเป้าหมายต่างๆ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6A21">
        <w:rPr>
          <w:rFonts w:ascii="TH SarabunPSK" w:hAnsi="TH SarabunPSK" w:cs="TH SarabunPSK"/>
          <w:sz w:val="32"/>
          <w:szCs w:val="32"/>
          <w:cs/>
        </w:rPr>
        <w:t>ภาพยนตร์สั้นเป็นสื่อที่กำลังได้รับความนิยมเพราะเป็นการสื่อสารทั้งภาพและเสียง ซึ่งช่วยให้ผู้ชมเกิดความรู้ ความเข้าใจคล้อยตามตลอดจนเป็นการสร้างทัศนคติแก่ผู้ชมได้ การส่งเสริมให้นักเรียน</w:t>
      </w:r>
      <w:r w:rsidRPr="00C86A21">
        <w:rPr>
          <w:rFonts w:ascii="TH SarabunPSK" w:hAnsi="TH SarabunPSK" w:cs="TH SarabunPSK" w:hint="cs"/>
          <w:sz w:val="32"/>
          <w:szCs w:val="32"/>
          <w:cs/>
        </w:rPr>
        <w:t xml:space="preserve">เปลี่ยนบทบาทจากผู้รับสารมาเป็นผู้ส่งสาร </w:t>
      </w:r>
      <w:r w:rsidRPr="00C86A21">
        <w:rPr>
          <w:rFonts w:ascii="TH SarabunPSK" w:hAnsi="TH SarabunPSK" w:cs="TH SarabunPSK"/>
          <w:sz w:val="32"/>
          <w:szCs w:val="32"/>
          <w:cs/>
        </w:rPr>
        <w:t>รู้จัก</w:t>
      </w:r>
      <w:r w:rsidRPr="00C86A21">
        <w:rPr>
          <w:rFonts w:ascii="TH SarabunPSK" w:hAnsi="TH SarabunPSK" w:cs="TH SarabunPSK" w:hint="cs"/>
          <w:sz w:val="32"/>
          <w:szCs w:val="32"/>
          <w:cs/>
        </w:rPr>
        <w:t>การเป็นผู้ผลิตและสร้างภาพยนตร์สั้น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6A21">
        <w:rPr>
          <w:rFonts w:ascii="TH SarabunPSK" w:hAnsi="TH SarabunPSK" w:cs="TH SarabunPSK" w:hint="cs"/>
          <w:sz w:val="32"/>
          <w:szCs w:val="32"/>
          <w:cs/>
        </w:rPr>
        <w:t>นำเสนอข้อมูลที่ถูกต้องและเป็นประโยชน์ ปลูกฝังคุณธรรมจริยธรรม การอนุรักษ์สิ่งแวดล้อมในกับเยาวชน ผนวกกับการ</w:t>
      </w:r>
      <w:r w:rsidRPr="00C86A21">
        <w:rPr>
          <w:rFonts w:ascii="TH SarabunPSK" w:hAnsi="TH SarabunPSK" w:cs="TH SarabunPSK"/>
          <w:sz w:val="32"/>
          <w:szCs w:val="32"/>
          <w:cs/>
        </w:rPr>
        <w:t>นำ</w:t>
      </w:r>
      <w:r w:rsidRPr="00C86A21">
        <w:rPr>
          <w:rFonts w:ascii="TH SarabunPSK" w:hAnsi="TH SarabunPSK" w:cs="TH SarabunPSK" w:hint="cs"/>
          <w:sz w:val="32"/>
          <w:szCs w:val="32"/>
          <w:cs/>
        </w:rPr>
        <w:t>ความรู้ทางด้าน</w:t>
      </w:r>
      <w:r w:rsidRPr="00C86A21">
        <w:rPr>
          <w:rFonts w:ascii="TH SarabunPSK" w:hAnsi="TH SarabunPSK" w:cs="TH SarabunPSK"/>
          <w:sz w:val="32"/>
          <w:szCs w:val="32"/>
          <w:cs/>
        </w:rPr>
        <w:t>เทคโนโลยีมาประยุกต์ใช</w:t>
      </w:r>
      <w:r w:rsidRPr="00C86A21">
        <w:rPr>
          <w:rFonts w:ascii="TH SarabunPSK" w:hAnsi="TH SarabunPSK" w:cs="TH SarabunPSK" w:hint="cs"/>
          <w:sz w:val="32"/>
          <w:szCs w:val="32"/>
          <w:cs/>
        </w:rPr>
        <w:t>้ผสมผสานกับการนำเสนอในรูปแบบที่น่าสนใจ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6A21">
        <w:rPr>
          <w:rFonts w:ascii="TH SarabunPSK" w:hAnsi="TH SarabunPSK" w:cs="TH SarabunPSK" w:hint="cs"/>
          <w:sz w:val="32"/>
          <w:szCs w:val="32"/>
          <w:cs/>
        </w:rPr>
        <w:t xml:space="preserve">จะช่วยกระตุ้น ปลูกฝัง และสร้างจิตสำนึกแก่เยาวชนในด้านต่างๆ </w:t>
      </w:r>
      <w:r w:rsidRPr="00C86A21">
        <w:rPr>
          <w:rFonts w:ascii="TH SarabunPSK" w:hAnsi="TH SarabunPSK" w:cs="TH SarabunPSK"/>
          <w:sz w:val="32"/>
          <w:szCs w:val="32"/>
          <w:cs/>
        </w:rPr>
        <w:t>ควบคู่ไปกับความเจริญก้าวหน้าทางเทคโนโลยี</w:t>
      </w:r>
    </w:p>
    <w:p w14:paraId="435A8A6E" w14:textId="77777777" w:rsidR="001B746E" w:rsidRDefault="001B746E" w:rsidP="001B746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037D6419" w14:textId="77777777" w:rsidR="001B746E" w:rsidRDefault="001B746E" w:rsidP="001B746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568">
        <w:rPr>
          <w:rFonts w:ascii="TH SarabunPSK" w:hAnsi="TH SarabunPSK" w:cs="TH SarabunPSK"/>
          <w:sz w:val="32"/>
          <w:szCs w:val="32"/>
          <w:cs/>
        </w:rPr>
        <w:t>เพื่อส่งเสริมให้นักเรียนมีความรู้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ทักษะ</w:t>
      </w:r>
      <w:r w:rsidRPr="00846568">
        <w:rPr>
          <w:rFonts w:ascii="TH SarabunPSK" w:hAnsi="TH SarabunPSK" w:cs="TH SarabunPSK"/>
          <w:sz w:val="32"/>
          <w:szCs w:val="32"/>
          <w:cs/>
        </w:rPr>
        <w:t>ด้านการผลิต</w:t>
      </w:r>
      <w:r w:rsidRPr="00846568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Pr="00846568">
        <w:rPr>
          <w:rFonts w:ascii="TH SarabunPSK" w:hAnsi="TH SarabunPSK" w:cs="TH SarabunPSK"/>
          <w:sz w:val="32"/>
          <w:szCs w:val="32"/>
          <w:cs/>
        </w:rPr>
        <w:t>และสร้างภาพยนตร์สั้น</w:t>
      </w:r>
    </w:p>
    <w:p w14:paraId="7C75C727" w14:textId="77777777" w:rsidR="001B746E" w:rsidRPr="00846568" w:rsidRDefault="001B746E" w:rsidP="001B746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568">
        <w:rPr>
          <w:rFonts w:ascii="TH SarabunPSK" w:hAnsi="TH SarabunPSK" w:cs="TH SarabunPSK"/>
          <w:sz w:val="32"/>
          <w:szCs w:val="32"/>
          <w:cs/>
        </w:rPr>
        <w:t>เพื่อส่งเสริมนักเรียนรู้จักประยุกต์ความรู้</w:t>
      </w:r>
      <w:r w:rsidRPr="00846568">
        <w:rPr>
          <w:rFonts w:ascii="TH SarabunPSK" w:hAnsi="TH SarabunPSK" w:cs="TH SarabunPSK" w:hint="cs"/>
          <w:sz w:val="32"/>
          <w:szCs w:val="32"/>
          <w:cs/>
        </w:rPr>
        <w:t>ที่ได้จากการอบรม</w:t>
      </w:r>
      <w:r w:rsidRPr="00846568">
        <w:rPr>
          <w:rFonts w:ascii="TH SarabunPSK" w:hAnsi="TH SarabunPSK" w:cs="TH SarabunPSK"/>
          <w:sz w:val="32"/>
          <w:szCs w:val="32"/>
          <w:cs/>
        </w:rPr>
        <w:t>มาใช้ในการทำงาน</w:t>
      </w:r>
    </w:p>
    <w:p w14:paraId="4D662C96" w14:textId="77777777" w:rsidR="001B746E" w:rsidRPr="00FF21DB" w:rsidRDefault="001B746E" w:rsidP="001B746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เพื่อส่งเสริมให้นักเรียนมีทักษะด้านการถ่ายภาพและวีดิโอ</w:t>
      </w:r>
    </w:p>
    <w:p w14:paraId="63C9556D" w14:textId="77777777" w:rsidR="001B746E" w:rsidRPr="004D7A73" w:rsidRDefault="001B746E" w:rsidP="001B746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3DDF15C2" w14:textId="77777777" w:rsidR="001B746E" w:rsidRDefault="001B746E" w:rsidP="001B746E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เป้าหมายเชิงปริมาณ</w:t>
      </w:r>
    </w:p>
    <w:p w14:paraId="3252812E" w14:textId="77777777" w:rsidR="001B746E" w:rsidRDefault="001B746E" w:rsidP="001B746E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6A6D">
        <w:rPr>
          <w:rFonts w:ascii="TH SarabunPSK" w:hAnsi="TH SarabunPSK" w:cs="TH SarabunPSK"/>
          <w:sz w:val="32"/>
          <w:szCs w:val="32"/>
          <w:cs/>
        </w:rPr>
        <w:t xml:space="preserve">นักเรียนแกนนำจำนวน </w:t>
      </w:r>
      <w:r>
        <w:rPr>
          <w:rFonts w:ascii="TH SarabunPSK" w:hAnsi="TH SarabunPSK" w:cs="TH SarabunPSK"/>
          <w:sz w:val="32"/>
          <w:szCs w:val="32"/>
        </w:rPr>
        <w:t>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6A6D">
        <w:rPr>
          <w:rFonts w:ascii="TH SarabunPSK" w:hAnsi="TH SarabunPSK" w:cs="TH SarabunPSK"/>
          <w:sz w:val="32"/>
          <w:szCs w:val="32"/>
          <w:cs/>
        </w:rPr>
        <w:t>คน ได้รับการอบรมให้ความรู้ด้านการผลิต</w:t>
      </w:r>
      <w:r w:rsidRPr="00986A6D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Pr="00986A6D">
        <w:rPr>
          <w:rFonts w:ascii="TH SarabunPSK" w:hAnsi="TH SarabunPSK" w:cs="TH SarabunPSK"/>
          <w:sz w:val="32"/>
          <w:szCs w:val="32"/>
          <w:cs/>
        </w:rPr>
        <w:t>และสร้างภาพยนตร์สั้น</w:t>
      </w:r>
    </w:p>
    <w:p w14:paraId="2232830D" w14:textId="77777777" w:rsidR="001B746E" w:rsidRDefault="001B746E" w:rsidP="001B746E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86A6D"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6A6D">
        <w:rPr>
          <w:rFonts w:ascii="TH SarabunPSK" w:hAnsi="TH SarabunPSK" w:cs="TH SarabunPSK"/>
          <w:sz w:val="32"/>
          <w:szCs w:val="32"/>
          <w:cs/>
        </w:rPr>
        <w:t xml:space="preserve">นักเรียนแกนนำจำนวน </w:t>
      </w:r>
      <w:r>
        <w:rPr>
          <w:rFonts w:ascii="TH SarabunPSK" w:hAnsi="TH SarabunPSK" w:cs="TH SarabunPSK"/>
          <w:sz w:val="32"/>
          <w:szCs w:val="32"/>
        </w:rPr>
        <w:t>40</w:t>
      </w:r>
      <w:r w:rsidRPr="00986A6D">
        <w:rPr>
          <w:rFonts w:ascii="TH SarabunPSK" w:hAnsi="TH SarabunPSK" w:cs="TH SarabunPSK"/>
          <w:sz w:val="32"/>
          <w:szCs w:val="32"/>
          <w:cs/>
        </w:rPr>
        <w:t xml:space="preserve"> คน สามารถสร้างชิ้นงาน</w:t>
      </w:r>
      <w:r w:rsidRPr="00986A6D">
        <w:rPr>
          <w:rFonts w:ascii="TH SarabunPSK" w:hAnsi="TH SarabunPSK" w:cs="TH SarabunPSK" w:hint="cs"/>
          <w:sz w:val="32"/>
          <w:szCs w:val="32"/>
          <w:cs/>
        </w:rPr>
        <w:t>ภาพยนตร์สั้น</w:t>
      </w:r>
      <w:r w:rsidRPr="00986A6D">
        <w:rPr>
          <w:rFonts w:ascii="TH SarabunPSK" w:hAnsi="TH SarabunPSK" w:cs="TH SarabunPSK"/>
          <w:sz w:val="32"/>
          <w:szCs w:val="32"/>
          <w:cs/>
        </w:rPr>
        <w:t>ได้อย่างน้อย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986A6D">
        <w:rPr>
          <w:rFonts w:ascii="TH SarabunPSK" w:hAnsi="TH SarabunPSK" w:cs="TH SarabunPSK"/>
          <w:sz w:val="32"/>
          <w:szCs w:val="32"/>
          <w:cs/>
        </w:rPr>
        <w:t>เรื่อง</w:t>
      </w:r>
    </w:p>
    <w:p w14:paraId="06DA4C30" w14:textId="77777777" w:rsidR="001B746E" w:rsidRDefault="001B746E" w:rsidP="001B746E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นักเรียนแกนนำจำนวน 40 คน สามารถถ่ายภาพนิ่งและวีดีโอได้</w:t>
      </w:r>
    </w:p>
    <w:p w14:paraId="7FA98555" w14:textId="77777777" w:rsidR="001B746E" w:rsidRDefault="001B746E" w:rsidP="001B746E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เป้าหมายเชิงคุณภาพ</w:t>
      </w:r>
    </w:p>
    <w:p w14:paraId="256CFB0D" w14:textId="77777777" w:rsidR="001B746E" w:rsidRDefault="001B746E" w:rsidP="001B746E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6A6D">
        <w:rPr>
          <w:rFonts w:ascii="TH SarabunPSK" w:hAnsi="TH SarabunPSK" w:cs="TH SarabunPSK" w:hint="cs"/>
          <w:sz w:val="32"/>
          <w:szCs w:val="32"/>
          <w:cs/>
        </w:rPr>
        <w:t>นักเรียนมีความรู้และทักษะในการ</w:t>
      </w:r>
      <w:r w:rsidRPr="00986A6D">
        <w:rPr>
          <w:rFonts w:ascii="TH SarabunPSK" w:hAnsi="TH SarabunPSK" w:cs="TH SarabunPSK"/>
          <w:sz w:val="32"/>
          <w:szCs w:val="32"/>
          <w:cs/>
        </w:rPr>
        <w:t>ผลิต</w:t>
      </w:r>
      <w:r w:rsidRPr="00986A6D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Pr="00986A6D">
        <w:rPr>
          <w:rFonts w:ascii="TH SarabunPSK" w:hAnsi="TH SarabunPSK" w:cs="TH SarabunPSK"/>
          <w:sz w:val="32"/>
          <w:szCs w:val="32"/>
          <w:cs/>
        </w:rPr>
        <w:t>และสร้างภาพยนตร์สั้น</w:t>
      </w:r>
      <w:r w:rsidRPr="00986A6D"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ได้อย่างมีประสิทธิภาพ</w:t>
      </w:r>
    </w:p>
    <w:p w14:paraId="60E7EE39" w14:textId="77777777" w:rsidR="001B746E" w:rsidRPr="00986A6D" w:rsidRDefault="001B746E" w:rsidP="001B746E">
      <w:pPr>
        <w:tabs>
          <w:tab w:val="left" w:pos="720"/>
          <w:tab w:val="left" w:pos="990"/>
          <w:tab w:val="left" w:pos="1260"/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6A6D">
        <w:rPr>
          <w:rFonts w:ascii="TH SarabunPSK" w:hAnsi="TH SarabunPSK" w:cs="TH SarabunPSK"/>
          <w:sz w:val="32"/>
          <w:szCs w:val="32"/>
          <w:cs/>
        </w:rPr>
        <w:t>นักเรียนสามารถประยุกต์ความรู้</w:t>
      </w:r>
      <w:r w:rsidRPr="00986A6D">
        <w:rPr>
          <w:rFonts w:ascii="TH SarabunPSK" w:hAnsi="TH SarabunPSK" w:cs="TH SarabunPSK" w:hint="cs"/>
          <w:sz w:val="32"/>
          <w:szCs w:val="32"/>
          <w:cs/>
        </w:rPr>
        <w:t>ที่ได้จากการอบรม</w:t>
      </w:r>
      <w:r w:rsidRPr="00986A6D">
        <w:rPr>
          <w:rFonts w:ascii="TH SarabunPSK" w:hAnsi="TH SarabunPSK" w:cs="TH SarabunPSK"/>
          <w:sz w:val="32"/>
          <w:szCs w:val="32"/>
          <w:cs/>
        </w:rPr>
        <w:t>มาใช้ในการทำงาน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3CAAEC01" w14:textId="77777777" w:rsidR="001B746E" w:rsidRDefault="001B746E" w:rsidP="001B746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042CC067" w14:textId="77777777" w:rsidR="001B746E" w:rsidRPr="004D7A73" w:rsidRDefault="001B746E" w:rsidP="001B746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6"/>
        <w:gridCol w:w="1180"/>
        <w:gridCol w:w="1364"/>
        <w:gridCol w:w="2170"/>
      </w:tblGrid>
      <w:tr w:rsidR="001B746E" w:rsidRPr="004B2362" w14:paraId="0AB303E9" w14:textId="77777777" w:rsidTr="007F0850">
        <w:trPr>
          <w:tblHeader/>
        </w:trPr>
        <w:tc>
          <w:tcPr>
            <w:tcW w:w="2384" w:type="pct"/>
            <w:tcBorders>
              <w:bottom w:val="single" w:sz="4" w:space="0" w:color="auto"/>
            </w:tcBorders>
          </w:tcPr>
          <w:p w14:paraId="43DDE152" w14:textId="77777777" w:rsidR="001B746E" w:rsidRPr="004B2362" w:rsidRDefault="001B746E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3219DF95" w14:textId="77777777" w:rsidR="001B746E" w:rsidRPr="004B2362" w:rsidRDefault="001B746E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14:paraId="25A313F9" w14:textId="77777777" w:rsidR="001B746E" w:rsidRPr="004B2362" w:rsidRDefault="001B746E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7C41FDD0" w14:textId="77777777" w:rsidR="001B746E" w:rsidRPr="004B2362" w:rsidRDefault="001B746E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B746E" w:rsidRPr="00722562" w14:paraId="1592F286" w14:textId="77777777" w:rsidTr="007F0850">
        <w:tc>
          <w:tcPr>
            <w:tcW w:w="2384" w:type="pct"/>
            <w:tcBorders>
              <w:bottom w:val="dotted" w:sz="4" w:space="0" w:color="auto"/>
            </w:tcBorders>
          </w:tcPr>
          <w:p w14:paraId="10A9B220" w14:textId="77777777" w:rsidR="001B746E" w:rsidRPr="00722562" w:rsidRDefault="001B746E" w:rsidP="007F0850">
            <w:pPr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</w:t>
            </w:r>
            <w:r w:rsidRPr="007225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22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ค่ายภาพยนตร์สั้น (3 วัน 2 คืน)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59233D1B" w14:textId="77777777" w:rsidR="001B746E" w:rsidRPr="00722562" w:rsidRDefault="001B746E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  <w:tcBorders>
              <w:bottom w:val="dotted" w:sz="4" w:space="0" w:color="auto"/>
            </w:tcBorders>
          </w:tcPr>
          <w:p w14:paraId="37EC1997" w14:textId="77777777" w:rsidR="001B746E" w:rsidRPr="00722562" w:rsidRDefault="001B746E" w:rsidP="007F085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225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27,870</w:t>
            </w:r>
          </w:p>
          <w:p w14:paraId="779E7518" w14:textId="77777777" w:rsidR="001B746E" w:rsidRPr="00722562" w:rsidRDefault="001B746E" w:rsidP="007F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pct"/>
            <w:tcBorders>
              <w:bottom w:val="dotted" w:sz="4" w:space="0" w:color="auto"/>
            </w:tcBorders>
          </w:tcPr>
          <w:p w14:paraId="14FEFF40" w14:textId="77777777" w:rsidR="001B746E" w:rsidRPr="00722562" w:rsidRDefault="001B746E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56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งานคอมพิวเตอร์</w:t>
            </w:r>
          </w:p>
        </w:tc>
      </w:tr>
      <w:tr w:rsidR="001B746E" w:rsidRPr="004B2362" w14:paraId="0764112B" w14:textId="77777777" w:rsidTr="007F0850">
        <w:tc>
          <w:tcPr>
            <w:tcW w:w="3038" w:type="pct"/>
            <w:gridSpan w:val="2"/>
            <w:tcBorders>
              <w:top w:val="single" w:sz="4" w:space="0" w:color="auto"/>
            </w:tcBorders>
          </w:tcPr>
          <w:p w14:paraId="416EC1F7" w14:textId="77777777" w:rsidR="001B746E" w:rsidRPr="004B2362" w:rsidRDefault="001B746E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7" w:type="pct"/>
            <w:tcBorders>
              <w:top w:val="single" w:sz="4" w:space="0" w:color="auto"/>
            </w:tcBorders>
          </w:tcPr>
          <w:p w14:paraId="5113FEEA" w14:textId="77777777" w:rsidR="001B746E" w:rsidRPr="004B2362" w:rsidRDefault="001B746E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870</w:t>
            </w:r>
          </w:p>
        </w:tc>
        <w:tc>
          <w:tcPr>
            <w:tcW w:w="1205" w:type="pct"/>
            <w:tcBorders>
              <w:top w:val="single" w:sz="4" w:space="0" w:color="auto"/>
            </w:tcBorders>
          </w:tcPr>
          <w:p w14:paraId="07273D37" w14:textId="77777777" w:rsidR="001B746E" w:rsidRPr="004B2362" w:rsidRDefault="001B746E" w:rsidP="007F085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4F35C37" w14:textId="77777777" w:rsidR="001B746E" w:rsidRPr="004D7A73" w:rsidRDefault="001B746E" w:rsidP="001B746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25694C" w14:textId="77777777" w:rsidR="001B746E" w:rsidRPr="0031047D" w:rsidRDefault="001B746E" w:rsidP="001B746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61454EBE" w14:textId="77777777" w:rsidR="001B746E" w:rsidRDefault="001B746E" w:rsidP="001B746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งานคอมพิวเตอร์</w:t>
      </w:r>
    </w:p>
    <w:p w14:paraId="3AEAA976" w14:textId="77777777" w:rsidR="001B746E" w:rsidRDefault="001B746E" w:rsidP="001B746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กลุ่มบริหารวิชาการ</w:t>
      </w:r>
    </w:p>
    <w:p w14:paraId="5773F6EC" w14:textId="77777777" w:rsidR="001B746E" w:rsidRDefault="001B746E" w:rsidP="001B746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กลุ่มบริหารงบประมาณ</w:t>
      </w:r>
    </w:p>
    <w:p w14:paraId="16D49A86" w14:textId="77777777" w:rsidR="001B746E" w:rsidRDefault="001B746E" w:rsidP="001B746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p w14:paraId="7538B189" w14:textId="77777777" w:rsidR="001B746E" w:rsidRDefault="001B746E" w:rsidP="001B746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8"/>
        <w:gridCol w:w="1143"/>
        <w:gridCol w:w="995"/>
        <w:gridCol w:w="2144"/>
      </w:tblGrid>
      <w:tr w:rsidR="001B746E" w:rsidRPr="00DF7E1D" w14:paraId="3821EE00" w14:textId="77777777" w:rsidTr="007F0850">
        <w:trPr>
          <w:tblHeader/>
        </w:trPr>
        <w:tc>
          <w:tcPr>
            <w:tcW w:w="3326" w:type="dxa"/>
            <w:tcBorders>
              <w:bottom w:val="single" w:sz="4" w:space="0" w:color="000000" w:themeColor="text1"/>
            </w:tcBorders>
            <w:vAlign w:val="center"/>
          </w:tcPr>
          <w:p w14:paraId="1AFFD114" w14:textId="77777777" w:rsidR="001B746E" w:rsidRPr="00DF7E1D" w:rsidRDefault="001B746E" w:rsidP="007F0850">
            <w:pPr>
              <w:ind w:left="-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67" w:type="dxa"/>
            <w:tcBorders>
              <w:bottom w:val="single" w:sz="4" w:space="0" w:color="000000" w:themeColor="text1"/>
            </w:tcBorders>
            <w:vAlign w:val="center"/>
          </w:tcPr>
          <w:p w14:paraId="6304ACED" w14:textId="77777777" w:rsidR="001B746E" w:rsidRPr="00DF7E1D" w:rsidRDefault="001B746E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886" w:type="dxa"/>
            <w:tcBorders>
              <w:bottom w:val="single" w:sz="4" w:space="0" w:color="000000" w:themeColor="text1"/>
            </w:tcBorders>
            <w:vAlign w:val="center"/>
          </w:tcPr>
          <w:p w14:paraId="456AF6EF" w14:textId="77777777" w:rsidR="001B746E" w:rsidRPr="00DF7E1D" w:rsidRDefault="001B746E" w:rsidP="007F0850">
            <w:pPr>
              <w:ind w:left="244" w:hanging="2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vAlign w:val="center"/>
          </w:tcPr>
          <w:p w14:paraId="33900BD0" w14:textId="77777777" w:rsidR="001B746E" w:rsidRPr="00DF7E1D" w:rsidRDefault="001B746E" w:rsidP="007F0850">
            <w:pPr>
              <w:ind w:left="244" w:hanging="2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1B746E" w14:paraId="7B475AD8" w14:textId="77777777" w:rsidTr="007F0850">
        <w:tc>
          <w:tcPr>
            <w:tcW w:w="3326" w:type="dxa"/>
            <w:tcBorders>
              <w:bottom w:val="dotted" w:sz="4" w:space="0" w:color="000000" w:themeColor="text1"/>
            </w:tcBorders>
          </w:tcPr>
          <w:p w14:paraId="08B43BC3" w14:textId="77777777" w:rsidR="001B746E" w:rsidRDefault="001B746E" w:rsidP="007F0850">
            <w:pPr>
              <w:ind w:left="33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22562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เรียนรู้ร่วมกันเป็นกลุ่ม แลกเปลี่ยนความคิดเห็นเพื่อการเรียนรู้ระหว่างกัน</w:t>
            </w:r>
          </w:p>
        </w:tc>
        <w:tc>
          <w:tcPr>
            <w:tcW w:w="1267" w:type="dxa"/>
            <w:tcBorders>
              <w:bottom w:val="dotted" w:sz="4" w:space="0" w:color="000000" w:themeColor="text1"/>
            </w:tcBorders>
          </w:tcPr>
          <w:p w14:paraId="05655F71" w14:textId="77777777" w:rsidR="001B746E" w:rsidRDefault="001B746E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  <w:tcBorders>
              <w:bottom w:val="dotted" w:sz="4" w:space="0" w:color="000000" w:themeColor="text1"/>
            </w:tcBorders>
          </w:tcPr>
          <w:p w14:paraId="1D0B1CFD" w14:textId="77777777" w:rsidR="001B746E" w:rsidRPr="005D7290" w:rsidRDefault="001B746E" w:rsidP="007F0850">
            <w:pPr>
              <w:ind w:left="244" w:hanging="244"/>
              <w:rPr>
                <w:rFonts w:ascii="TH SarabunPSK" w:hAnsi="TH SarabunPSK" w:cs="TH SarabunPSK"/>
                <w:sz w:val="32"/>
                <w:szCs w:val="32"/>
              </w:rPr>
            </w:pPr>
            <w:r w:rsidRPr="005D729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72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</w:t>
            </w:r>
          </w:p>
          <w:p w14:paraId="4E63CC75" w14:textId="77777777" w:rsidR="001B746E" w:rsidRDefault="001B746E" w:rsidP="007F0850">
            <w:pPr>
              <w:ind w:left="244" w:hanging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290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729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814" w:type="dxa"/>
            <w:tcBorders>
              <w:bottom w:val="dotted" w:sz="4" w:space="0" w:color="000000" w:themeColor="text1"/>
            </w:tcBorders>
          </w:tcPr>
          <w:p w14:paraId="65A78755" w14:textId="77777777" w:rsidR="001B746E" w:rsidRDefault="001B746E" w:rsidP="007F0850">
            <w:pPr>
              <w:ind w:left="244" w:hanging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แบบประเมินพฤติกรรมการทำงาน</w:t>
            </w:r>
          </w:p>
          <w:p w14:paraId="66FFB81F" w14:textId="77777777" w:rsidR="001B746E" w:rsidRDefault="001B746E" w:rsidP="007F0850">
            <w:pPr>
              <w:ind w:left="244" w:hanging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 ผลงาน</w:t>
            </w:r>
          </w:p>
        </w:tc>
      </w:tr>
      <w:tr w:rsidR="001B746E" w14:paraId="615BF610" w14:textId="77777777" w:rsidTr="007F0850">
        <w:tc>
          <w:tcPr>
            <w:tcW w:w="3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B750BA6" w14:textId="77777777" w:rsidR="001B746E" w:rsidRDefault="001B746E" w:rsidP="007F0850">
            <w:pPr>
              <w:ind w:left="33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20D66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ใช้เทคโนโลยีในการเรียนรู้และนำเสนอผลงาน</w:t>
            </w:r>
          </w:p>
        </w:tc>
        <w:tc>
          <w:tcPr>
            <w:tcW w:w="1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44CD0D2" w14:textId="77777777" w:rsidR="001B746E" w:rsidRDefault="001B746E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1F3E953" w14:textId="77777777" w:rsidR="001B746E" w:rsidRPr="005D7290" w:rsidRDefault="001B746E" w:rsidP="007F0850">
            <w:pPr>
              <w:ind w:left="244" w:hanging="244"/>
              <w:rPr>
                <w:rFonts w:ascii="TH SarabunPSK" w:hAnsi="TH SarabunPSK" w:cs="TH SarabunPSK"/>
                <w:sz w:val="32"/>
                <w:szCs w:val="32"/>
              </w:rPr>
            </w:pPr>
            <w:r w:rsidRPr="005D729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72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</w:t>
            </w:r>
          </w:p>
          <w:p w14:paraId="254AD13F" w14:textId="77777777" w:rsidR="001B746E" w:rsidRDefault="001B746E" w:rsidP="007F0850">
            <w:pPr>
              <w:ind w:left="244" w:hanging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290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729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81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24A2B4A" w14:textId="77777777" w:rsidR="001B746E" w:rsidRDefault="001B746E" w:rsidP="007F0850">
            <w:pPr>
              <w:ind w:left="244" w:hanging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แบบประเมินพฤติกรรมการทำงาน</w:t>
            </w:r>
          </w:p>
          <w:p w14:paraId="326B81B6" w14:textId="77777777" w:rsidR="001B746E" w:rsidRDefault="001B746E" w:rsidP="007F0850">
            <w:pPr>
              <w:ind w:left="244" w:hanging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 ผลงาน</w:t>
            </w:r>
          </w:p>
        </w:tc>
      </w:tr>
      <w:tr w:rsidR="001B746E" w14:paraId="77696393" w14:textId="77777777" w:rsidTr="007F0850">
        <w:tc>
          <w:tcPr>
            <w:tcW w:w="3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FFBA093" w14:textId="77777777" w:rsidR="001B746E" w:rsidRDefault="001B746E" w:rsidP="007F0850">
            <w:pPr>
              <w:ind w:left="33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20D6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 และสร้างสรรค์ผลงานด้วยความภาคภูมิใจวางแผนการทำงานและดำเนินการจนสำเร็จ</w:t>
            </w:r>
          </w:p>
        </w:tc>
        <w:tc>
          <w:tcPr>
            <w:tcW w:w="1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34BFC4D" w14:textId="77777777" w:rsidR="001B746E" w:rsidRDefault="001B746E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51AC1BB" w14:textId="77777777" w:rsidR="001B746E" w:rsidRPr="005D7290" w:rsidRDefault="001B746E" w:rsidP="007F0850">
            <w:pPr>
              <w:ind w:left="244" w:hanging="244"/>
              <w:rPr>
                <w:rFonts w:ascii="TH SarabunPSK" w:hAnsi="TH SarabunPSK" w:cs="TH SarabunPSK"/>
                <w:sz w:val="32"/>
                <w:szCs w:val="32"/>
              </w:rPr>
            </w:pPr>
            <w:r w:rsidRPr="005D729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72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</w:t>
            </w:r>
          </w:p>
          <w:p w14:paraId="4E86FFC5" w14:textId="77777777" w:rsidR="001B746E" w:rsidRDefault="001B746E" w:rsidP="007F0850">
            <w:pPr>
              <w:ind w:left="244" w:hanging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290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729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81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C0F046E" w14:textId="77777777" w:rsidR="001B746E" w:rsidRDefault="001B746E" w:rsidP="007F0850">
            <w:pPr>
              <w:ind w:left="244" w:hanging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แบบประเมินพฤติกรรมการทำงาน</w:t>
            </w:r>
          </w:p>
          <w:p w14:paraId="5729BDF6" w14:textId="77777777" w:rsidR="001B746E" w:rsidRDefault="001B746E" w:rsidP="007F0850">
            <w:pPr>
              <w:ind w:left="244" w:hanging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 ผลงาน</w:t>
            </w:r>
          </w:p>
        </w:tc>
      </w:tr>
      <w:tr w:rsidR="001B746E" w14:paraId="3BED1533" w14:textId="77777777" w:rsidTr="007F0850">
        <w:tc>
          <w:tcPr>
            <w:tcW w:w="3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11DFD1C" w14:textId="77777777" w:rsidR="001B746E" w:rsidRDefault="001B746E" w:rsidP="007F0850">
            <w:pPr>
              <w:ind w:left="33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20D66">
              <w:rPr>
                <w:rFonts w:ascii="TH SarabunPSK" w:hAnsi="TH SarabunPSK" w:cs="TH SarabunPSK"/>
                <w:sz w:val="32"/>
                <w:szCs w:val="32"/>
                <w:cs/>
              </w:rPr>
              <w:t>ทำงานอย่างมีความสุข มุ่งมั่นพัฒนางาน และภูมิใจในผลงานของตนเอง</w:t>
            </w:r>
          </w:p>
        </w:tc>
        <w:tc>
          <w:tcPr>
            <w:tcW w:w="1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683D4A5" w14:textId="77777777" w:rsidR="001B746E" w:rsidRDefault="001B746E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A817DA1" w14:textId="77777777" w:rsidR="001B746E" w:rsidRPr="005D7290" w:rsidRDefault="001B746E" w:rsidP="007F0850">
            <w:pPr>
              <w:ind w:left="244" w:hanging="244"/>
              <w:rPr>
                <w:rFonts w:ascii="TH SarabunPSK" w:hAnsi="TH SarabunPSK" w:cs="TH SarabunPSK"/>
                <w:sz w:val="32"/>
                <w:szCs w:val="32"/>
              </w:rPr>
            </w:pPr>
            <w:r w:rsidRPr="005D729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72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</w:t>
            </w:r>
          </w:p>
          <w:p w14:paraId="34BD7277" w14:textId="77777777" w:rsidR="001B746E" w:rsidRDefault="001B746E" w:rsidP="007F0850">
            <w:pPr>
              <w:ind w:left="244" w:hanging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290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729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81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DD0510" w14:textId="77777777" w:rsidR="001B746E" w:rsidRDefault="001B746E" w:rsidP="007F0850">
            <w:pPr>
              <w:ind w:left="244" w:hanging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แบบประเมินพฤติกรรมการทำงาน</w:t>
            </w:r>
          </w:p>
          <w:p w14:paraId="54181BBD" w14:textId="77777777" w:rsidR="001B746E" w:rsidRDefault="001B746E" w:rsidP="007F0850">
            <w:pPr>
              <w:ind w:left="244" w:hanging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 ผลงาน</w:t>
            </w:r>
          </w:p>
        </w:tc>
      </w:tr>
      <w:tr w:rsidR="001B746E" w14:paraId="3800DF67" w14:textId="77777777" w:rsidTr="007F0850">
        <w:tc>
          <w:tcPr>
            <w:tcW w:w="3326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15322D1" w14:textId="77777777" w:rsidR="001B746E" w:rsidRDefault="001B746E" w:rsidP="007F0850">
            <w:pPr>
              <w:ind w:left="330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20D66">
              <w:rPr>
                <w:rFonts w:ascii="TH SarabunPSK" w:hAnsi="TH SarabunPSK" w:cs="TH SarabunPSK"/>
                <w:sz w:val="32"/>
                <w:szCs w:val="32"/>
                <w:cs/>
              </w:rPr>
              <w:t>ทำงานร่วมกับผู้อื่นได้ภาคภูมิใจ</w:t>
            </w:r>
          </w:p>
        </w:tc>
        <w:tc>
          <w:tcPr>
            <w:tcW w:w="1267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D6B64DF" w14:textId="77777777" w:rsidR="001B746E" w:rsidRDefault="001B746E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5C099AA6" w14:textId="77777777" w:rsidR="001B746E" w:rsidRPr="005D7290" w:rsidRDefault="001B746E" w:rsidP="007F0850">
            <w:pPr>
              <w:ind w:left="244" w:hanging="244"/>
              <w:rPr>
                <w:rFonts w:ascii="TH SarabunPSK" w:hAnsi="TH SarabunPSK" w:cs="TH SarabunPSK"/>
                <w:sz w:val="32"/>
                <w:szCs w:val="32"/>
              </w:rPr>
            </w:pPr>
            <w:r w:rsidRPr="005D7290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72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</w:t>
            </w:r>
          </w:p>
          <w:p w14:paraId="777EB1C3" w14:textId="77777777" w:rsidR="001B746E" w:rsidRDefault="001B746E" w:rsidP="007F0850">
            <w:pPr>
              <w:ind w:left="244" w:hanging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290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D729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814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52766F6A" w14:textId="77777777" w:rsidR="001B746E" w:rsidRDefault="001B746E" w:rsidP="007F0850">
            <w:pPr>
              <w:ind w:left="244" w:hanging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แบบประเมินพฤติกรรมการทำงาน</w:t>
            </w:r>
          </w:p>
          <w:p w14:paraId="249D0CCD" w14:textId="77777777" w:rsidR="001B746E" w:rsidRDefault="001B746E" w:rsidP="007F0850">
            <w:pPr>
              <w:ind w:left="244" w:hanging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 ผลงาน</w:t>
            </w:r>
          </w:p>
        </w:tc>
      </w:tr>
    </w:tbl>
    <w:p w14:paraId="14873E79" w14:textId="77777777" w:rsidR="001B746E" w:rsidRPr="0031047D" w:rsidRDefault="001B746E" w:rsidP="001B746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746972" w14:textId="77777777" w:rsidR="001B746E" w:rsidRPr="00DF7E1D" w:rsidRDefault="001B746E" w:rsidP="001B746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43FE0AD0" w14:textId="77777777" w:rsidR="001B746E" w:rsidRDefault="001B746E" w:rsidP="001B746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568">
        <w:rPr>
          <w:rFonts w:ascii="TH SarabunPSK" w:hAnsi="TH SarabunPSK" w:cs="TH SarabunPSK"/>
          <w:sz w:val="32"/>
          <w:szCs w:val="32"/>
          <w:cs/>
        </w:rPr>
        <w:t>นักเรียนมีความรู้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ทักษะ</w:t>
      </w:r>
      <w:r w:rsidRPr="00846568">
        <w:rPr>
          <w:rFonts w:ascii="TH SarabunPSK" w:hAnsi="TH SarabunPSK" w:cs="TH SarabunPSK"/>
          <w:sz w:val="32"/>
          <w:szCs w:val="32"/>
          <w:cs/>
        </w:rPr>
        <w:t>ด้านการผลิต</w:t>
      </w:r>
      <w:r w:rsidRPr="00846568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Pr="00846568">
        <w:rPr>
          <w:rFonts w:ascii="TH SarabunPSK" w:hAnsi="TH SarabunPSK" w:cs="TH SarabunPSK"/>
          <w:sz w:val="32"/>
          <w:szCs w:val="32"/>
          <w:cs/>
        </w:rPr>
        <w:t>และสร้างภาพยนตร์สั้น</w:t>
      </w:r>
    </w:p>
    <w:p w14:paraId="03F1A396" w14:textId="77777777" w:rsidR="001B746E" w:rsidRPr="00846568" w:rsidRDefault="001B746E" w:rsidP="001B746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6568">
        <w:rPr>
          <w:rFonts w:ascii="TH SarabunPSK" w:hAnsi="TH SarabunPSK" w:cs="TH SarabunPSK"/>
          <w:sz w:val="32"/>
          <w:szCs w:val="32"/>
          <w:cs/>
        </w:rPr>
        <w:t>นักเรียนรู้จักประยุกต์ความรู้</w:t>
      </w:r>
      <w:r w:rsidRPr="00846568">
        <w:rPr>
          <w:rFonts w:ascii="TH SarabunPSK" w:hAnsi="TH SarabunPSK" w:cs="TH SarabunPSK" w:hint="cs"/>
          <w:sz w:val="32"/>
          <w:szCs w:val="32"/>
          <w:cs/>
        </w:rPr>
        <w:t>ที่ได้จากการอบรม</w:t>
      </w:r>
      <w:r w:rsidRPr="00846568">
        <w:rPr>
          <w:rFonts w:ascii="TH SarabunPSK" w:hAnsi="TH SarabunPSK" w:cs="TH SarabunPSK"/>
          <w:sz w:val="32"/>
          <w:szCs w:val="32"/>
          <w:cs/>
        </w:rPr>
        <w:t>มาใช้ในการทำงาน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ได้อย่างมีประสิทธิภาพ</w:t>
      </w:r>
    </w:p>
    <w:p w14:paraId="681D52AF" w14:textId="77777777" w:rsidR="001B746E" w:rsidRDefault="001B746E" w:rsidP="001B746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นักเรียนสามารถถ่ายภาพ และวีดิโอประยุกต์ใช้ในชีวิตประจำวันได้</w:t>
      </w:r>
    </w:p>
    <w:p w14:paraId="47F9EF52" w14:textId="77777777" w:rsidR="001B746E" w:rsidRPr="00EA7914" w:rsidRDefault="001B746E" w:rsidP="001B746E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5A5EFE45" w14:textId="77777777" w:rsidR="001B746E" w:rsidRDefault="001B746E" w:rsidP="001B746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94D82F9" w14:textId="77777777" w:rsidR="001B746E" w:rsidRDefault="001B746E" w:rsidP="001B746E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7DA63F21" w14:textId="77777777" w:rsidR="001B746E" w:rsidRPr="00EA7914" w:rsidRDefault="001B746E" w:rsidP="001B746E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6DD0C96D" w14:textId="77777777" w:rsidR="001B746E" w:rsidRPr="00EA7914" w:rsidRDefault="001B746E" w:rsidP="001B746E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7DCC3EEC" w14:textId="77777777" w:rsidR="001B746E" w:rsidRPr="00EA7914" w:rsidRDefault="001B746E" w:rsidP="001B746E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นางสาวนิดธิดา กันแก้ว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นายบุญเกิด ฟุ้งสวัสดิ์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1F96EC55" w14:textId="77777777" w:rsidR="001B746E" w:rsidRPr="00EA7914" w:rsidRDefault="001B746E" w:rsidP="001B746E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7BF53172" w14:textId="77777777" w:rsidR="001B746E" w:rsidRPr="00EA7914" w:rsidRDefault="001B746E" w:rsidP="001B74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876E7F1" w14:textId="77777777" w:rsidR="001B746E" w:rsidRPr="00EA7914" w:rsidRDefault="001B746E" w:rsidP="001B746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54ACB009" w14:textId="77777777" w:rsidR="001B746E" w:rsidRPr="00EA7914" w:rsidRDefault="001B746E" w:rsidP="001B74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7FEA3EE7" w14:textId="77777777" w:rsidR="001B746E" w:rsidRPr="00EA7914" w:rsidRDefault="001B746E" w:rsidP="001B746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87C2ADD" w14:textId="77777777" w:rsidR="001B746E" w:rsidRPr="00EA7914" w:rsidRDefault="001B746E" w:rsidP="001B746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E853F5F" w14:textId="77777777" w:rsidR="001B746E" w:rsidRPr="00EA7914" w:rsidRDefault="001B746E" w:rsidP="001B746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48DCE63E" w14:textId="77777777" w:rsidR="001B746E" w:rsidRPr="00EA7914" w:rsidRDefault="001B746E" w:rsidP="001B746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D79C458" w14:textId="77777777" w:rsidR="001B746E" w:rsidRDefault="001B746E" w:rsidP="001B746E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</w:p>
    <w:p w14:paraId="236E4C6C" w14:textId="77777777" w:rsidR="001B746E" w:rsidRDefault="001B746E" w:rsidP="001B746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97686A7" w14:textId="77777777" w:rsidR="001B746E" w:rsidRPr="00FC44F4" w:rsidRDefault="001B746E" w:rsidP="001B74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3863A5FC" wp14:editId="61E37954">
            <wp:extent cx="717822" cy="718167"/>
            <wp:effectExtent l="0" t="0" r="6350" b="6350"/>
            <wp:docPr id="1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uti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22" cy="7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89015" w14:textId="77777777" w:rsidR="001B746E" w:rsidRPr="00FC44F4" w:rsidRDefault="001B746E" w:rsidP="001B746E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505C402F" w14:textId="77777777" w:rsidR="001B746E" w:rsidRPr="00FC44F4" w:rsidRDefault="001B746E" w:rsidP="001B74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36778C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ค่ายภาพยนตร์สั้น</w:t>
      </w:r>
    </w:p>
    <w:p w14:paraId="7E171AA5" w14:textId="77777777" w:rsidR="001B746E" w:rsidRPr="00FC44F4" w:rsidRDefault="001B746E" w:rsidP="001B746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2"/>
        <w:gridCol w:w="1181"/>
        <w:gridCol w:w="1065"/>
        <w:gridCol w:w="993"/>
        <w:gridCol w:w="451"/>
        <w:gridCol w:w="451"/>
        <w:gridCol w:w="451"/>
        <w:gridCol w:w="451"/>
        <w:gridCol w:w="451"/>
      </w:tblGrid>
      <w:tr w:rsidR="001B746E" w:rsidRPr="00FC44F4" w14:paraId="65AF9B56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57662865" w14:textId="77777777" w:rsidR="001B746E" w:rsidRPr="00FC44F4" w:rsidRDefault="001B746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05289FA9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0281B844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91" w:type="pct"/>
            <w:vMerge w:val="restart"/>
            <w:vAlign w:val="center"/>
          </w:tcPr>
          <w:p w14:paraId="4586C013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5D837BA9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0" w:type="pct"/>
            <w:gridSpan w:val="5"/>
            <w:vAlign w:val="center"/>
          </w:tcPr>
          <w:p w14:paraId="182BDC50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1B746E" w:rsidRPr="00FC44F4" w14:paraId="46CCFC38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CE72DE0" w14:textId="77777777" w:rsidR="001B746E" w:rsidRPr="00FC44F4" w:rsidRDefault="001B746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6BD7B8F9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4DE0170D" w14:textId="77777777" w:rsidR="001B746E" w:rsidRPr="00FC44F4" w:rsidRDefault="001B746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14:paraId="28E12B76" w14:textId="77777777" w:rsidR="001B746E" w:rsidRPr="00FC44F4" w:rsidRDefault="001B746E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614D0A42" w14:textId="77777777" w:rsidR="001B746E" w:rsidRPr="00FC44F4" w:rsidRDefault="001B746E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638F6F40" w14:textId="77777777" w:rsidR="001B746E" w:rsidRPr="00FC44F4" w:rsidRDefault="001B746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10ABCBF6" w14:textId="77777777" w:rsidR="001B746E" w:rsidRPr="00FC44F4" w:rsidRDefault="001B746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29BC4A73" w14:textId="77777777" w:rsidR="001B746E" w:rsidRPr="00FC44F4" w:rsidRDefault="001B746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3780EC74" w14:textId="77777777" w:rsidR="001B746E" w:rsidRPr="00FC44F4" w:rsidRDefault="001B746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67FBED56" w14:textId="77777777" w:rsidR="001B746E" w:rsidRPr="00FC44F4" w:rsidRDefault="001B746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1B746E" w:rsidRPr="00FC44F4" w14:paraId="7EBBF1D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0F4D379" w14:textId="77777777" w:rsidR="001B746E" w:rsidRPr="00FC44F4" w:rsidRDefault="001B746E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61AEB7" w14:textId="77777777" w:rsidR="001B746E" w:rsidRPr="003C262A" w:rsidRDefault="001B746E" w:rsidP="007F085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262A">
              <w:rPr>
                <w:rFonts w:ascii="TH SarabunPSK" w:hAnsi="TH SarabunPSK" w:cs="TH SarabunPSK"/>
                <w:sz w:val="32"/>
                <w:szCs w:val="32"/>
                <w:cs/>
              </w:rPr>
              <w:t>ค่าวิทยากร</w:t>
            </w:r>
            <w:r w:rsidRPr="003C26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วัน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784938" w14:textId="77777777" w:rsidR="001B746E" w:rsidRPr="003C262A" w:rsidRDefault="001B746E" w:rsidP="007F085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262A">
              <w:rPr>
                <w:rFonts w:ascii="TH SarabunPSK" w:hAnsi="TH SarabunPSK" w:cs="TH SarabunPSK" w:hint="cs"/>
                <w:sz w:val="32"/>
                <w:szCs w:val="32"/>
                <w:cs/>
              </w:rPr>
              <w:t>18 ชม.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4A9DBFA9" w14:textId="77777777" w:rsidR="001B746E" w:rsidRPr="00FC44F4" w:rsidRDefault="001B746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0CE99D4" w14:textId="77777777" w:rsidR="001B746E" w:rsidRPr="00FC44F4" w:rsidRDefault="001B746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10,800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0F00EEB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47909FE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28106BA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AEBE2EB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66D0093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746E" w:rsidRPr="00FC44F4" w14:paraId="7ABE9CBD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B3AFC7D" w14:textId="77777777" w:rsidR="001B746E" w:rsidRPr="00FC44F4" w:rsidRDefault="001B746E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F50047" w14:textId="77777777" w:rsidR="001B746E" w:rsidRPr="003C262A" w:rsidRDefault="001B746E" w:rsidP="007F08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C262A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 w:rsidRPr="003C262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C262A">
              <w:rPr>
                <w:rFonts w:ascii="TH SarabunPSK" w:hAnsi="TH SarabunPSK" w:cs="TH SarabunPSK" w:hint="cs"/>
                <w:sz w:val="32"/>
                <w:szCs w:val="32"/>
                <w:cs/>
              </w:rPr>
              <w:t>7มื้อ</w:t>
            </w:r>
            <w:r w:rsidRPr="003C262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189ED4" w14:textId="77777777" w:rsidR="001B746E" w:rsidRPr="003C262A" w:rsidRDefault="001B746E" w:rsidP="007F085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262A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3C26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0591E863" w14:textId="77777777" w:rsidR="001B746E" w:rsidRPr="00FC44F4" w:rsidRDefault="001B746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98CC860" w14:textId="77777777" w:rsidR="001B746E" w:rsidRPr="00FC44F4" w:rsidRDefault="001B746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11,200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8EFF45E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87E7B1C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745CD84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BEA33D2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2D2C439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746E" w:rsidRPr="00FC44F4" w14:paraId="5F41AE44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D8FFD49" w14:textId="77777777" w:rsidR="001B746E" w:rsidRPr="00FC44F4" w:rsidRDefault="001B746E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F4D8D3" w14:textId="77777777" w:rsidR="001B746E" w:rsidRPr="003C262A" w:rsidRDefault="001B746E" w:rsidP="007F08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C262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Pr="003C262A">
              <w:rPr>
                <w:rFonts w:ascii="TH SarabunPSK" w:hAnsi="TH SarabunPSK" w:cs="TH SarabunPSK"/>
                <w:sz w:val="32"/>
                <w:szCs w:val="32"/>
                <w:cs/>
              </w:rPr>
              <w:t>อาหารว่าง</w:t>
            </w:r>
            <w:r w:rsidRPr="003C262A">
              <w:rPr>
                <w:rFonts w:ascii="TH SarabunPSK" w:hAnsi="TH SarabunPSK" w:cs="TH SarabunPSK"/>
                <w:sz w:val="32"/>
                <w:szCs w:val="32"/>
              </w:rPr>
              <w:t xml:space="preserve"> (6 </w:t>
            </w:r>
            <w:r w:rsidRPr="003C262A">
              <w:rPr>
                <w:rFonts w:ascii="TH SarabunPSK" w:hAnsi="TH SarabunPSK" w:cs="TH SarabunPSK" w:hint="cs"/>
                <w:sz w:val="32"/>
                <w:szCs w:val="32"/>
                <w:cs/>
              </w:rPr>
              <w:t>มื้อ</w:t>
            </w:r>
            <w:r w:rsidRPr="003C262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EE182" w14:textId="77777777" w:rsidR="001B746E" w:rsidRPr="003C262A" w:rsidRDefault="001B746E" w:rsidP="007F085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262A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3C26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4C8DFD4F" w14:textId="77777777" w:rsidR="001B746E" w:rsidRPr="00FC44F4" w:rsidRDefault="001B746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E3BABAB" w14:textId="77777777" w:rsidR="001B746E" w:rsidRPr="00FC44F4" w:rsidRDefault="001B746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4,800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235B582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18115C3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02CDC5F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40EC5CF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5C770DD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746E" w:rsidRPr="00FC44F4" w14:paraId="4477E4F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5C75AB0" w14:textId="77777777" w:rsidR="001B746E" w:rsidRDefault="001B746E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BEF1908" w14:textId="77777777" w:rsidR="001B746E" w:rsidRPr="00FC44F4" w:rsidRDefault="001B746E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262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กระดาษ </w:t>
            </w:r>
            <w:r w:rsidRPr="003C262A">
              <w:rPr>
                <w:rFonts w:ascii="TH SarabunPSK" w:hAnsi="TH SarabunPSK" w:cs="TH SarabunPSK"/>
                <w:color w:val="000000"/>
                <w:sz w:val="32"/>
                <w:szCs w:val="32"/>
              </w:rPr>
              <w:t>A 4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EA034EE" w14:textId="77777777" w:rsidR="001B746E" w:rsidRPr="00FC44F4" w:rsidRDefault="001B746E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031B4D08" w14:textId="77777777" w:rsidR="001B746E" w:rsidRPr="00FC44F4" w:rsidRDefault="001B746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966D2B8" w14:textId="77777777" w:rsidR="001B746E" w:rsidRPr="00FC44F4" w:rsidRDefault="001B746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8AEBA23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2277A4D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F8BAE8C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CB3EAC8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D42BDCB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746E" w:rsidRPr="00FC44F4" w14:paraId="061F688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698D2B8" w14:textId="77777777" w:rsidR="001B746E" w:rsidRDefault="001B746E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FD8ACA4" w14:textId="77777777" w:rsidR="001B746E" w:rsidRPr="00FC44F4" w:rsidRDefault="001B746E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26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กระดาษการ์ดหอม </w:t>
            </w:r>
            <w:r w:rsidRPr="003C262A">
              <w:rPr>
                <w:rFonts w:ascii="TH SarabunPSK" w:hAnsi="TH SarabunPSK" w:cs="TH SarabunPSK"/>
                <w:color w:val="000000"/>
                <w:sz w:val="32"/>
                <w:szCs w:val="32"/>
              </w:rPr>
              <w:t>A 4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663FA93" w14:textId="77777777" w:rsidR="001B746E" w:rsidRPr="00FC44F4" w:rsidRDefault="001B746E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2490C1EE" w14:textId="77777777" w:rsidR="001B746E" w:rsidRPr="00FC44F4" w:rsidRDefault="001B746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C262A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06C89D9" w14:textId="77777777" w:rsidR="001B746E" w:rsidRPr="00FC44F4" w:rsidRDefault="001B746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EF12120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390938E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C797AA4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B62A710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2B00794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746E" w:rsidRPr="00FC44F4" w14:paraId="6B0C797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DF89EA8" w14:textId="77777777" w:rsidR="001B746E" w:rsidRDefault="001B746E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5EBA105" w14:textId="77777777" w:rsidR="001B746E" w:rsidRPr="00FC44F4" w:rsidRDefault="001B746E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C26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แฟลตไดร์ 16 </w:t>
            </w:r>
            <w:r w:rsidRPr="003C262A">
              <w:rPr>
                <w:rFonts w:ascii="TH SarabunPSK" w:hAnsi="TH SarabunPSK" w:cs="TH SarabunPSK"/>
                <w:sz w:val="32"/>
                <w:szCs w:val="32"/>
              </w:rPr>
              <w:t>GB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B8D1EBF" w14:textId="77777777" w:rsidR="001B746E" w:rsidRPr="00FC44F4" w:rsidRDefault="001B746E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6FE16EBC" w14:textId="77777777" w:rsidR="001B746E" w:rsidRPr="00FC44F4" w:rsidRDefault="001B746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6620B1F" w14:textId="77777777" w:rsidR="001B746E" w:rsidRPr="00FC44F4" w:rsidRDefault="001B746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A518298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40BF55B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9D092BA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199CE47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48B3211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746E" w:rsidRPr="00FC44F4" w14:paraId="4D96CCD1" w14:textId="77777777" w:rsidTr="007F0850">
        <w:tc>
          <w:tcPr>
            <w:tcW w:w="3199" w:type="pct"/>
            <w:gridSpan w:val="4"/>
            <w:tcBorders>
              <w:top w:val="single" w:sz="4" w:space="0" w:color="auto"/>
            </w:tcBorders>
            <w:vAlign w:val="center"/>
          </w:tcPr>
          <w:p w14:paraId="589C8D8C" w14:textId="77777777" w:rsidR="001B746E" w:rsidRPr="00FC44F4" w:rsidRDefault="001B746E" w:rsidP="007F0850">
            <w:pPr>
              <w:spacing w:after="0" w:line="240" w:lineRule="auto"/>
              <w:ind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08EF212F" w14:textId="77777777" w:rsidR="001B746E" w:rsidRPr="006F7112" w:rsidRDefault="001B746E" w:rsidP="007F0850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711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6F711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870</w:t>
            </w:r>
          </w:p>
          <w:p w14:paraId="58D8BC13" w14:textId="77777777" w:rsidR="001B746E" w:rsidRPr="00FC44F4" w:rsidRDefault="001B746E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</w:tcBorders>
          </w:tcPr>
          <w:p w14:paraId="0DB400FE" w14:textId="77777777" w:rsidR="001B746E" w:rsidRPr="00FC44F4" w:rsidRDefault="001B746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D3C3EC6" w14:textId="77777777" w:rsidR="001B746E" w:rsidRDefault="001B746E" w:rsidP="001B746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B410B64" w14:textId="77777777" w:rsidR="001B746E" w:rsidRDefault="001B746E" w:rsidP="001B746E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>รุป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78C">
        <w:rPr>
          <w:rFonts w:ascii="TH SarabunPSK" w:hAnsi="TH SarabunPSK" w:cs="TH SarabunPSK"/>
          <w:spacing w:val="-4"/>
          <w:sz w:val="32"/>
          <w:szCs w:val="32"/>
          <w:cs/>
        </w:rPr>
        <w:t>งบประมาณของ</w:t>
      </w:r>
      <w:r w:rsidRPr="009F0BBC">
        <w:rPr>
          <w:rFonts w:ascii="TH SarabunPSK" w:hAnsi="TH SarabunPSK" w:cs="TH SarabunPSK"/>
          <w:spacing w:val="-4"/>
          <w:sz w:val="32"/>
          <w:szCs w:val="32"/>
          <w:cs/>
        </w:rPr>
        <w:t>โครงการ</w:t>
      </w:r>
      <w:r w:rsidRPr="009F0BBC">
        <w:rPr>
          <w:rFonts w:ascii="TH SarabunPSK" w:hAnsi="TH SarabunPSK" w:cs="TH SarabunPSK" w:hint="cs"/>
          <w:sz w:val="32"/>
          <w:szCs w:val="32"/>
          <w:cs/>
        </w:rPr>
        <w:t>ค่ายภาพยนตร์สั้น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1B746E" w:rsidRPr="00AF5E13" w14:paraId="475234F3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095EF6E3" w14:textId="77777777" w:rsidR="001B746E" w:rsidRPr="00AF5E13" w:rsidRDefault="001B746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1B322A2C" w14:textId="77777777" w:rsidR="001B746E" w:rsidRPr="00AF5E13" w:rsidRDefault="001B746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6E88AD4D" w14:textId="77777777" w:rsidR="001B746E" w:rsidRPr="00AF5E13" w:rsidRDefault="001B746E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0C6D6294" w14:textId="77777777" w:rsidR="001B746E" w:rsidRPr="00AF5E13" w:rsidRDefault="001B746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5B6B8821" w14:textId="77777777" w:rsidR="001B746E" w:rsidRPr="00AF5E13" w:rsidRDefault="001B746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1B746E" w:rsidRPr="00AF5E13" w14:paraId="4496E70D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37C63BC0" w14:textId="77777777" w:rsidR="001B746E" w:rsidRPr="00AF5E13" w:rsidRDefault="001B746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4AEEF6B0" w14:textId="77777777" w:rsidR="001B746E" w:rsidRPr="00AF5E13" w:rsidRDefault="001B746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4C7A91C8" w14:textId="77777777" w:rsidR="001B746E" w:rsidRPr="00AF5E13" w:rsidRDefault="001B746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1,070</w:t>
            </w:r>
          </w:p>
        </w:tc>
        <w:tc>
          <w:tcPr>
            <w:tcW w:w="2169" w:type="pct"/>
            <w:vMerge w:val="restart"/>
            <w:vAlign w:val="center"/>
          </w:tcPr>
          <w:p w14:paraId="15378950" w14:textId="77777777" w:rsidR="001B746E" w:rsidRPr="00AF5E13" w:rsidRDefault="001B746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(เรียนฟรี 15 ปี)</w:t>
            </w:r>
          </w:p>
          <w:p w14:paraId="0E9B8BDF" w14:textId="77777777" w:rsidR="001B746E" w:rsidRPr="00AF5E13" w:rsidRDefault="001B746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  <w:p w14:paraId="00519A45" w14:textId="77777777" w:rsidR="001B746E" w:rsidRPr="00AF5E13" w:rsidRDefault="001B746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เงินอื่นๆ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(เงินพัฒนาผู้เรียนปี 58)</w:t>
            </w:r>
          </w:p>
        </w:tc>
        <w:tc>
          <w:tcPr>
            <w:tcW w:w="664" w:type="pct"/>
            <w:vMerge w:val="restart"/>
            <w:vAlign w:val="center"/>
          </w:tcPr>
          <w:p w14:paraId="5597FBA4" w14:textId="77777777" w:rsidR="001B746E" w:rsidRDefault="001B746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29DB3B9" w14:textId="77777777" w:rsidR="001B746E" w:rsidRDefault="001B746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7048CB6" w14:textId="77777777" w:rsidR="001B746E" w:rsidRPr="00AF5E13" w:rsidRDefault="001B746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114A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27</w:t>
            </w:r>
            <w:r w:rsidRPr="00A114A8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A114A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870</w:t>
            </w:r>
          </w:p>
        </w:tc>
      </w:tr>
      <w:tr w:rsidR="001B746E" w:rsidRPr="00AF5E13" w14:paraId="108CE87D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6C2ABBC1" w14:textId="77777777" w:rsidR="001B746E" w:rsidRPr="00AF5E13" w:rsidRDefault="001B746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3E71D9BE" w14:textId="77777777" w:rsidR="001B746E" w:rsidRPr="00AF5E13" w:rsidRDefault="001B746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30BB26F7" w14:textId="77777777" w:rsidR="001B746E" w:rsidRPr="00AF5E13" w:rsidRDefault="001B746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10,800</w:t>
            </w:r>
          </w:p>
        </w:tc>
        <w:tc>
          <w:tcPr>
            <w:tcW w:w="2169" w:type="pct"/>
            <w:vMerge/>
          </w:tcPr>
          <w:p w14:paraId="16D29C83" w14:textId="77777777" w:rsidR="001B746E" w:rsidRPr="00AF5E13" w:rsidRDefault="001B746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28CB0BB5" w14:textId="77777777" w:rsidR="001B746E" w:rsidRPr="00AF5E13" w:rsidRDefault="001B746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B746E" w:rsidRPr="00AF5E13" w14:paraId="3C1D6DE2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08BFACB3" w14:textId="77777777" w:rsidR="001B746E" w:rsidRPr="00AF5E13" w:rsidRDefault="001B746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3C5105BA" w14:textId="77777777" w:rsidR="001B746E" w:rsidRPr="00AF5E13" w:rsidRDefault="001B746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B557AFA" w14:textId="77777777" w:rsidR="001B746E" w:rsidRPr="00AF5E13" w:rsidRDefault="001B746E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16,000</w:t>
            </w:r>
          </w:p>
        </w:tc>
        <w:tc>
          <w:tcPr>
            <w:tcW w:w="2169" w:type="pct"/>
            <w:vMerge/>
          </w:tcPr>
          <w:p w14:paraId="695B8A75" w14:textId="77777777" w:rsidR="001B746E" w:rsidRPr="00AF5E13" w:rsidRDefault="001B746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77DB88D6" w14:textId="77777777" w:rsidR="001B746E" w:rsidRPr="00AF5E13" w:rsidRDefault="001B746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B746E" w:rsidRPr="00AF5E13" w14:paraId="59423DD3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500D3F8E" w14:textId="77777777" w:rsidR="001B746E" w:rsidRPr="00AF5E13" w:rsidRDefault="001B746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274C1D3A" w14:textId="77777777" w:rsidR="001B746E" w:rsidRPr="00AF5E13" w:rsidRDefault="001B746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E0A1077" w14:textId="77777777" w:rsidR="001B746E" w:rsidRPr="00AF5E13" w:rsidRDefault="001B746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69" w:type="pct"/>
            <w:vMerge/>
          </w:tcPr>
          <w:p w14:paraId="53266944" w14:textId="77777777" w:rsidR="001B746E" w:rsidRPr="00AF5E13" w:rsidRDefault="001B746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03A12CD9" w14:textId="77777777" w:rsidR="001B746E" w:rsidRPr="00AF5E13" w:rsidRDefault="001B746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746E" w:rsidRPr="00AF5E13" w14:paraId="5E20A793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5D4A9BF2" w14:textId="77777777" w:rsidR="001B746E" w:rsidRPr="00AF5E13" w:rsidRDefault="001B746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124D7A05" w14:textId="77777777" w:rsidR="001B746E" w:rsidRPr="00AF5E13" w:rsidRDefault="001B746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414EC2E5" w14:textId="77777777" w:rsidR="001B746E" w:rsidRPr="00AF5E13" w:rsidRDefault="001B746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69" w:type="pct"/>
            <w:vMerge/>
          </w:tcPr>
          <w:p w14:paraId="0597A40F" w14:textId="77777777" w:rsidR="001B746E" w:rsidRPr="00AF5E13" w:rsidRDefault="001B746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257D9743" w14:textId="77777777" w:rsidR="001B746E" w:rsidRPr="00AF5E13" w:rsidRDefault="001B746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746E" w:rsidRPr="00AF5E13" w14:paraId="17826711" w14:textId="77777777" w:rsidTr="007F0850">
        <w:tc>
          <w:tcPr>
            <w:tcW w:w="1408" w:type="pct"/>
            <w:gridSpan w:val="2"/>
          </w:tcPr>
          <w:p w14:paraId="25C9A21F" w14:textId="77777777" w:rsidR="001B746E" w:rsidRPr="00AF5E13" w:rsidRDefault="001B746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435D526F" w14:textId="77777777" w:rsidR="001B746E" w:rsidRPr="00AF5E13" w:rsidRDefault="001B746E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F711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6F711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870</w:t>
            </w:r>
          </w:p>
        </w:tc>
        <w:tc>
          <w:tcPr>
            <w:tcW w:w="2169" w:type="pct"/>
            <w:vMerge/>
          </w:tcPr>
          <w:p w14:paraId="6E3037A0" w14:textId="77777777" w:rsidR="001B746E" w:rsidRPr="00AF5E13" w:rsidRDefault="001B746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4AD2E405" w14:textId="77777777" w:rsidR="001B746E" w:rsidRPr="00AF5E13" w:rsidRDefault="001B746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0B8A317" w14:textId="77777777" w:rsidR="001B746E" w:rsidRDefault="001B746E" w:rsidP="001B746E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6554767" w14:textId="77777777" w:rsidR="001B746E" w:rsidRDefault="001B746E" w:rsidP="001B746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EE0FD4B" w14:textId="2591A5A2" w:rsidR="00AD073B" w:rsidRPr="001B746E" w:rsidRDefault="00AD073B" w:rsidP="001B746E"/>
    <w:sectPr w:rsidR="00AD073B" w:rsidRPr="001B746E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1B746E"/>
    <w:rsid w:val="0027276B"/>
    <w:rsid w:val="002E5D0A"/>
    <w:rsid w:val="00446005"/>
    <w:rsid w:val="0049269F"/>
    <w:rsid w:val="00534FD7"/>
    <w:rsid w:val="006E1CC7"/>
    <w:rsid w:val="007C1DB1"/>
    <w:rsid w:val="00841173"/>
    <w:rsid w:val="00847781"/>
    <w:rsid w:val="008E2E17"/>
    <w:rsid w:val="00A77ED1"/>
    <w:rsid w:val="00A82E4E"/>
    <w:rsid w:val="00AD073B"/>
    <w:rsid w:val="00AF57BC"/>
    <w:rsid w:val="00B9190C"/>
    <w:rsid w:val="00BD2E02"/>
    <w:rsid w:val="00D659C7"/>
    <w:rsid w:val="00DC7FC8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676</Words>
  <Characters>3855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2</cp:revision>
  <dcterms:created xsi:type="dcterms:W3CDTF">2017-02-24T04:20:00Z</dcterms:created>
  <dcterms:modified xsi:type="dcterms:W3CDTF">2017-02-24T04:20:00Z</dcterms:modified>
</cp:coreProperties>
</file>