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044FF" w14:textId="77777777" w:rsidR="00B34D2D" w:rsidRDefault="00B34D2D" w:rsidP="00B34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7C69AA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anchor distT="0" distB="0" distL="114300" distR="114300" simplePos="0" relativeHeight="251659264" behindDoc="1" locked="0" layoutInCell="1" allowOverlap="1" wp14:anchorId="1558C6AE" wp14:editId="09CABA4F">
            <wp:simplePos x="0" y="0"/>
            <wp:positionH relativeFrom="column">
              <wp:posOffset>0</wp:posOffset>
            </wp:positionH>
            <wp:positionV relativeFrom="paragraph">
              <wp:posOffset>-140747</wp:posOffset>
            </wp:positionV>
            <wp:extent cx="560070" cy="560705"/>
            <wp:effectExtent l="0" t="0" r="0" b="0"/>
            <wp:wrapNone/>
            <wp:docPr id="51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Puti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69AA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โครงการเพื่อพัฒนา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การศึกษา ประจำปีการศึกษา 2559</w:t>
      </w:r>
    </w:p>
    <w:p w14:paraId="07A3B74B" w14:textId="77777777" w:rsidR="00B34D2D" w:rsidRDefault="00B34D2D" w:rsidP="00B34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BB64C1" w14:textId="77777777" w:rsidR="00B34D2D" w:rsidRDefault="00B34D2D" w:rsidP="00B34D2D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บริหารสิ่งพิมพ์</w:t>
      </w:r>
    </w:p>
    <w:p w14:paraId="661515E7" w14:textId="77777777" w:rsidR="00B34D2D" w:rsidRDefault="00B34D2D" w:rsidP="00B34D2D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</w:p>
    <w:p w14:paraId="51F63E4C" w14:textId="77777777" w:rsidR="00B34D2D" w:rsidRDefault="00B34D2D" w:rsidP="00B34D2D">
      <w:pPr>
        <w:tabs>
          <w:tab w:val="left" w:pos="2340"/>
          <w:tab w:val="left" w:pos="261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สนองกลยุทธ์โรงเรียน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6EC0BB5B" w14:textId="77777777" w:rsidR="00B34D2D" w:rsidRPr="00E75FA9" w:rsidRDefault="00B34D2D" w:rsidP="00B34D2D">
      <w:pPr>
        <w:tabs>
          <w:tab w:val="left" w:pos="720"/>
          <w:tab w:val="left" w:pos="990"/>
          <w:tab w:val="left" w:pos="2340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5FA9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E75FA9">
        <w:rPr>
          <w:rFonts w:ascii="TH SarabunPSK" w:hAnsi="TH SarabunPSK" w:cs="TH SarabunPSK"/>
          <w:sz w:val="32"/>
          <w:szCs w:val="32"/>
          <w:cs/>
        </w:rPr>
        <w:tab/>
        <w:t>พัฒนาผู้เรียนให้มีความรู้ความสามารถเต็มตามศักยภาพสู่มาตรฐานระดับสากล</w:t>
      </w:r>
    </w:p>
    <w:p w14:paraId="72E0726A" w14:textId="77777777" w:rsidR="00B34D2D" w:rsidRPr="00E75FA9" w:rsidRDefault="00B34D2D" w:rsidP="00B34D2D">
      <w:pPr>
        <w:tabs>
          <w:tab w:val="left" w:pos="720"/>
          <w:tab w:val="left" w:pos="990"/>
          <w:tab w:val="left" w:pos="2340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5FA9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E75FA9">
        <w:rPr>
          <w:rFonts w:ascii="TH SarabunPSK" w:hAnsi="TH SarabunPSK" w:cs="TH SarabunPSK"/>
          <w:sz w:val="32"/>
          <w:szCs w:val="32"/>
          <w:cs/>
        </w:rPr>
        <w:tab/>
        <w:t>พัฒนาครูและบุคลากรทางการศึกษาทั้งระบบ</w:t>
      </w:r>
    </w:p>
    <w:p w14:paraId="27923D20" w14:textId="77777777" w:rsidR="00B34D2D" w:rsidRPr="0009168B" w:rsidRDefault="00B34D2D" w:rsidP="00B34D2D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สอดคล้องมาตรฐานการศึกษา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303FCEC4" w14:textId="77777777" w:rsidR="00B34D2D" w:rsidRPr="009F284A" w:rsidRDefault="00B34D2D" w:rsidP="00B34D2D">
      <w:pPr>
        <w:tabs>
          <w:tab w:val="left" w:pos="720"/>
          <w:tab w:val="left" w:pos="99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7 ตัวบ่งชี้ที่ </w:t>
      </w:r>
      <w:r>
        <w:rPr>
          <w:rFonts w:ascii="TH SarabunPSK" w:hAnsi="TH SarabunPSK" w:cs="TH SarabunPSK"/>
          <w:sz w:val="32"/>
          <w:szCs w:val="32"/>
        </w:rPr>
        <w:t>7.4</w:t>
      </w:r>
    </w:p>
    <w:p w14:paraId="1AEBFC63" w14:textId="77777777" w:rsidR="00B34D2D" w:rsidRDefault="00B34D2D" w:rsidP="00B34D2D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ผู้รับผิดชอบโครงการ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นางสาวพิมพ์ใจ โพธิสอน</w:t>
      </w:r>
    </w:p>
    <w:p w14:paraId="6A3E2ADE" w14:textId="77777777" w:rsidR="00B34D2D" w:rsidRDefault="00B34D2D" w:rsidP="00B34D2D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กลุ่มงานที่รับผิดชอบ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กลุ่มบริหารงบประมาณ</w:t>
      </w:r>
    </w:p>
    <w:p w14:paraId="6DFF7CBC" w14:textId="77777777" w:rsidR="00B34D2D" w:rsidRPr="0051170B" w:rsidRDefault="00B34D2D" w:rsidP="00B34D2D">
      <w:pPr>
        <w:tabs>
          <w:tab w:val="left" w:pos="720"/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pict w14:anchorId="7FBB15CD">
          <v:rect id="_x0000_i1025" style="width:437.8pt;height:1.5pt" o:hralign="center" o:hrstd="t" o:hrnoshade="t" o:hr="t" fillcolor="black [3213]" stroked="f"/>
        </w:pict>
      </w:r>
    </w:p>
    <w:p w14:paraId="7D611C53" w14:textId="77777777" w:rsidR="00B34D2D" w:rsidRPr="0051170B" w:rsidRDefault="00B34D2D" w:rsidP="00B34D2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7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หลักการและเหตุผล</w:t>
      </w:r>
    </w:p>
    <w:p w14:paraId="118888E0" w14:textId="77777777" w:rsidR="00B34D2D" w:rsidRPr="000F116D" w:rsidRDefault="00B34D2D" w:rsidP="00B34D2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ในการจัดการเรียนการสอนและการปฏิบัติงานของฝ่าย/กลุ่มสาระฯ/งานต่างๆของโรงเรียน การจัดเตรียมสื่อ เอกสาร หลักฐานต่างๆเป็นสิ่งสำคัญในการใช้เป็นเครื่องมือฝึกทักษะของนักเรียน และใช้ติดต่อสื่อสาร แจ้ง และสร้างความเข้าใจของบุคลากรในโรงเรียน การบริการด้านสิ่งพิมพ์จึงมีความจำเป็นที่จะสนับสนุนให้การเรียนการสอนและการปฏิบัติงานต่าง ๆ เกิดความคล่องตัวและมีประสิทธิภาพ</w:t>
      </w:r>
    </w:p>
    <w:p w14:paraId="3DF7C26E" w14:textId="77777777" w:rsidR="00B34D2D" w:rsidRDefault="00B34D2D" w:rsidP="00B34D2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3C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</w:t>
      </w:r>
    </w:p>
    <w:p w14:paraId="64EAD39F" w14:textId="77777777" w:rsidR="00B34D2D" w:rsidRDefault="00B34D2D" w:rsidP="00B34D2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เพื่อสนับสนุนให้ครูได้จัดการเรียนการสอนอย่างมีประสิทธิภาพ</w:t>
      </w:r>
    </w:p>
    <w:p w14:paraId="1FC5568D" w14:textId="77777777" w:rsidR="00B34D2D" w:rsidRDefault="00B34D2D" w:rsidP="00B34D2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เพื่อสนับสนุนการปฏิบัติงานของฝ่ายงาน/กลุ่มสาระฯ/งานต่างต่าง ๆ ของโรงเรียน</w:t>
      </w:r>
    </w:p>
    <w:p w14:paraId="70962641" w14:textId="77777777" w:rsidR="00B34D2D" w:rsidRDefault="00B34D2D" w:rsidP="00B34D2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A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เป้าหมายเชิงปริมาณและคุณภาพ</w:t>
      </w:r>
    </w:p>
    <w:p w14:paraId="4B466CF2" w14:textId="77777777" w:rsidR="00B34D2D" w:rsidRDefault="00B34D2D" w:rsidP="00B34D2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ทุกฝ่าย/กลุ่มสาระฯ/งานต่างๆ ของโรงเรียนมีกระดาษบรู๊ฟโรเนียว หมึกและกระดาษไข สำหรับเครื่อง </w:t>
      </w:r>
      <w:r>
        <w:rPr>
          <w:rFonts w:ascii="TH SarabunPSK" w:hAnsi="TH SarabunPSK" w:cs="TH SarabunPSK"/>
          <w:sz w:val="32"/>
          <w:szCs w:val="32"/>
        </w:rPr>
        <w:t xml:space="preserve">copy print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สำหรับจัดทำเอกสาร และสื่อการเรียนการสอนในรูปแบบ </w:t>
      </w:r>
      <w:r>
        <w:rPr>
          <w:rFonts w:ascii="TH SarabunPSK" w:hAnsi="TH SarabunPSK" w:cs="TH SarabunPSK"/>
          <w:sz w:val="32"/>
          <w:szCs w:val="32"/>
        </w:rPr>
        <w:t xml:space="preserve">paper </w:t>
      </w:r>
      <w:r>
        <w:rPr>
          <w:rFonts w:ascii="TH SarabunPSK" w:hAnsi="TH SarabunPSK" w:cs="TH SarabunPSK" w:hint="cs"/>
          <w:sz w:val="32"/>
          <w:szCs w:val="32"/>
          <w:cs/>
        </w:rPr>
        <w:t>อย่างเพียงพอ</w:t>
      </w:r>
    </w:p>
    <w:p w14:paraId="67CE57F4" w14:textId="77777777" w:rsidR="00B34D2D" w:rsidRDefault="00B34D2D" w:rsidP="00B34D2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นักเรียนมีสื่อการเรียนการสอนที่เพียงพอและทั่วถึงและมีประสิทธิภาพ</w:t>
      </w:r>
    </w:p>
    <w:p w14:paraId="721115E3" w14:textId="77777777" w:rsidR="00B34D2D" w:rsidRDefault="00B34D2D" w:rsidP="00B34D2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ครูจัดทำสื่อการเรียนรู้เพื่อพัฒนาผู้เรียนได้อย่างเต็มศักยภาพ</w:t>
      </w:r>
    </w:p>
    <w:p w14:paraId="14819509" w14:textId="77777777" w:rsidR="00B34D2D" w:rsidRDefault="00B34D2D" w:rsidP="00B34D2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4)</w:t>
      </w:r>
      <w:r>
        <w:rPr>
          <w:rFonts w:ascii="TH SarabunPSK" w:hAnsi="TH SarabunPSK" w:cs="TH SarabunPSK" w:hint="cs"/>
          <w:sz w:val="32"/>
          <w:szCs w:val="32"/>
          <w:cs/>
        </w:rPr>
        <w:tab/>
        <w:t>ฝ่ายงาน / งานต่างๆ จัดทำเอกสารสำหรับชี้แจงงาน เผยแพร่ และประชาสัมพันธ์ ฯลฯ ได้อย่างมีคุณภาพ</w:t>
      </w:r>
    </w:p>
    <w:p w14:paraId="4A3F3F94" w14:textId="77777777" w:rsidR="00B34D2D" w:rsidRDefault="00B34D2D" w:rsidP="00B34D2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776EB47" w14:textId="77777777" w:rsidR="00B34D2D" w:rsidRDefault="00B34D2D" w:rsidP="00B34D2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A7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วิธีดำเนินการ/ขั้นตอนการดำเนินการ</w:t>
      </w:r>
    </w:p>
    <w:p w14:paraId="282CECD1" w14:textId="77777777" w:rsidR="00B34D2D" w:rsidRPr="004D7A73" w:rsidRDefault="00B34D2D" w:rsidP="00B34D2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96"/>
        <w:gridCol w:w="1180"/>
        <w:gridCol w:w="1364"/>
        <w:gridCol w:w="2170"/>
      </w:tblGrid>
      <w:tr w:rsidR="00B34D2D" w:rsidRPr="001F5FFB" w14:paraId="35F07A24" w14:textId="77777777" w:rsidTr="007F0850">
        <w:trPr>
          <w:tblHeader/>
        </w:trPr>
        <w:tc>
          <w:tcPr>
            <w:tcW w:w="2384" w:type="pct"/>
            <w:tcBorders>
              <w:bottom w:val="single" w:sz="4" w:space="0" w:color="auto"/>
            </w:tcBorders>
          </w:tcPr>
          <w:p w14:paraId="5E85E8AA" w14:textId="77777777" w:rsidR="00B34D2D" w:rsidRPr="001F5FFB" w:rsidRDefault="00B34D2D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F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งาน/กิจกรรมที่สำคัญ</w:t>
            </w: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14:paraId="523B9A53" w14:textId="77777777" w:rsidR="00B34D2D" w:rsidRPr="001F5FFB" w:rsidRDefault="00B34D2D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14:paraId="539C3074" w14:textId="77777777" w:rsidR="00B34D2D" w:rsidRPr="001F5FFB" w:rsidRDefault="00B34D2D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14:paraId="29FBA4DD" w14:textId="77777777" w:rsidR="00B34D2D" w:rsidRPr="001F5FFB" w:rsidRDefault="00B34D2D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34D2D" w14:paraId="71D67515" w14:textId="77777777" w:rsidTr="007F0850">
        <w:tc>
          <w:tcPr>
            <w:tcW w:w="2384" w:type="pct"/>
            <w:tcBorders>
              <w:top w:val="single" w:sz="4" w:space="0" w:color="auto"/>
              <w:bottom w:val="dotted" w:sz="4" w:space="0" w:color="auto"/>
            </w:tcBorders>
          </w:tcPr>
          <w:p w14:paraId="658A9855" w14:textId="77777777" w:rsidR="00B34D2D" w:rsidRPr="00E75FA9" w:rsidRDefault="00B34D2D" w:rsidP="007F0850">
            <w:pPr>
              <w:ind w:left="420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5FA9"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E75FA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75FA9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วางแผนจัดซื้อวัสดุ</w:t>
            </w:r>
          </w:p>
        </w:tc>
        <w:tc>
          <w:tcPr>
            <w:tcW w:w="655" w:type="pct"/>
            <w:tcBorders>
              <w:top w:val="single" w:sz="4" w:space="0" w:color="auto"/>
              <w:bottom w:val="dotted" w:sz="4" w:space="0" w:color="auto"/>
            </w:tcBorders>
          </w:tcPr>
          <w:p w14:paraId="1102EC3E" w14:textId="77777777" w:rsidR="00B34D2D" w:rsidRDefault="00B34D2D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757" w:type="pct"/>
            <w:tcBorders>
              <w:top w:val="single" w:sz="4" w:space="0" w:color="auto"/>
              <w:bottom w:val="dotted" w:sz="4" w:space="0" w:color="auto"/>
            </w:tcBorders>
          </w:tcPr>
          <w:p w14:paraId="382DC790" w14:textId="77777777" w:rsidR="00B34D2D" w:rsidRDefault="00B34D2D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pct"/>
            <w:tcBorders>
              <w:top w:val="single" w:sz="4" w:space="0" w:color="auto"/>
              <w:bottom w:val="dotted" w:sz="4" w:space="0" w:color="auto"/>
            </w:tcBorders>
          </w:tcPr>
          <w:p w14:paraId="4F4DAC43" w14:textId="77777777" w:rsidR="00B34D2D" w:rsidRPr="00E75FA9" w:rsidRDefault="00B34D2D" w:rsidP="007F0850">
            <w:pPr>
              <w:ind w:right="-144"/>
              <w:rPr>
                <w:rFonts w:ascii="TH SarabunPSK" w:hAnsi="TH SarabunPSK" w:cs="TH SarabunPSK"/>
                <w:sz w:val="28"/>
                <w:cs/>
              </w:rPr>
            </w:pPr>
            <w:r w:rsidRPr="00E75FA9">
              <w:rPr>
                <w:rFonts w:ascii="TH SarabunPSK" w:hAnsi="TH SarabunPSK" w:cs="TH SarabunPSK" w:hint="cs"/>
                <w:sz w:val="28"/>
                <w:cs/>
              </w:rPr>
              <w:t>นางสาวพิมพ์ใจ โพธิสอน</w:t>
            </w:r>
          </w:p>
        </w:tc>
      </w:tr>
      <w:tr w:rsidR="00B34D2D" w14:paraId="277802B1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4B56924D" w14:textId="77777777" w:rsidR="00B34D2D" w:rsidRPr="00E75FA9" w:rsidRDefault="00B34D2D" w:rsidP="007F0850">
            <w:pPr>
              <w:ind w:left="420" w:hanging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5FA9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E75FA9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ดำเนินการจัดซื้อ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53376E8F" w14:textId="77777777" w:rsidR="00B34D2D" w:rsidRDefault="00B34D2D" w:rsidP="007F0850">
            <w:r w:rsidRPr="0093282B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109954F2" w14:textId="77777777" w:rsidR="00B34D2D" w:rsidRDefault="00B34D2D" w:rsidP="007F0850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655C7817" w14:textId="77777777" w:rsidR="00B34D2D" w:rsidRPr="00E75FA9" w:rsidRDefault="00B34D2D" w:rsidP="007F0850">
            <w:pPr>
              <w:ind w:right="-144"/>
              <w:rPr>
                <w:rFonts w:ascii="TH SarabunPSK" w:hAnsi="TH SarabunPSK" w:cs="TH SarabunPSK"/>
                <w:sz w:val="28"/>
                <w:cs/>
              </w:rPr>
            </w:pPr>
            <w:r w:rsidRPr="00E75FA9">
              <w:rPr>
                <w:rFonts w:ascii="TH SarabunPSK" w:hAnsi="TH SarabunPSK" w:cs="TH SarabunPSK" w:hint="cs"/>
                <w:sz w:val="28"/>
                <w:cs/>
              </w:rPr>
              <w:t>นางสาวพรนภา เลื่อยคลัง</w:t>
            </w:r>
          </w:p>
        </w:tc>
      </w:tr>
      <w:tr w:rsidR="00B34D2D" w14:paraId="597F4E5D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420C0F33" w14:textId="77777777" w:rsidR="00B34D2D" w:rsidRPr="00E75FA9" w:rsidRDefault="00B34D2D" w:rsidP="007F0850">
            <w:pPr>
              <w:ind w:left="420" w:hanging="4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5FA9"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E75FA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75FA9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ตรวจสอบ-ควบคุม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63AFFBA1" w14:textId="77777777" w:rsidR="00B34D2D" w:rsidRDefault="00B34D2D" w:rsidP="007F0850">
            <w:r w:rsidRPr="0093282B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7155431A" w14:textId="77777777" w:rsidR="00B34D2D" w:rsidRDefault="00B34D2D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6EFC20B2" w14:textId="77777777" w:rsidR="00B34D2D" w:rsidRPr="00E75FA9" w:rsidRDefault="00B34D2D" w:rsidP="007F0850">
            <w:pPr>
              <w:ind w:right="-144"/>
              <w:rPr>
                <w:rFonts w:ascii="TH SarabunPSK" w:hAnsi="TH SarabunPSK" w:cs="TH SarabunPSK"/>
                <w:sz w:val="28"/>
              </w:rPr>
            </w:pPr>
            <w:r w:rsidRPr="00E75FA9">
              <w:rPr>
                <w:rFonts w:ascii="TH SarabunPSK" w:hAnsi="TH SarabunPSK" w:cs="TH SarabunPSK" w:hint="cs"/>
                <w:sz w:val="28"/>
                <w:cs/>
              </w:rPr>
              <w:t>นางสาวพรนภา เลื่อยคลัง</w:t>
            </w:r>
          </w:p>
        </w:tc>
      </w:tr>
      <w:tr w:rsidR="00B34D2D" w14:paraId="002B3808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03EE2FD0" w14:textId="77777777" w:rsidR="00B34D2D" w:rsidRPr="00E75FA9" w:rsidRDefault="00B34D2D" w:rsidP="007F0850">
            <w:pPr>
              <w:ind w:left="420" w:hanging="420"/>
              <w:rPr>
                <w:rFonts w:ascii="TH SarabunPSK" w:hAnsi="TH SarabunPSK" w:cs="TH SarabunPSK"/>
                <w:sz w:val="32"/>
                <w:szCs w:val="32"/>
              </w:rPr>
            </w:pPr>
            <w:r w:rsidRPr="00E75FA9"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  <w:r w:rsidRPr="00E75FA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75FA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 ประเมินผล รายงานผลการปฏิบัติงาน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63ACF2DC" w14:textId="77777777" w:rsidR="00B34D2D" w:rsidRDefault="00B34D2D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 60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7CEDD9E1" w14:textId="77777777" w:rsidR="00B34D2D" w:rsidRDefault="00B34D2D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4BCC8586" w14:textId="77777777" w:rsidR="00B34D2D" w:rsidRPr="00E75FA9" w:rsidRDefault="00B34D2D" w:rsidP="007F0850">
            <w:pPr>
              <w:ind w:right="-144"/>
              <w:rPr>
                <w:rFonts w:ascii="TH SarabunPSK" w:hAnsi="TH SarabunPSK" w:cs="TH SarabunPSK"/>
                <w:sz w:val="28"/>
              </w:rPr>
            </w:pPr>
            <w:r w:rsidRPr="00E75FA9">
              <w:rPr>
                <w:rFonts w:ascii="TH SarabunPSK" w:hAnsi="TH SarabunPSK" w:cs="TH SarabunPSK" w:hint="cs"/>
                <w:sz w:val="28"/>
                <w:cs/>
              </w:rPr>
              <w:t>นางสาวพรนภา เลื่อยคลัง</w:t>
            </w:r>
          </w:p>
        </w:tc>
      </w:tr>
      <w:tr w:rsidR="00B34D2D" w:rsidRPr="00E447B6" w14:paraId="40A4BB9A" w14:textId="77777777" w:rsidTr="007F0850">
        <w:tc>
          <w:tcPr>
            <w:tcW w:w="3039" w:type="pct"/>
            <w:gridSpan w:val="2"/>
            <w:tcBorders>
              <w:top w:val="single" w:sz="4" w:space="0" w:color="auto"/>
            </w:tcBorders>
          </w:tcPr>
          <w:p w14:paraId="15112FEC" w14:textId="77777777" w:rsidR="00B34D2D" w:rsidRPr="00E447B6" w:rsidRDefault="00B34D2D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7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57" w:type="pct"/>
            <w:tcBorders>
              <w:top w:val="single" w:sz="4" w:space="0" w:color="auto"/>
            </w:tcBorders>
          </w:tcPr>
          <w:p w14:paraId="4F68403C" w14:textId="77777777" w:rsidR="00B34D2D" w:rsidRPr="00E447B6" w:rsidRDefault="00B34D2D" w:rsidP="007F08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396,240</w:t>
            </w:r>
          </w:p>
        </w:tc>
        <w:tc>
          <w:tcPr>
            <w:tcW w:w="1204" w:type="pct"/>
            <w:tcBorders>
              <w:top w:val="single" w:sz="4" w:space="0" w:color="auto"/>
            </w:tcBorders>
          </w:tcPr>
          <w:p w14:paraId="6D751B49" w14:textId="77777777" w:rsidR="00B34D2D" w:rsidRPr="00E447B6" w:rsidRDefault="00B34D2D" w:rsidP="007F085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ABDD4FF" w14:textId="77777777" w:rsidR="00B34D2D" w:rsidRPr="004D7A73" w:rsidRDefault="00B34D2D" w:rsidP="00B34D2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FA0EA25" w14:textId="77777777" w:rsidR="00B34D2D" w:rsidRDefault="00B34D2D" w:rsidP="00B34D2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หน่วยงาน/ผู้ที่เกี่ยวข้อง</w:t>
      </w:r>
    </w:p>
    <w:p w14:paraId="4B434710" w14:textId="77777777" w:rsidR="00B34D2D" w:rsidRDefault="00B34D2D" w:rsidP="00B34D2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กลุ่มบริหารงบประมาณ</w:t>
      </w:r>
    </w:p>
    <w:p w14:paraId="6F09FE70" w14:textId="77777777" w:rsidR="00B34D2D" w:rsidRDefault="00B34D2D" w:rsidP="00B34D2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กลุ่มบริหารวิชาการ</w:t>
      </w:r>
    </w:p>
    <w:p w14:paraId="6D72EF6B" w14:textId="77777777" w:rsidR="00B34D2D" w:rsidRDefault="00B34D2D" w:rsidP="00B34D2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กลุ่มบริหารงานบุคคล</w:t>
      </w:r>
    </w:p>
    <w:p w14:paraId="6D57C8E4" w14:textId="77777777" w:rsidR="00B34D2D" w:rsidRDefault="00B34D2D" w:rsidP="00B34D2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กลุ่มบริหารทั่วไป</w:t>
      </w:r>
    </w:p>
    <w:p w14:paraId="5BC2B7C1" w14:textId="77777777" w:rsidR="00B34D2D" w:rsidRPr="00FB2863" w:rsidRDefault="00B34D2D" w:rsidP="00B34D2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28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ระดับความสำเร็จ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6"/>
        <w:gridCol w:w="1726"/>
        <w:gridCol w:w="2044"/>
        <w:gridCol w:w="1887"/>
      </w:tblGrid>
      <w:tr w:rsidR="00B34D2D" w:rsidRPr="00DF7E1D" w14:paraId="705CE8D5" w14:textId="77777777" w:rsidTr="007F0850">
        <w:trPr>
          <w:tblHeader/>
        </w:trPr>
        <w:tc>
          <w:tcPr>
            <w:tcW w:w="3326" w:type="dxa"/>
            <w:tcBorders>
              <w:bottom w:val="single" w:sz="4" w:space="0" w:color="000000" w:themeColor="text1"/>
            </w:tcBorders>
            <w:vAlign w:val="center"/>
          </w:tcPr>
          <w:p w14:paraId="58105ABA" w14:textId="77777777" w:rsidR="00B34D2D" w:rsidRPr="00DF7E1D" w:rsidRDefault="00B34D2D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267" w:type="dxa"/>
            <w:tcBorders>
              <w:bottom w:val="single" w:sz="4" w:space="0" w:color="000000" w:themeColor="text1"/>
            </w:tcBorders>
            <w:vAlign w:val="center"/>
          </w:tcPr>
          <w:p w14:paraId="067575D4" w14:textId="77777777" w:rsidR="00B34D2D" w:rsidRPr="00DF7E1D" w:rsidRDefault="00B34D2D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886" w:type="dxa"/>
            <w:tcBorders>
              <w:bottom w:val="single" w:sz="4" w:space="0" w:color="000000" w:themeColor="text1"/>
            </w:tcBorders>
            <w:vAlign w:val="center"/>
          </w:tcPr>
          <w:p w14:paraId="6335FAD7" w14:textId="77777777" w:rsidR="00B34D2D" w:rsidRPr="00DF7E1D" w:rsidRDefault="00B34D2D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vAlign w:val="center"/>
          </w:tcPr>
          <w:p w14:paraId="28E4E61F" w14:textId="77777777" w:rsidR="00B34D2D" w:rsidRPr="00DF7E1D" w:rsidRDefault="00B34D2D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B34D2D" w14:paraId="600E4FC4" w14:textId="77777777" w:rsidTr="007F0850">
        <w:tc>
          <w:tcPr>
            <w:tcW w:w="3326" w:type="dxa"/>
            <w:tcBorders>
              <w:bottom w:val="dotted" w:sz="4" w:space="0" w:color="auto"/>
            </w:tcBorders>
          </w:tcPr>
          <w:p w14:paraId="375D2EB6" w14:textId="77777777" w:rsidR="00B34D2D" w:rsidRDefault="00B34D2D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4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ร้อยละของการจัดซื้อซ่อมบำรุง</w:t>
            </w:r>
          </w:p>
        </w:tc>
        <w:tc>
          <w:tcPr>
            <w:tcW w:w="1267" w:type="dxa"/>
            <w:tcBorders>
              <w:bottom w:val="dotted" w:sz="4" w:space="0" w:color="auto"/>
            </w:tcBorders>
          </w:tcPr>
          <w:p w14:paraId="0CD5D55C" w14:textId="77777777" w:rsidR="00B34D2D" w:rsidRDefault="00B34D2D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1886" w:type="dxa"/>
            <w:tcBorders>
              <w:bottom w:val="dotted" w:sz="4" w:space="0" w:color="auto"/>
            </w:tcBorders>
          </w:tcPr>
          <w:p w14:paraId="0266EAB7" w14:textId="77777777" w:rsidR="00B34D2D" w:rsidRDefault="00B34D2D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14" w:type="dxa"/>
            <w:tcBorders>
              <w:bottom w:val="dotted" w:sz="4" w:space="0" w:color="auto"/>
            </w:tcBorders>
          </w:tcPr>
          <w:p w14:paraId="41471C1D" w14:textId="77777777" w:rsidR="00B34D2D" w:rsidRDefault="00B34D2D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34D2D" w14:paraId="2A35237B" w14:textId="77777777" w:rsidTr="007F0850">
        <w:tc>
          <w:tcPr>
            <w:tcW w:w="3326" w:type="dxa"/>
            <w:tcBorders>
              <w:top w:val="dotted" w:sz="4" w:space="0" w:color="auto"/>
              <w:bottom w:val="dotted" w:sz="4" w:space="0" w:color="auto"/>
            </w:tcBorders>
          </w:tcPr>
          <w:p w14:paraId="2016EAC5" w14:textId="77777777" w:rsidR="00B34D2D" w:rsidRDefault="00B34D2D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4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ร้อยละปริมาณงาน ตามแผน</w:t>
            </w: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</w:tcBorders>
          </w:tcPr>
          <w:p w14:paraId="2A3955DE" w14:textId="77777777" w:rsidR="00B34D2D" w:rsidRDefault="00B34D2D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</w:tcPr>
          <w:p w14:paraId="749FF85E" w14:textId="77777777" w:rsidR="00B34D2D" w:rsidRDefault="00B34D2D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ตรวจสอบการเบิกจ่าย</w:t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14:paraId="38081C5E" w14:textId="77777777" w:rsidR="00B34D2D" w:rsidRDefault="00B34D2D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บัญชีคุมการเบิกจ่าย</w:t>
            </w:r>
          </w:p>
        </w:tc>
      </w:tr>
      <w:tr w:rsidR="00B34D2D" w14:paraId="7BFCCCDE" w14:textId="77777777" w:rsidTr="007F0850">
        <w:tc>
          <w:tcPr>
            <w:tcW w:w="3326" w:type="dxa"/>
            <w:tcBorders>
              <w:top w:val="dotted" w:sz="4" w:space="0" w:color="auto"/>
            </w:tcBorders>
          </w:tcPr>
          <w:p w14:paraId="539EFDA6" w14:textId="77777777" w:rsidR="00B34D2D" w:rsidRDefault="00B34D2D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4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ร้อยละของการบริหารงาน</w:t>
            </w:r>
          </w:p>
        </w:tc>
        <w:tc>
          <w:tcPr>
            <w:tcW w:w="1267" w:type="dxa"/>
            <w:tcBorders>
              <w:top w:val="dotted" w:sz="4" w:space="0" w:color="auto"/>
            </w:tcBorders>
          </w:tcPr>
          <w:p w14:paraId="1575AC96" w14:textId="77777777" w:rsidR="00B34D2D" w:rsidRDefault="00B34D2D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1886" w:type="dxa"/>
            <w:tcBorders>
              <w:top w:val="dotted" w:sz="4" w:space="0" w:color="auto"/>
            </w:tcBorders>
          </w:tcPr>
          <w:p w14:paraId="5E6AC3D1" w14:textId="77777777" w:rsidR="00B34D2D" w:rsidRDefault="00B34D2D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ตอบแบบสอบถาม</w:t>
            </w:r>
          </w:p>
        </w:tc>
        <w:tc>
          <w:tcPr>
            <w:tcW w:w="1814" w:type="dxa"/>
            <w:tcBorders>
              <w:top w:val="dotted" w:sz="4" w:space="0" w:color="auto"/>
            </w:tcBorders>
          </w:tcPr>
          <w:p w14:paraId="40E71426" w14:textId="77777777" w:rsidR="00B34D2D" w:rsidRDefault="00B34D2D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</w:t>
            </w:r>
          </w:p>
        </w:tc>
      </w:tr>
    </w:tbl>
    <w:p w14:paraId="2C4C6366" w14:textId="77777777" w:rsidR="00B34D2D" w:rsidRPr="0031047D" w:rsidRDefault="00B34D2D" w:rsidP="00B34D2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98E188C" w14:textId="77777777" w:rsidR="00B34D2D" w:rsidRPr="00DF7E1D" w:rsidRDefault="00B34D2D" w:rsidP="00B34D2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7E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ผลที่คาดว่าจะได้รับ</w:t>
      </w:r>
    </w:p>
    <w:p w14:paraId="2B507A31" w14:textId="77777777" w:rsidR="00B34D2D" w:rsidRDefault="00B34D2D" w:rsidP="00B34D2D">
      <w:pPr>
        <w:tabs>
          <w:tab w:val="left" w:pos="72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ทุกฝ่าย/กลุ่มสาระ/งานต่างๆของโรงเรียนสามารถใช้พัสดุเพื่อพัฒนางานอย่างมีประสิทธิภาพและคุ้มค่า</w:t>
      </w:r>
    </w:p>
    <w:p w14:paraId="496C80A4" w14:textId="77777777" w:rsidR="00B34D2D" w:rsidRDefault="00B34D2D" w:rsidP="00B34D2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290016C" w14:textId="77777777" w:rsidR="00B34D2D" w:rsidRDefault="00B34D2D" w:rsidP="00B34D2D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49937103" w14:textId="77777777" w:rsidR="00B34D2D" w:rsidRPr="00EA7914" w:rsidRDefault="00B34D2D" w:rsidP="00B34D2D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386365B2" w14:textId="77777777" w:rsidR="00B34D2D" w:rsidRPr="00EA7914" w:rsidRDefault="00B34D2D" w:rsidP="00B34D2D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58411CD4" w14:textId="77777777" w:rsidR="00B34D2D" w:rsidRPr="00EA7914" w:rsidRDefault="00B34D2D" w:rsidP="00B34D2D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นางสาวพิมพ์ใจ โพธิสอน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นางสาวเตือนใจ ทองดี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54FBCF93" w14:textId="77777777" w:rsidR="00B34D2D" w:rsidRPr="00EA7914" w:rsidRDefault="00B34D2D" w:rsidP="00B34D2D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ผู้เสนอโครงการ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ผู้พิจารณาโครงการ</w:t>
      </w:r>
    </w:p>
    <w:p w14:paraId="5B571D15" w14:textId="77777777" w:rsidR="00B34D2D" w:rsidRPr="00EA7914" w:rsidRDefault="00B34D2D" w:rsidP="00B34D2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80390F0" w14:textId="77777777" w:rsidR="00B34D2D" w:rsidRPr="00EA7914" w:rsidRDefault="00B34D2D" w:rsidP="00B34D2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79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ผลการพิจารณาของผู้อำนวยการโรงเรียน</w:t>
      </w:r>
    </w:p>
    <w:p w14:paraId="7BDC06A6" w14:textId="77777777" w:rsidR="00B34D2D" w:rsidRPr="00EA7914" w:rsidRDefault="00B34D2D" w:rsidP="00B34D2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</w:p>
    <w:p w14:paraId="42F808BD" w14:textId="77777777" w:rsidR="00B34D2D" w:rsidRPr="00EA7914" w:rsidRDefault="00B34D2D" w:rsidP="00B34D2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0740D02" w14:textId="77777777" w:rsidR="00B34D2D" w:rsidRPr="00EA7914" w:rsidRDefault="00B34D2D" w:rsidP="00B34D2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3F23D11B" w14:textId="77777777" w:rsidR="00B34D2D" w:rsidRPr="00EA7914" w:rsidRDefault="00B34D2D" w:rsidP="00B34D2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5C19C84E" w14:textId="77777777" w:rsidR="00B34D2D" w:rsidRPr="00EA7914" w:rsidRDefault="00B34D2D" w:rsidP="00B34D2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EA7914">
        <w:rPr>
          <w:rFonts w:ascii="TH SarabunPSK" w:eastAsia="Times New Roman" w:hAnsi="TH SarabunPSK" w:cs="TH SarabunPSK" w:hint="cs"/>
          <w:sz w:val="32"/>
          <w:szCs w:val="32"/>
          <w:cs/>
        </w:rPr>
        <w:t>นายสมบัติ รัตนคร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64264DD2" w14:textId="77777777" w:rsidR="00B34D2D" w:rsidRDefault="00B34D2D" w:rsidP="00B34D2D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ผู้อำนวยการโรงเรียนพุทธิรังสีพิบูล</w:t>
      </w:r>
    </w:p>
    <w:p w14:paraId="2C846A4D" w14:textId="77777777" w:rsidR="00B34D2D" w:rsidRDefault="00B34D2D" w:rsidP="00B34D2D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6EEECCDC" w14:textId="77777777" w:rsidR="00B34D2D" w:rsidRPr="00FC44F4" w:rsidRDefault="00B34D2D" w:rsidP="00B34D2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inline distT="0" distB="0" distL="0" distR="0" wp14:anchorId="415A2BE9" wp14:editId="3B5360DD">
            <wp:extent cx="717822" cy="718167"/>
            <wp:effectExtent l="0" t="0" r="6350" b="6350"/>
            <wp:docPr id="52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Puti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22" cy="71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5F94C" w14:textId="77777777" w:rsidR="00B34D2D" w:rsidRPr="00FC44F4" w:rsidRDefault="00B34D2D" w:rsidP="00B34D2D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ตารางแสดงรายละเอียดทรัพยากรและค่าใช้จ่าย</w:t>
      </w:r>
    </w:p>
    <w:p w14:paraId="63A9CFAB" w14:textId="77777777" w:rsidR="00B34D2D" w:rsidRPr="00FC44F4" w:rsidRDefault="00B34D2D" w:rsidP="00B34D2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บริหารสิ่งพิมพ์</w:t>
      </w:r>
    </w:p>
    <w:p w14:paraId="0490C504" w14:textId="77777777" w:rsidR="00B34D2D" w:rsidRPr="00FC44F4" w:rsidRDefault="00B34D2D" w:rsidP="00B34D2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5"/>
        <w:gridCol w:w="1182"/>
        <w:gridCol w:w="935"/>
        <w:gridCol w:w="1119"/>
        <w:gridCol w:w="474"/>
        <w:gridCol w:w="474"/>
        <w:gridCol w:w="474"/>
        <w:gridCol w:w="474"/>
        <w:gridCol w:w="359"/>
      </w:tblGrid>
      <w:tr w:rsidR="00B34D2D" w:rsidRPr="00FC44F4" w14:paraId="5ED61BE6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40E2E187" w14:textId="77777777" w:rsidR="00B34D2D" w:rsidRPr="00FC44F4" w:rsidRDefault="00B34D2D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4" w:type="pct"/>
            <w:vMerge w:val="restart"/>
            <w:vAlign w:val="center"/>
          </w:tcPr>
          <w:p w14:paraId="5AF2BEEC" w14:textId="77777777" w:rsidR="00B34D2D" w:rsidRPr="00FC44F4" w:rsidRDefault="00B34D2D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2D935D7F" w14:textId="77777777" w:rsidR="00B34D2D" w:rsidRPr="00FC44F4" w:rsidRDefault="00B34D2D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18" w:type="pct"/>
            <w:vMerge w:val="restart"/>
            <w:vAlign w:val="center"/>
          </w:tcPr>
          <w:p w14:paraId="09768AFC" w14:textId="77777777" w:rsidR="00B34D2D" w:rsidRPr="00FC44F4" w:rsidRDefault="00B34D2D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621" w:type="pct"/>
            <w:vMerge w:val="restart"/>
            <w:vAlign w:val="center"/>
          </w:tcPr>
          <w:p w14:paraId="23BEA1B7" w14:textId="77777777" w:rsidR="00B34D2D" w:rsidRPr="00FC44F4" w:rsidRDefault="00B34D2D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1" w:type="pct"/>
            <w:gridSpan w:val="5"/>
            <w:vAlign w:val="center"/>
          </w:tcPr>
          <w:p w14:paraId="634EBDD9" w14:textId="77777777" w:rsidR="00B34D2D" w:rsidRPr="00FC44F4" w:rsidRDefault="00B34D2D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B34D2D" w:rsidRPr="00FC44F4" w14:paraId="05C836E0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56F9403D" w14:textId="77777777" w:rsidR="00B34D2D" w:rsidRPr="00FC44F4" w:rsidRDefault="00B34D2D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4" w:type="pct"/>
            <w:vMerge/>
            <w:tcBorders>
              <w:bottom w:val="single" w:sz="4" w:space="0" w:color="auto"/>
            </w:tcBorders>
            <w:vAlign w:val="center"/>
          </w:tcPr>
          <w:p w14:paraId="33223D67" w14:textId="77777777" w:rsidR="00B34D2D" w:rsidRPr="00FC44F4" w:rsidRDefault="00B34D2D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439A58B5" w14:textId="77777777" w:rsidR="00B34D2D" w:rsidRPr="00FC44F4" w:rsidRDefault="00B34D2D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pct"/>
            <w:vMerge/>
            <w:tcBorders>
              <w:bottom w:val="single" w:sz="4" w:space="0" w:color="auto"/>
            </w:tcBorders>
            <w:vAlign w:val="center"/>
          </w:tcPr>
          <w:p w14:paraId="1349EBC0" w14:textId="77777777" w:rsidR="00B34D2D" w:rsidRPr="00FC44F4" w:rsidRDefault="00B34D2D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1" w:type="pct"/>
            <w:vMerge/>
            <w:tcBorders>
              <w:bottom w:val="single" w:sz="4" w:space="0" w:color="auto"/>
            </w:tcBorders>
            <w:vAlign w:val="center"/>
          </w:tcPr>
          <w:p w14:paraId="15E5EFFB" w14:textId="77777777" w:rsidR="00B34D2D" w:rsidRPr="00FC44F4" w:rsidRDefault="00B34D2D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313431BF" w14:textId="77777777" w:rsidR="00B34D2D" w:rsidRPr="00FC44F4" w:rsidRDefault="00B34D2D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3A6543C1" w14:textId="77777777" w:rsidR="00B34D2D" w:rsidRPr="00FC44F4" w:rsidRDefault="00B34D2D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59E51502" w14:textId="77777777" w:rsidR="00B34D2D" w:rsidRPr="00FC44F4" w:rsidRDefault="00B34D2D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463DC05" w14:textId="77777777" w:rsidR="00B34D2D" w:rsidRPr="00FC44F4" w:rsidRDefault="00B34D2D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textDirection w:val="tbRl"/>
            <w:vAlign w:val="center"/>
          </w:tcPr>
          <w:p w14:paraId="45FC940B" w14:textId="77777777" w:rsidR="00B34D2D" w:rsidRPr="00FC44F4" w:rsidRDefault="00B34D2D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B34D2D" w:rsidRPr="00FC44F4" w14:paraId="26589C51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6CEDF0C9" w14:textId="77777777" w:rsidR="00B34D2D" w:rsidRPr="00FC44F4" w:rsidRDefault="00B34D2D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4" w:type="pct"/>
            <w:tcBorders>
              <w:bottom w:val="dotted" w:sz="4" w:space="0" w:color="auto"/>
            </w:tcBorders>
          </w:tcPr>
          <w:p w14:paraId="7F3B3ECF" w14:textId="77777777" w:rsidR="00B34D2D" w:rsidRPr="00FC44F4" w:rsidRDefault="00B34D2D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กระดาษบรู๊ฟโรเนียว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1EE58BB4" w14:textId="77777777" w:rsidR="00B34D2D" w:rsidRPr="00FC44F4" w:rsidRDefault="00B34D2D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 รีม</w:t>
            </w:r>
          </w:p>
        </w:tc>
        <w:tc>
          <w:tcPr>
            <w:tcW w:w="518" w:type="pct"/>
            <w:tcBorders>
              <w:bottom w:val="dotted" w:sz="4" w:space="0" w:color="auto"/>
            </w:tcBorders>
          </w:tcPr>
          <w:p w14:paraId="672D3FA5" w14:textId="77777777" w:rsidR="00B34D2D" w:rsidRPr="00FC44F4" w:rsidRDefault="00B34D2D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  <w:tc>
          <w:tcPr>
            <w:tcW w:w="621" w:type="pct"/>
            <w:tcBorders>
              <w:bottom w:val="dotted" w:sz="4" w:space="0" w:color="auto"/>
            </w:tcBorders>
          </w:tcPr>
          <w:p w14:paraId="4DEF932D" w14:textId="77777777" w:rsidR="00B34D2D" w:rsidRPr="00FC44F4" w:rsidRDefault="00B34D2D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132,000</w:t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7AEE174F" w14:textId="77777777" w:rsidR="00B34D2D" w:rsidRPr="00FC44F4" w:rsidRDefault="00B34D2D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1B013C78" w14:textId="77777777" w:rsidR="00B34D2D" w:rsidRPr="00FC44F4" w:rsidRDefault="00B34D2D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19798A5C" w14:textId="77777777" w:rsidR="00B34D2D" w:rsidRPr="00FC44F4" w:rsidRDefault="00B34D2D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66BD98D4" w14:textId="77777777" w:rsidR="00B34D2D" w:rsidRPr="00FC44F4" w:rsidRDefault="00B34D2D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bottom w:val="dotted" w:sz="4" w:space="0" w:color="auto"/>
            </w:tcBorders>
          </w:tcPr>
          <w:p w14:paraId="129CD9B4" w14:textId="77777777" w:rsidR="00B34D2D" w:rsidRPr="00FC44F4" w:rsidRDefault="00B34D2D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4D2D" w:rsidRPr="00FC44F4" w14:paraId="64F8E3A2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071A5AB" w14:textId="77777777" w:rsidR="00B34D2D" w:rsidRPr="00FC44F4" w:rsidRDefault="00B34D2D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12ED6D96" w14:textId="77777777" w:rsidR="00B34D2D" w:rsidRPr="00FC44F4" w:rsidRDefault="00B34D2D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หมึก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copy print RZ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สีดำ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991CC83" w14:textId="77777777" w:rsidR="00B34D2D" w:rsidRPr="00FC44F4" w:rsidRDefault="00B34D2D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144 ตลับ</w:t>
            </w: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295FA032" w14:textId="77777777" w:rsidR="00B34D2D" w:rsidRPr="00FC44F4" w:rsidRDefault="00B34D2D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890</w:t>
            </w:r>
          </w:p>
        </w:tc>
        <w:tc>
          <w:tcPr>
            <w:tcW w:w="621" w:type="pct"/>
            <w:tcBorders>
              <w:top w:val="dotted" w:sz="4" w:space="0" w:color="auto"/>
              <w:bottom w:val="dotted" w:sz="4" w:space="0" w:color="auto"/>
            </w:tcBorders>
          </w:tcPr>
          <w:p w14:paraId="54917980" w14:textId="77777777" w:rsidR="00B34D2D" w:rsidRPr="00FC44F4" w:rsidRDefault="00B34D2D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128,160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EF0D72" w14:textId="77777777" w:rsidR="00B34D2D" w:rsidRPr="00FC44F4" w:rsidRDefault="00B34D2D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E3C879" w14:textId="77777777" w:rsidR="00B34D2D" w:rsidRPr="00FC44F4" w:rsidRDefault="00B34D2D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98E9FC0" w14:textId="77777777" w:rsidR="00B34D2D" w:rsidRPr="00FC44F4" w:rsidRDefault="00B34D2D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F9361C4" w14:textId="77777777" w:rsidR="00B34D2D" w:rsidRPr="00FC44F4" w:rsidRDefault="00B34D2D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  <w:tcBorders>
              <w:top w:val="dotted" w:sz="4" w:space="0" w:color="auto"/>
              <w:bottom w:val="dotted" w:sz="4" w:space="0" w:color="auto"/>
            </w:tcBorders>
          </w:tcPr>
          <w:p w14:paraId="641A6DF3" w14:textId="77777777" w:rsidR="00B34D2D" w:rsidRPr="00FC44F4" w:rsidRDefault="00B34D2D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4D2D" w:rsidRPr="00FC44F4" w14:paraId="16D4C192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B41AE52" w14:textId="77777777" w:rsidR="00B34D2D" w:rsidRPr="00FC44F4" w:rsidRDefault="00B34D2D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61C94BEA" w14:textId="77777777" w:rsidR="00B34D2D" w:rsidRPr="00FC44F4" w:rsidRDefault="00B34D2D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กระดาษไข รุ่น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RZ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A4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2723ED5" w14:textId="77777777" w:rsidR="00B34D2D" w:rsidRPr="00FC44F4" w:rsidRDefault="00B34D2D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73E1174A" w14:textId="77777777" w:rsidR="00B34D2D" w:rsidRPr="00FC44F4" w:rsidRDefault="00B34D2D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1,890</w:t>
            </w:r>
          </w:p>
        </w:tc>
        <w:tc>
          <w:tcPr>
            <w:tcW w:w="621" w:type="pct"/>
            <w:tcBorders>
              <w:top w:val="dotted" w:sz="4" w:space="0" w:color="auto"/>
              <w:bottom w:val="dotted" w:sz="4" w:space="0" w:color="auto"/>
            </w:tcBorders>
          </w:tcPr>
          <w:p w14:paraId="1D476EA5" w14:textId="77777777" w:rsidR="00B34D2D" w:rsidRPr="00FC44F4" w:rsidRDefault="00B34D2D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136,080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86C649D" w14:textId="77777777" w:rsidR="00B34D2D" w:rsidRPr="00FC44F4" w:rsidRDefault="00B34D2D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15CCF79" w14:textId="77777777" w:rsidR="00B34D2D" w:rsidRPr="00FC44F4" w:rsidRDefault="00B34D2D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903922" w14:textId="77777777" w:rsidR="00B34D2D" w:rsidRPr="00FC44F4" w:rsidRDefault="00B34D2D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ECC7EF" w14:textId="77777777" w:rsidR="00B34D2D" w:rsidRPr="00FC44F4" w:rsidRDefault="00B34D2D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top w:val="dotted" w:sz="4" w:space="0" w:color="auto"/>
              <w:bottom w:val="dotted" w:sz="4" w:space="0" w:color="auto"/>
            </w:tcBorders>
          </w:tcPr>
          <w:p w14:paraId="01BEFBF6" w14:textId="77777777" w:rsidR="00B34D2D" w:rsidRPr="00FC44F4" w:rsidRDefault="00B34D2D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4D2D" w:rsidRPr="00FC44F4" w14:paraId="5B1C0BD5" w14:textId="77777777" w:rsidTr="007F0850">
        <w:tc>
          <w:tcPr>
            <w:tcW w:w="3128" w:type="pct"/>
            <w:gridSpan w:val="4"/>
            <w:tcBorders>
              <w:top w:val="single" w:sz="4" w:space="0" w:color="auto"/>
            </w:tcBorders>
            <w:vAlign w:val="center"/>
          </w:tcPr>
          <w:p w14:paraId="7B12B02A" w14:textId="77777777" w:rsidR="00B34D2D" w:rsidRPr="00FC44F4" w:rsidRDefault="00B34D2D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621" w:type="pct"/>
            <w:tcBorders>
              <w:top w:val="single" w:sz="4" w:space="0" w:color="auto"/>
            </w:tcBorders>
            <w:vAlign w:val="center"/>
          </w:tcPr>
          <w:p w14:paraId="16FD3FF5" w14:textId="77777777" w:rsidR="00B34D2D" w:rsidRPr="00FC44F4" w:rsidRDefault="00B34D2D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396,240</w:t>
            </w:r>
          </w:p>
        </w:tc>
        <w:tc>
          <w:tcPr>
            <w:tcW w:w="1251" w:type="pct"/>
            <w:gridSpan w:val="5"/>
            <w:tcBorders>
              <w:top w:val="single" w:sz="4" w:space="0" w:color="auto"/>
            </w:tcBorders>
          </w:tcPr>
          <w:p w14:paraId="0C8B67DC" w14:textId="77777777" w:rsidR="00B34D2D" w:rsidRPr="00FC44F4" w:rsidRDefault="00B34D2D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5DFECAF6" w14:textId="77777777" w:rsidR="00B34D2D" w:rsidRPr="00FC44F4" w:rsidRDefault="00B34D2D" w:rsidP="00B34D2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2BD1E61" w14:textId="77777777" w:rsidR="00B34D2D" w:rsidRPr="00E75FA9" w:rsidRDefault="00B34D2D" w:rsidP="00B34D2D">
      <w:pPr>
        <w:spacing w:after="0" w:line="240" w:lineRule="auto"/>
        <w:ind w:left="270" w:hanging="27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 </w:t>
      </w:r>
      <w:r w:rsidRPr="00E75FA9">
        <w:rPr>
          <w:rFonts w:ascii="TH SarabunPSK" w:hAnsi="TH SarabunPSK" w:cs="TH SarabunPSK"/>
          <w:sz w:val="32"/>
          <w:szCs w:val="32"/>
          <w:cs/>
        </w:rPr>
        <w:t>งบประมาณของโครงการ</w:t>
      </w:r>
      <w:r w:rsidRPr="00E75FA9">
        <w:rPr>
          <w:rFonts w:ascii="TH SarabunPSK" w:eastAsia="Times New Roman" w:hAnsi="TH SarabunPSK" w:cs="TH SarabunPSK" w:hint="cs"/>
          <w:sz w:val="32"/>
          <w:szCs w:val="32"/>
          <w:cs/>
        </w:rPr>
        <w:t>บริหารสิ่งพิมพ์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1820"/>
        <w:gridCol w:w="1368"/>
        <w:gridCol w:w="3909"/>
        <w:gridCol w:w="1197"/>
      </w:tblGrid>
      <w:tr w:rsidR="00B34D2D" w:rsidRPr="00AF5E13" w14:paraId="2C7EF97C" w14:textId="77777777" w:rsidTr="007F0850">
        <w:tc>
          <w:tcPr>
            <w:tcW w:w="398" w:type="pct"/>
            <w:tcBorders>
              <w:bottom w:val="single" w:sz="4" w:space="0" w:color="auto"/>
            </w:tcBorders>
          </w:tcPr>
          <w:p w14:paraId="7C432F00" w14:textId="77777777" w:rsidR="00B34D2D" w:rsidRPr="00AF5E13" w:rsidRDefault="00B34D2D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386F02F2" w14:textId="77777777" w:rsidR="00B34D2D" w:rsidRPr="00AF5E13" w:rsidRDefault="00B34D2D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15D0BFC7" w14:textId="77777777" w:rsidR="00B34D2D" w:rsidRPr="00AF5E13" w:rsidRDefault="00B34D2D" w:rsidP="007F0850">
            <w:pPr>
              <w:keepNext/>
              <w:spacing w:after="0" w:line="240" w:lineRule="auto"/>
              <w:ind w:left="-144" w:right="-144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2169" w:type="pct"/>
          </w:tcPr>
          <w:p w14:paraId="045A022C" w14:textId="77777777" w:rsidR="00B34D2D" w:rsidRPr="00AF5E13" w:rsidRDefault="00B34D2D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664" w:type="pct"/>
          </w:tcPr>
          <w:p w14:paraId="0C121366" w14:textId="77777777" w:rsidR="00B34D2D" w:rsidRPr="00AF5E13" w:rsidRDefault="00B34D2D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B34D2D" w:rsidRPr="00AF5E13" w14:paraId="3D2D947E" w14:textId="77777777" w:rsidTr="007F0850">
        <w:tc>
          <w:tcPr>
            <w:tcW w:w="398" w:type="pct"/>
            <w:tcBorders>
              <w:bottom w:val="dotted" w:sz="4" w:space="0" w:color="auto"/>
            </w:tcBorders>
          </w:tcPr>
          <w:p w14:paraId="1E35E430" w14:textId="77777777" w:rsidR="00B34D2D" w:rsidRPr="00AF5E13" w:rsidRDefault="00B34D2D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0" w:type="pct"/>
            <w:tcBorders>
              <w:bottom w:val="dotted" w:sz="4" w:space="0" w:color="auto"/>
            </w:tcBorders>
          </w:tcPr>
          <w:p w14:paraId="147FCC9F" w14:textId="77777777" w:rsidR="00B34D2D" w:rsidRPr="00AF5E13" w:rsidRDefault="00B34D2D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05D9B8AC" w14:textId="77777777" w:rsidR="00B34D2D" w:rsidRPr="00AF5E13" w:rsidRDefault="00B34D2D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75FA9">
              <w:rPr>
                <w:rFonts w:ascii="TH SarabunPSK" w:hAnsi="TH SarabunPSK" w:cs="TH SarabunPSK"/>
                <w:sz w:val="32"/>
                <w:szCs w:val="32"/>
                <w:cs/>
              </w:rPr>
              <w:t>396</w:t>
            </w:r>
            <w:r w:rsidRPr="00E75FA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75FA9">
              <w:rPr>
                <w:rFonts w:ascii="TH SarabunPSK" w:hAnsi="TH SarabunPSK" w:cs="TH SarabunPSK"/>
                <w:sz w:val="32"/>
                <w:szCs w:val="32"/>
                <w:cs/>
              </w:rPr>
              <w:t>240</w:t>
            </w:r>
          </w:p>
        </w:tc>
        <w:tc>
          <w:tcPr>
            <w:tcW w:w="2169" w:type="pct"/>
            <w:vMerge w:val="restart"/>
            <w:vAlign w:val="center"/>
          </w:tcPr>
          <w:p w14:paraId="0C8E47D9" w14:textId="77777777" w:rsidR="00B34D2D" w:rsidRPr="00AF5E13" w:rsidRDefault="00B34D2D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E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เงินอุดหนุนรายหัวฯ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(เรียนฟรี 15 ปี)</w:t>
            </w:r>
          </w:p>
          <w:p w14:paraId="49670D7F" w14:textId="77777777" w:rsidR="00B34D2D" w:rsidRPr="00AF5E13" w:rsidRDefault="00B34D2D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เงินรายได้สถานศึกษา</w:t>
            </w:r>
          </w:p>
          <w:p w14:paraId="117DADC9" w14:textId="77777777" w:rsidR="00B34D2D" w:rsidRPr="00AF5E13" w:rsidRDefault="00B34D2D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E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เงินอื่น ๆ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7961B5">
              <w:rPr>
                <w:rFonts w:ascii="TH SarabunPSK" w:eastAsia="Times New Roman" w:hAnsi="TH SarabunPSK" w:cs="TH SarabunPSK" w:hint="cs"/>
                <w:spacing w:val="-16"/>
                <w:sz w:val="32"/>
                <w:szCs w:val="32"/>
                <w:cs/>
              </w:rPr>
              <w:t>(เงินเหลือจ่ายค่าหนังสือเรียน)</w:t>
            </w:r>
          </w:p>
        </w:tc>
        <w:tc>
          <w:tcPr>
            <w:tcW w:w="664" w:type="pct"/>
            <w:vMerge w:val="restart"/>
            <w:vAlign w:val="center"/>
          </w:tcPr>
          <w:p w14:paraId="1D80BA09" w14:textId="77777777" w:rsidR="00B34D2D" w:rsidRDefault="00B34D2D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5F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250</w:t>
            </w:r>
            <w:r w:rsidRPr="00E75FA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E75F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000</w:t>
            </w:r>
          </w:p>
          <w:p w14:paraId="6E6D9FB8" w14:textId="77777777" w:rsidR="00B34D2D" w:rsidRPr="00AF5E13" w:rsidRDefault="00B34D2D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E953560" w14:textId="77777777" w:rsidR="00B34D2D" w:rsidRPr="00AF5E13" w:rsidRDefault="00B34D2D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61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146</w:t>
            </w:r>
            <w:r w:rsidRPr="007961B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7961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240</w:t>
            </w:r>
          </w:p>
        </w:tc>
      </w:tr>
      <w:tr w:rsidR="00B34D2D" w:rsidRPr="00AF5E13" w14:paraId="3086710E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18A67FEA" w14:textId="77777777" w:rsidR="00B34D2D" w:rsidRPr="00AF5E13" w:rsidRDefault="00B34D2D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4685FB31" w14:textId="77777777" w:rsidR="00B34D2D" w:rsidRPr="00AF5E13" w:rsidRDefault="00B34D2D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D024FB5" w14:textId="77777777" w:rsidR="00B34D2D" w:rsidRPr="00AF5E13" w:rsidRDefault="00B34D2D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9" w:type="pct"/>
            <w:vMerge/>
          </w:tcPr>
          <w:p w14:paraId="7CB8A279" w14:textId="77777777" w:rsidR="00B34D2D" w:rsidRPr="00AF5E13" w:rsidRDefault="00B34D2D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523E0659" w14:textId="77777777" w:rsidR="00B34D2D" w:rsidRPr="00AF5E13" w:rsidRDefault="00B34D2D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34D2D" w:rsidRPr="00AF5E13" w14:paraId="3ABF2177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30ABEF11" w14:textId="77777777" w:rsidR="00B34D2D" w:rsidRPr="00AF5E13" w:rsidRDefault="00B34D2D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4EFF35DE" w14:textId="77777777" w:rsidR="00B34D2D" w:rsidRPr="00AF5E13" w:rsidRDefault="00B34D2D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2FC2658F" w14:textId="77777777" w:rsidR="00B34D2D" w:rsidRPr="00AF5E13" w:rsidRDefault="00B34D2D" w:rsidP="007F0850">
            <w:pPr>
              <w:tabs>
                <w:tab w:val="left" w:pos="915"/>
                <w:tab w:val="center" w:pos="972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4FBEE59B" w14:textId="77777777" w:rsidR="00B34D2D" w:rsidRPr="00AF5E13" w:rsidRDefault="00B34D2D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697B5029" w14:textId="77777777" w:rsidR="00B34D2D" w:rsidRPr="00AF5E13" w:rsidRDefault="00B34D2D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34D2D" w:rsidRPr="00AF5E13" w14:paraId="4E66BF17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5173B3A3" w14:textId="77777777" w:rsidR="00B34D2D" w:rsidRPr="00AF5E13" w:rsidRDefault="00B34D2D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5EBF5326" w14:textId="77777777" w:rsidR="00B34D2D" w:rsidRPr="00AF5E13" w:rsidRDefault="00B34D2D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6CE5B7F6" w14:textId="77777777" w:rsidR="00B34D2D" w:rsidRPr="00AF5E13" w:rsidRDefault="00B34D2D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43CF4C6E" w14:textId="77777777" w:rsidR="00B34D2D" w:rsidRPr="00AF5E13" w:rsidRDefault="00B34D2D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02B3FFBE" w14:textId="77777777" w:rsidR="00B34D2D" w:rsidRPr="00AF5E13" w:rsidRDefault="00B34D2D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34D2D" w:rsidRPr="00AF5E13" w14:paraId="52173033" w14:textId="77777777" w:rsidTr="007F0850">
        <w:tc>
          <w:tcPr>
            <w:tcW w:w="398" w:type="pct"/>
            <w:tcBorders>
              <w:top w:val="dotted" w:sz="4" w:space="0" w:color="auto"/>
            </w:tcBorders>
          </w:tcPr>
          <w:p w14:paraId="56BDAF7F" w14:textId="77777777" w:rsidR="00B34D2D" w:rsidRPr="00AF5E13" w:rsidRDefault="00B34D2D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10" w:type="pct"/>
            <w:tcBorders>
              <w:top w:val="dotted" w:sz="4" w:space="0" w:color="auto"/>
            </w:tcBorders>
          </w:tcPr>
          <w:p w14:paraId="46027952" w14:textId="77777777" w:rsidR="00B34D2D" w:rsidRPr="00AF5E13" w:rsidRDefault="00B34D2D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ค่าใช้จ่ายอื่น ๆ </w:t>
            </w: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67F524FD" w14:textId="77777777" w:rsidR="00B34D2D" w:rsidRPr="00AF5E13" w:rsidRDefault="00B34D2D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4298F4D2" w14:textId="77777777" w:rsidR="00B34D2D" w:rsidRPr="00AF5E13" w:rsidRDefault="00B34D2D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00F5003F" w14:textId="77777777" w:rsidR="00B34D2D" w:rsidRPr="00AF5E13" w:rsidRDefault="00B34D2D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34D2D" w:rsidRPr="00AF5E13" w14:paraId="576C2558" w14:textId="77777777" w:rsidTr="007F0850">
        <w:tc>
          <w:tcPr>
            <w:tcW w:w="1408" w:type="pct"/>
            <w:gridSpan w:val="2"/>
          </w:tcPr>
          <w:p w14:paraId="5EA10106" w14:textId="77777777" w:rsidR="00B34D2D" w:rsidRPr="00AF5E13" w:rsidRDefault="00B34D2D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59" w:type="pct"/>
          </w:tcPr>
          <w:p w14:paraId="61B12915" w14:textId="77777777" w:rsidR="00B34D2D" w:rsidRPr="00AF5E13" w:rsidRDefault="00B34D2D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75FA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396</w:t>
            </w:r>
            <w:r w:rsidRPr="00E75FA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</w:t>
            </w:r>
            <w:r w:rsidRPr="00E75FA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240</w:t>
            </w:r>
          </w:p>
        </w:tc>
        <w:tc>
          <w:tcPr>
            <w:tcW w:w="2169" w:type="pct"/>
            <w:vMerge/>
          </w:tcPr>
          <w:p w14:paraId="6481E5AA" w14:textId="77777777" w:rsidR="00B34D2D" w:rsidRPr="00AF5E13" w:rsidRDefault="00B34D2D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66549F32" w14:textId="77777777" w:rsidR="00B34D2D" w:rsidRPr="00AF5E13" w:rsidRDefault="00B34D2D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6AE17530" w14:textId="77777777" w:rsidR="00B34D2D" w:rsidRDefault="00B34D2D" w:rsidP="00B34D2D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EE0FD4B" w14:textId="66599292" w:rsidR="00AD073B" w:rsidRPr="00B34D2D" w:rsidRDefault="00B34D2D" w:rsidP="00B34D2D">
      <w:r>
        <w:rPr>
          <w:rFonts w:ascii="TH SarabunPSK" w:hAnsi="TH SarabunPSK" w:cs="TH SarabunPSK"/>
          <w:sz w:val="32"/>
          <w:szCs w:val="32"/>
          <w:cs/>
        </w:rPr>
        <w:br w:type="page"/>
      </w:r>
    </w:p>
    <w:bookmarkEnd w:id="0"/>
    <w:sectPr w:rsidR="00AD073B" w:rsidRPr="00B34D2D" w:rsidSect="008477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FC2"/>
    <w:multiLevelType w:val="hybridMultilevel"/>
    <w:tmpl w:val="CA7222D0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3CB1"/>
    <w:multiLevelType w:val="hybridMultilevel"/>
    <w:tmpl w:val="A8401EB6"/>
    <w:lvl w:ilvl="0" w:tplc="54BAB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1664F"/>
    <w:multiLevelType w:val="hybridMultilevel"/>
    <w:tmpl w:val="B07C014E"/>
    <w:lvl w:ilvl="0" w:tplc="F116A3C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D663CE3"/>
    <w:multiLevelType w:val="hybridMultilevel"/>
    <w:tmpl w:val="0DA6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18D2"/>
    <w:multiLevelType w:val="hybridMultilevel"/>
    <w:tmpl w:val="06E269B6"/>
    <w:lvl w:ilvl="0" w:tplc="4D8A2AC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3D21FE4"/>
    <w:multiLevelType w:val="hybridMultilevel"/>
    <w:tmpl w:val="E13A044E"/>
    <w:lvl w:ilvl="0" w:tplc="12524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C5912"/>
    <w:multiLevelType w:val="hybridMultilevel"/>
    <w:tmpl w:val="D86EA18A"/>
    <w:lvl w:ilvl="0" w:tplc="A1D885A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B5ABB"/>
    <w:multiLevelType w:val="hybridMultilevel"/>
    <w:tmpl w:val="EEC8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55B30"/>
    <w:multiLevelType w:val="hybridMultilevel"/>
    <w:tmpl w:val="09EE6672"/>
    <w:lvl w:ilvl="0" w:tplc="1B247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E6166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2D832434"/>
    <w:multiLevelType w:val="hybridMultilevel"/>
    <w:tmpl w:val="CFA0C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187EBD"/>
    <w:multiLevelType w:val="hybridMultilevel"/>
    <w:tmpl w:val="2492607E"/>
    <w:lvl w:ilvl="0" w:tplc="D24081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2FC55D9F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50F3E16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5E007E3"/>
    <w:multiLevelType w:val="hybridMultilevel"/>
    <w:tmpl w:val="35B853E8"/>
    <w:lvl w:ilvl="0" w:tplc="2624A9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6144AC8"/>
    <w:multiLevelType w:val="hybridMultilevel"/>
    <w:tmpl w:val="1DFA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029FA"/>
    <w:multiLevelType w:val="hybridMultilevel"/>
    <w:tmpl w:val="1EC82C96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6776"/>
    <w:multiLevelType w:val="hybridMultilevel"/>
    <w:tmpl w:val="B088E36A"/>
    <w:lvl w:ilvl="0" w:tplc="83828CF8">
      <w:start w:val="1"/>
      <w:numFmt w:val="bullet"/>
      <w:lvlText w:val="−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637D"/>
    <w:multiLevelType w:val="hybridMultilevel"/>
    <w:tmpl w:val="F5AEABB8"/>
    <w:lvl w:ilvl="0" w:tplc="589E1B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4CDE2853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53D26A22"/>
    <w:multiLevelType w:val="hybridMultilevel"/>
    <w:tmpl w:val="C50608EC"/>
    <w:lvl w:ilvl="0" w:tplc="8F8EE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73ECB"/>
    <w:multiLevelType w:val="hybridMultilevel"/>
    <w:tmpl w:val="65DAC5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43EDC"/>
    <w:multiLevelType w:val="hybridMultilevel"/>
    <w:tmpl w:val="C474323C"/>
    <w:lvl w:ilvl="0" w:tplc="B9AEF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096288"/>
    <w:multiLevelType w:val="hybridMultilevel"/>
    <w:tmpl w:val="51A2388E"/>
    <w:lvl w:ilvl="0" w:tplc="C6AE74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62D07E7B"/>
    <w:multiLevelType w:val="hybridMultilevel"/>
    <w:tmpl w:val="64A2270A"/>
    <w:lvl w:ilvl="0" w:tplc="17AA483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63C54D37"/>
    <w:multiLevelType w:val="hybridMultilevel"/>
    <w:tmpl w:val="CC3A5A22"/>
    <w:lvl w:ilvl="0" w:tplc="271E078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63C7069F"/>
    <w:multiLevelType w:val="hybridMultilevel"/>
    <w:tmpl w:val="938CC5E6"/>
    <w:lvl w:ilvl="0" w:tplc="69462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670BA5"/>
    <w:multiLevelType w:val="hybridMultilevel"/>
    <w:tmpl w:val="E04EAC44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F7B21"/>
    <w:multiLevelType w:val="hybridMultilevel"/>
    <w:tmpl w:val="AE602046"/>
    <w:lvl w:ilvl="0" w:tplc="707A53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493407"/>
    <w:multiLevelType w:val="hybridMultilevel"/>
    <w:tmpl w:val="1FCE9FF0"/>
    <w:lvl w:ilvl="0" w:tplc="51ACCCEC">
      <w:start w:val="2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F4EDB"/>
    <w:multiLevelType w:val="hybridMultilevel"/>
    <w:tmpl w:val="BBDA22AC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7137C"/>
    <w:multiLevelType w:val="hybridMultilevel"/>
    <w:tmpl w:val="F370A224"/>
    <w:lvl w:ilvl="0" w:tplc="EE76AF1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B9A2132"/>
    <w:multiLevelType w:val="hybridMultilevel"/>
    <w:tmpl w:val="BCD010F8"/>
    <w:lvl w:ilvl="0" w:tplc="1EECA3C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F413F3E"/>
    <w:multiLevelType w:val="hybridMultilevel"/>
    <w:tmpl w:val="E2F6AE44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4"/>
  </w:num>
  <w:num w:numId="5">
    <w:abstractNumId w:val="25"/>
  </w:num>
  <w:num w:numId="6">
    <w:abstractNumId w:val="28"/>
  </w:num>
  <w:num w:numId="7">
    <w:abstractNumId w:val="5"/>
  </w:num>
  <w:num w:numId="8">
    <w:abstractNumId w:val="14"/>
  </w:num>
  <w:num w:numId="9">
    <w:abstractNumId w:val="13"/>
  </w:num>
  <w:num w:numId="10">
    <w:abstractNumId w:val="12"/>
  </w:num>
  <w:num w:numId="11">
    <w:abstractNumId w:val="31"/>
  </w:num>
  <w:num w:numId="12">
    <w:abstractNumId w:val="11"/>
  </w:num>
  <w:num w:numId="13">
    <w:abstractNumId w:val="18"/>
  </w:num>
  <w:num w:numId="14">
    <w:abstractNumId w:val="23"/>
  </w:num>
  <w:num w:numId="15">
    <w:abstractNumId w:val="32"/>
  </w:num>
  <w:num w:numId="16">
    <w:abstractNumId w:val="2"/>
  </w:num>
  <w:num w:numId="17">
    <w:abstractNumId w:val="24"/>
  </w:num>
  <w:num w:numId="18">
    <w:abstractNumId w:val="29"/>
  </w:num>
  <w:num w:numId="19">
    <w:abstractNumId w:val="22"/>
  </w:num>
  <w:num w:numId="20">
    <w:abstractNumId w:val="27"/>
  </w:num>
  <w:num w:numId="21">
    <w:abstractNumId w:val="6"/>
  </w:num>
  <w:num w:numId="22">
    <w:abstractNumId w:val="0"/>
  </w:num>
  <w:num w:numId="23">
    <w:abstractNumId w:val="30"/>
  </w:num>
  <w:num w:numId="24">
    <w:abstractNumId w:val="7"/>
  </w:num>
  <w:num w:numId="25">
    <w:abstractNumId w:val="33"/>
  </w:num>
  <w:num w:numId="26">
    <w:abstractNumId w:val="16"/>
  </w:num>
  <w:num w:numId="27">
    <w:abstractNumId w:val="9"/>
  </w:num>
  <w:num w:numId="28">
    <w:abstractNumId w:val="20"/>
  </w:num>
  <w:num w:numId="29">
    <w:abstractNumId w:val="15"/>
  </w:num>
  <w:num w:numId="30">
    <w:abstractNumId w:val="3"/>
  </w:num>
  <w:num w:numId="31">
    <w:abstractNumId w:val="19"/>
  </w:num>
  <w:num w:numId="32">
    <w:abstractNumId w:val="26"/>
  </w:num>
  <w:num w:numId="33">
    <w:abstractNumId w:val="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D7"/>
    <w:rsid w:val="00047681"/>
    <w:rsid w:val="0005377C"/>
    <w:rsid w:val="00055E4C"/>
    <w:rsid w:val="00157C8E"/>
    <w:rsid w:val="001B746E"/>
    <w:rsid w:val="00251F9A"/>
    <w:rsid w:val="0027276B"/>
    <w:rsid w:val="002D4EC3"/>
    <w:rsid w:val="002E5D0A"/>
    <w:rsid w:val="00407493"/>
    <w:rsid w:val="00446005"/>
    <w:rsid w:val="0049269F"/>
    <w:rsid w:val="00534FD7"/>
    <w:rsid w:val="006E1CC7"/>
    <w:rsid w:val="007C1DB1"/>
    <w:rsid w:val="007C23E6"/>
    <w:rsid w:val="00841173"/>
    <w:rsid w:val="00847781"/>
    <w:rsid w:val="008E2E17"/>
    <w:rsid w:val="00952A79"/>
    <w:rsid w:val="00976ABB"/>
    <w:rsid w:val="00A77ED1"/>
    <w:rsid w:val="00A82E4E"/>
    <w:rsid w:val="00AD073B"/>
    <w:rsid w:val="00AF57BC"/>
    <w:rsid w:val="00B11760"/>
    <w:rsid w:val="00B34D2D"/>
    <w:rsid w:val="00B60F84"/>
    <w:rsid w:val="00B678A5"/>
    <w:rsid w:val="00B9190C"/>
    <w:rsid w:val="00BA6F08"/>
    <w:rsid w:val="00BD2E02"/>
    <w:rsid w:val="00C36ACC"/>
    <w:rsid w:val="00C712C9"/>
    <w:rsid w:val="00D51544"/>
    <w:rsid w:val="00D659C7"/>
    <w:rsid w:val="00DC7FC8"/>
    <w:rsid w:val="00E538F2"/>
    <w:rsid w:val="00F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AC3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D7"/>
    <w:pPr>
      <w:spacing w:after="200" w:line="276" w:lineRule="auto"/>
    </w:pPr>
    <w:rPr>
      <w:noProof/>
      <w:sz w:val="22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534FD7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noProof w:val="0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534FD7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noProof w:val="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34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FD7"/>
    <w:rPr>
      <w:rFonts w:ascii="Cambria" w:eastAsia="Times New Roman" w:hAnsi="Cambria" w:cs="Angsana New"/>
      <w:b/>
      <w:bCs/>
      <w:kern w:val="32"/>
      <w:sz w:val="32"/>
      <w:szCs w:val="40"/>
      <w:lang w:bidi="th-TH"/>
    </w:rPr>
  </w:style>
  <w:style w:type="character" w:customStyle="1" w:styleId="Heading2Char">
    <w:name w:val="Heading 2 Char"/>
    <w:basedOn w:val="DefaultParagraphFont"/>
    <w:link w:val="Heading2"/>
    <w:rsid w:val="00534FD7"/>
    <w:rPr>
      <w:rFonts w:ascii="Angsana New" w:eastAsia="Times New Roman" w:hAnsi="Angsana New" w:cs="Angsana New"/>
      <w:b/>
      <w:bCs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534FD7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paragraph" w:styleId="NoSpacing">
    <w:name w:val="No Spacing"/>
    <w:uiPriority w:val="1"/>
    <w:qFormat/>
    <w:rsid w:val="00534FD7"/>
    <w:rPr>
      <w:noProof/>
      <w:sz w:val="22"/>
      <w:szCs w:val="28"/>
      <w:lang w:bidi="th-TH"/>
    </w:rPr>
  </w:style>
  <w:style w:type="character" w:styleId="Strong">
    <w:name w:val="Strong"/>
    <w:basedOn w:val="DefaultParagraphFont"/>
    <w:uiPriority w:val="22"/>
    <w:qFormat/>
    <w:rsid w:val="00534F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table" w:styleId="TableGrid">
    <w:name w:val="Table Grid"/>
    <w:basedOn w:val="TableNormal"/>
    <w:uiPriority w:val="39"/>
    <w:rsid w:val="00534FD7"/>
    <w:rPr>
      <w:sz w:val="22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534F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4FD7"/>
    <w:rPr>
      <w:rFonts w:ascii="Tahoma" w:hAnsi="Tahoma" w:cs="Angsana New"/>
      <w:noProof/>
      <w:sz w:val="16"/>
      <w:szCs w:val="20"/>
      <w:lang w:bidi="th-TH"/>
    </w:rPr>
  </w:style>
  <w:style w:type="paragraph" w:styleId="Caption">
    <w:name w:val="caption"/>
    <w:basedOn w:val="Normal"/>
    <w:next w:val="Normal"/>
    <w:qFormat/>
    <w:rsid w:val="00534FD7"/>
    <w:pPr>
      <w:spacing w:after="0" w:line="240" w:lineRule="auto"/>
      <w:jc w:val="center"/>
    </w:pPr>
    <w:rPr>
      <w:rFonts w:ascii="EucrosiaUPC" w:eastAsia="Times New Roman" w:hAnsi="EucrosiaUPC" w:cs="EucrosiaUPC"/>
      <w:b/>
      <w:bCs/>
      <w:noProof w:val="0"/>
      <w:sz w:val="72"/>
      <w:szCs w:val="72"/>
    </w:rPr>
  </w:style>
  <w:style w:type="paragraph" w:styleId="Footer">
    <w:name w:val="footer"/>
    <w:basedOn w:val="Normal"/>
    <w:link w:val="Foot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character" w:styleId="PageNumber">
    <w:name w:val="page number"/>
    <w:basedOn w:val="DefaultParagraphFont"/>
    <w:rsid w:val="00534FD7"/>
  </w:style>
  <w:style w:type="paragraph" w:styleId="Header">
    <w:name w:val="header"/>
    <w:basedOn w:val="Normal"/>
    <w:link w:val="Head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534FD7"/>
    <w:pPr>
      <w:spacing w:after="0" w:line="240" w:lineRule="auto"/>
      <w:ind w:left="720"/>
      <w:contextualSpacing/>
    </w:pPr>
    <w:rPr>
      <w:rFonts w:ascii="Angsana New" w:eastAsia="Times New Roman" w:hAnsi="Angsana New" w:cs="Angsana New"/>
      <w:noProof w:val="0"/>
      <w:sz w:val="32"/>
      <w:szCs w:val="40"/>
    </w:rPr>
  </w:style>
  <w:style w:type="paragraph" w:customStyle="1" w:styleId="1">
    <w:name w:val="ไม่มีการเว้นระยะห่าง1"/>
    <w:basedOn w:val="Normal"/>
    <w:next w:val="Normal"/>
    <w:uiPriority w:val="99"/>
    <w:rsid w:val="00534FD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noProof w:val="0"/>
      <w:sz w:val="24"/>
      <w:szCs w:val="24"/>
    </w:rPr>
  </w:style>
  <w:style w:type="paragraph" w:customStyle="1" w:styleId="Default">
    <w:name w:val="Default"/>
    <w:rsid w:val="00534FD7"/>
    <w:pPr>
      <w:autoSpaceDE w:val="0"/>
      <w:autoSpaceDN w:val="0"/>
      <w:adjustRightInd w:val="0"/>
    </w:pPr>
    <w:rPr>
      <w:rFonts w:ascii="Angsana New" w:eastAsia="Calibri" w:hAnsi="Angsana New" w:cs="Angsana New"/>
      <w:color w:val="000000"/>
      <w:lang w:bidi="th-TH"/>
    </w:rPr>
  </w:style>
  <w:style w:type="paragraph" w:customStyle="1" w:styleId="1Head">
    <w:name w:val="1.Head"/>
    <w:basedOn w:val="Normal"/>
    <w:qFormat/>
    <w:rsid w:val="00534FD7"/>
    <w:pPr>
      <w:tabs>
        <w:tab w:val="left" w:pos="284"/>
      </w:tabs>
      <w:spacing w:before="240" w:after="0" w:line="240" w:lineRule="auto"/>
    </w:pPr>
    <w:rPr>
      <w:rFonts w:ascii="Browallia New" w:eastAsia="Calibri" w:hAnsi="Browallia New" w:cs="Browallia New"/>
      <w:b/>
      <w:bCs/>
      <w:sz w:val="32"/>
      <w:szCs w:val="32"/>
    </w:rPr>
  </w:style>
  <w:style w:type="paragraph" w:customStyle="1" w:styleId="H1">
    <w:name w:val="H  1"/>
    <w:basedOn w:val="ListParagraph"/>
    <w:qFormat/>
    <w:rsid w:val="00534FD7"/>
    <w:pPr>
      <w:tabs>
        <w:tab w:val="left" w:pos="490"/>
        <w:tab w:val="center" w:pos="798"/>
      </w:tabs>
      <w:spacing w:before="240" w:after="120" w:line="400" w:lineRule="exact"/>
      <w:ind w:left="0"/>
    </w:pPr>
    <w:rPr>
      <w:rFonts w:ascii="Browallia New" w:eastAsiaTheme="minorHAnsi" w:hAnsi="Browallia New" w:cs="Browallia New"/>
      <w:b/>
      <w:bCs/>
      <w:noProof/>
      <w:color w:val="FF0000"/>
      <w:sz w:val="36"/>
      <w:szCs w:val="36"/>
    </w:rPr>
  </w:style>
  <w:style w:type="paragraph" w:customStyle="1" w:styleId="10">
    <w:name w:val="เนื้อ1"/>
    <w:basedOn w:val="Normal"/>
    <w:qFormat/>
    <w:rsid w:val="00534FD7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sz w:val="32"/>
      <w:szCs w:val="32"/>
    </w:rPr>
  </w:style>
  <w:style w:type="paragraph" w:customStyle="1" w:styleId="2">
    <w:name w:val="เนื้อ2"/>
    <w:basedOn w:val="10"/>
    <w:qFormat/>
    <w:rsid w:val="00534FD7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Normal"/>
    <w:qFormat/>
    <w:rsid w:val="00534FD7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sz w:val="28"/>
    </w:rPr>
  </w:style>
  <w:style w:type="paragraph" w:customStyle="1" w:styleId="a">
    <w:name w:val="คำถามแบบทดสอบ"/>
    <w:basedOn w:val="Normal"/>
    <w:qFormat/>
    <w:rsid w:val="00534FD7"/>
    <w:pPr>
      <w:tabs>
        <w:tab w:val="right" w:pos="308"/>
        <w:tab w:val="left" w:pos="406"/>
        <w:tab w:val="left" w:pos="714"/>
        <w:tab w:val="left" w:pos="2044"/>
        <w:tab w:val="left" w:pos="2240"/>
        <w:tab w:val="left" w:pos="5670"/>
        <w:tab w:val="left" w:pos="6096"/>
      </w:tabs>
      <w:spacing w:after="0" w:line="240" w:lineRule="auto"/>
      <w:ind w:left="420" w:hanging="420"/>
    </w:pPr>
    <w:rPr>
      <w:rFonts w:ascii="Browallia New" w:hAnsi="Browallia New" w:cs="Browallia New"/>
      <w:color w:val="000000"/>
      <w:sz w:val="28"/>
    </w:rPr>
  </w:style>
  <w:style w:type="paragraph" w:customStyle="1" w:styleId="a0">
    <w:name w:val="คำตอบ ก ข ค ง"/>
    <w:basedOn w:val="Normal"/>
    <w:qFormat/>
    <w:rsid w:val="00534FD7"/>
    <w:pPr>
      <w:tabs>
        <w:tab w:val="right" w:pos="308"/>
        <w:tab w:val="left" w:pos="434"/>
        <w:tab w:val="left" w:pos="686"/>
        <w:tab w:val="left" w:pos="2044"/>
        <w:tab w:val="left" w:pos="2240"/>
        <w:tab w:val="left" w:pos="5670"/>
        <w:tab w:val="left" w:pos="6096"/>
      </w:tabs>
      <w:spacing w:after="0" w:line="240" w:lineRule="auto"/>
      <w:ind w:left="709" w:hanging="709"/>
    </w:pPr>
    <w:rPr>
      <w:rFonts w:ascii="Browallia New" w:hAnsi="Browallia New" w:cs="Browallia New"/>
      <w:color w:val="000000"/>
      <w:sz w:val="28"/>
    </w:rPr>
  </w:style>
  <w:style w:type="paragraph" w:customStyle="1" w:styleId="1-5">
    <w:name w:val="ขั้นที่ 1-5"/>
    <w:basedOn w:val="Normal"/>
    <w:qFormat/>
    <w:rsid w:val="00534FD7"/>
    <w:pPr>
      <w:tabs>
        <w:tab w:val="left" w:pos="224"/>
        <w:tab w:val="left" w:pos="504"/>
        <w:tab w:val="left" w:pos="851"/>
        <w:tab w:val="left" w:pos="1358"/>
        <w:tab w:val="left" w:pos="2552"/>
      </w:tabs>
      <w:spacing w:after="0" w:line="240" w:lineRule="auto"/>
      <w:ind w:left="504" w:hanging="504"/>
    </w:pPr>
    <w:rPr>
      <w:rFonts w:ascii="Browallia New" w:hAnsi="Browallia New" w:cs="Browallia New"/>
      <w:sz w:val="32"/>
      <w:szCs w:val="32"/>
    </w:rPr>
  </w:style>
  <w:style w:type="paragraph" w:customStyle="1" w:styleId="1-52">
    <w:name w:val="ขั้นที่ 1-5=2"/>
    <w:basedOn w:val="1-5"/>
    <w:qFormat/>
    <w:rsid w:val="00534FD7"/>
    <w:pPr>
      <w:tabs>
        <w:tab w:val="clear" w:pos="224"/>
        <w:tab w:val="clear" w:pos="1358"/>
        <w:tab w:val="clear" w:pos="2552"/>
      </w:tabs>
      <w:ind w:left="0" w:firstLine="0"/>
    </w:pPr>
  </w:style>
  <w:style w:type="paragraph" w:customStyle="1" w:styleId="11">
    <w:name w:val="รายการย่อหน้า1"/>
    <w:basedOn w:val="Normal"/>
    <w:qFormat/>
    <w:rsid w:val="00534FD7"/>
    <w:pPr>
      <w:spacing w:after="0" w:line="240" w:lineRule="auto"/>
      <w:ind w:left="720"/>
      <w:contextualSpacing/>
    </w:pPr>
    <w:rPr>
      <w:rFonts w:cs="Cordia New"/>
    </w:rPr>
  </w:style>
  <w:style w:type="paragraph" w:customStyle="1" w:styleId="3">
    <w:name w:val="เนื้อ3"/>
    <w:basedOn w:val="2"/>
    <w:qFormat/>
    <w:rsid w:val="00534FD7"/>
    <w:pPr>
      <w:tabs>
        <w:tab w:val="clear" w:pos="567"/>
        <w:tab w:val="clear" w:pos="2552"/>
        <w:tab w:val="left" w:pos="504"/>
        <w:tab w:val="left" w:pos="4886"/>
        <w:tab w:val="left" w:pos="5306"/>
      </w:tabs>
    </w:pPr>
    <w:rPr>
      <w:rFonts w:eastAsia="SimSun"/>
    </w:rPr>
  </w:style>
  <w:style w:type="paragraph" w:customStyle="1" w:styleId="4">
    <w:name w:val="เนื้อ4"/>
    <w:basedOn w:val="11"/>
    <w:qFormat/>
    <w:rsid w:val="00534FD7"/>
    <w:pPr>
      <w:tabs>
        <w:tab w:val="left" w:pos="227"/>
        <w:tab w:val="left" w:pos="505"/>
        <w:tab w:val="left" w:pos="924"/>
      </w:tabs>
      <w:spacing w:line="400" w:lineRule="exact"/>
      <w:ind w:left="505" w:right="11" w:hanging="505"/>
    </w:pPr>
    <w:rPr>
      <w:rFonts w:ascii="Browallia New" w:eastAsia="SimSun" w:hAnsi="Browallia New" w:cs="Browallia New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534FD7"/>
  </w:style>
  <w:style w:type="paragraph" w:styleId="CommentText">
    <w:name w:val="annotation text"/>
    <w:basedOn w:val="Normal"/>
    <w:link w:val="CommentTextChar"/>
    <w:uiPriority w:val="99"/>
    <w:semiHidden/>
    <w:unhideWhenUsed/>
    <w:rsid w:val="00534FD7"/>
    <w:pPr>
      <w:spacing w:after="160" w:line="240" w:lineRule="auto"/>
    </w:pPr>
    <w:rPr>
      <w:noProof w:val="0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FD7"/>
    <w:rPr>
      <w:sz w:val="20"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FD7"/>
    <w:rPr>
      <w:b/>
      <w:bCs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FD7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34FD7"/>
    <w:rPr>
      <w:b/>
      <w:bCs/>
      <w:sz w:val="20"/>
      <w:szCs w:val="25"/>
      <w:lang w:bidi="th-TH"/>
    </w:rPr>
  </w:style>
  <w:style w:type="character" w:styleId="Hyperlink">
    <w:name w:val="Hyperlink"/>
    <w:basedOn w:val="DefaultParagraphFont"/>
    <w:uiPriority w:val="99"/>
    <w:rsid w:val="00534FD7"/>
    <w:rPr>
      <w:color w:val="0000FF"/>
      <w:u w:val="single"/>
    </w:rPr>
  </w:style>
  <w:style w:type="paragraph" w:customStyle="1" w:styleId="Normal1">
    <w:name w:val="Normal1"/>
    <w:rsid w:val="00534FD7"/>
    <w:pPr>
      <w:spacing w:line="276" w:lineRule="auto"/>
    </w:pPr>
    <w:rPr>
      <w:rFonts w:ascii="Arial" w:eastAsia="Arial" w:hAnsi="Arial" w:cs="Arial"/>
      <w:color w:val="000000"/>
      <w:sz w:val="22"/>
      <w:szCs w:val="22"/>
      <w:lang w:bidi="th-TH"/>
    </w:rPr>
  </w:style>
  <w:style w:type="character" w:customStyle="1" w:styleId="apple-converted-space">
    <w:name w:val="apple-converted-space"/>
    <w:basedOn w:val="DefaultParagraphFont"/>
    <w:rsid w:val="00534FD7"/>
  </w:style>
  <w:style w:type="character" w:customStyle="1" w:styleId="style226">
    <w:name w:val="style226"/>
    <w:basedOn w:val="DefaultParagraphFont"/>
    <w:rsid w:val="00534FD7"/>
  </w:style>
  <w:style w:type="character" w:styleId="CommentReference">
    <w:name w:val="annotation reference"/>
    <w:basedOn w:val="DefaultParagraphFont"/>
    <w:uiPriority w:val="99"/>
    <w:semiHidden/>
    <w:unhideWhenUsed/>
    <w:rsid w:val="00534F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497</Words>
  <Characters>2833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Somprasong Champathong</dc:creator>
  <cp:keywords/>
  <dc:description/>
  <cp:lastModifiedBy>Somprasong Champathong</cp:lastModifiedBy>
  <cp:revision>4</cp:revision>
  <dcterms:created xsi:type="dcterms:W3CDTF">2017-02-24T04:32:00Z</dcterms:created>
  <dcterms:modified xsi:type="dcterms:W3CDTF">2017-02-24T04:33:00Z</dcterms:modified>
</cp:coreProperties>
</file>