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6EFC8" w14:textId="77777777" w:rsidR="00407493" w:rsidRDefault="00407493" w:rsidP="00407493">
      <w:pPr>
        <w:tabs>
          <w:tab w:val="left" w:pos="720"/>
          <w:tab w:val="left" w:pos="117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 wp14:anchorId="58D2F186" wp14:editId="2F889179">
            <wp:simplePos x="0" y="0"/>
            <wp:positionH relativeFrom="column">
              <wp:posOffset>46355</wp:posOffset>
            </wp:positionH>
            <wp:positionV relativeFrom="paragraph">
              <wp:posOffset>-205740</wp:posOffset>
            </wp:positionV>
            <wp:extent cx="666750" cy="647700"/>
            <wp:effectExtent l="0" t="0" r="0" b="0"/>
            <wp:wrapNone/>
            <wp:docPr id="1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Puti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69AA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โครงการเพื่อพัฒนา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การศึกษา ประจำปีการศึกษา 2559</w:t>
      </w:r>
    </w:p>
    <w:p w14:paraId="68C9C15E" w14:textId="77777777" w:rsidR="00407493" w:rsidRDefault="00407493" w:rsidP="004074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0C1AB4" w14:textId="77777777" w:rsidR="00407493" w:rsidRDefault="00407493" w:rsidP="00407493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0" w:name="_GoBack"/>
      <w:r>
        <w:rPr>
          <w:rFonts w:ascii="TH SarabunPSK" w:hAnsi="TH SarabunPSK" w:cs="TH SarabunPSK" w:hint="cs"/>
          <w:sz w:val="32"/>
          <w:szCs w:val="32"/>
          <w:cs/>
        </w:rPr>
        <w:t>พัฒนากลุ่มบริหารงานบุคคล</w:t>
      </w:r>
      <w:bookmarkEnd w:id="0"/>
    </w:p>
    <w:p w14:paraId="2E691FEB" w14:textId="77777777" w:rsidR="00407493" w:rsidRDefault="00407493" w:rsidP="00407493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ลักษณะโครงการ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</w:p>
    <w:p w14:paraId="11FA3A83" w14:textId="77777777" w:rsidR="00407493" w:rsidRPr="0009168B" w:rsidRDefault="00407493" w:rsidP="00407493">
      <w:pPr>
        <w:tabs>
          <w:tab w:val="left" w:pos="2340"/>
          <w:tab w:val="left" w:pos="261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>สนองกลยุทธ์โรงเรียน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47A379A6" w14:textId="77777777" w:rsidR="00407493" w:rsidRPr="00581C89" w:rsidRDefault="00407493" w:rsidP="00407493">
      <w:pPr>
        <w:tabs>
          <w:tab w:val="left" w:pos="720"/>
          <w:tab w:val="left" w:pos="99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81C89">
        <w:rPr>
          <w:rFonts w:ascii="TH SarabunPSK" w:hAnsi="TH SarabunPSK" w:cs="TH SarabunPSK"/>
          <w:sz w:val="32"/>
          <w:szCs w:val="32"/>
        </w:rPr>
        <w:tab/>
        <w:t>1</w:t>
      </w:r>
      <w:r w:rsidRPr="00581C89">
        <w:rPr>
          <w:rFonts w:ascii="TH SarabunPSK" w:hAnsi="TH SarabunPSK" w:cs="TH SarabunPSK" w:hint="cs"/>
          <w:sz w:val="32"/>
          <w:szCs w:val="32"/>
          <w:cs/>
        </w:rPr>
        <w:t>)</w:t>
      </w:r>
      <w:r w:rsidRPr="00581C89">
        <w:rPr>
          <w:rFonts w:ascii="TH SarabunPSK" w:hAnsi="TH SarabunPSK" w:cs="TH SarabunPSK"/>
          <w:sz w:val="32"/>
          <w:szCs w:val="32"/>
        </w:rPr>
        <w:tab/>
      </w:r>
      <w:r w:rsidRPr="00581C89">
        <w:rPr>
          <w:rFonts w:ascii="TH SarabunPSK" w:hAnsi="TH SarabunPSK" w:cs="TH SarabunPSK" w:hint="cs"/>
          <w:sz w:val="32"/>
          <w:szCs w:val="32"/>
          <w:cs/>
        </w:rPr>
        <w:t>พัฒนาครูและบุคลากรทางการศึกษาทั้งระบบ</w:t>
      </w:r>
    </w:p>
    <w:p w14:paraId="657EA8C6" w14:textId="77777777" w:rsidR="00407493" w:rsidRPr="0009168B" w:rsidRDefault="00407493" w:rsidP="00407493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สอดคล้องมาตรฐานการศึกษา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471D9B1B" w14:textId="77777777" w:rsidR="00407493" w:rsidRDefault="00407493" w:rsidP="00407493">
      <w:pPr>
        <w:tabs>
          <w:tab w:val="left" w:pos="720"/>
          <w:tab w:val="left" w:pos="99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การจัดการศึกษา มาตรฐานที่ 12 ตัวบ่งชี้ 12.3</w:t>
      </w:r>
    </w:p>
    <w:p w14:paraId="55D43938" w14:textId="77777777" w:rsidR="00407493" w:rsidRDefault="00407493" w:rsidP="00407493">
      <w:pPr>
        <w:tabs>
          <w:tab w:val="right" w:pos="900"/>
          <w:tab w:val="left" w:pos="990"/>
          <w:tab w:val="left" w:pos="144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ผู้รับผิดชอบโครงการ </w:t>
      </w:r>
      <w:r w:rsidRPr="005117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741A1E">
        <w:rPr>
          <w:rFonts w:ascii="TH SarabunPSK" w:hAnsi="TH SarabunPSK" w:cs="TH SarabunPSK" w:hint="cs"/>
          <w:sz w:val="32"/>
          <w:szCs w:val="32"/>
          <w:cs/>
        </w:rPr>
        <w:t>คณะกรรมการกลุ่มบริหารงานบุคคล</w:t>
      </w:r>
    </w:p>
    <w:p w14:paraId="49A3EE16" w14:textId="77777777" w:rsidR="00407493" w:rsidRDefault="00407493" w:rsidP="00407493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กลุ่มงานที่รับผิดชอบ </w:t>
      </w:r>
      <w:r w:rsidRPr="005117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1D77">
        <w:rPr>
          <w:rFonts w:ascii="TH SarabunPSK" w:hAnsi="TH SarabunPSK" w:cs="TH SarabunPSK" w:hint="cs"/>
          <w:sz w:val="32"/>
          <w:szCs w:val="32"/>
          <w:cs/>
        </w:rPr>
        <w:t>กลุ่มบริหารงานบุคคล</w:t>
      </w:r>
    </w:p>
    <w:p w14:paraId="30F1AC8B" w14:textId="77777777" w:rsidR="00407493" w:rsidRPr="0051170B" w:rsidRDefault="00407493" w:rsidP="00407493">
      <w:pPr>
        <w:tabs>
          <w:tab w:val="left" w:pos="720"/>
          <w:tab w:val="left" w:pos="1170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pict w14:anchorId="7C86BDA9">
          <v:rect id="_x0000_i1025" style="width:437.8pt;height:1.5pt" o:hralign="center" o:hrstd="t" o:hrnoshade="t" o:hr="t" fillcolor="black [3213]" stroked="f"/>
        </w:pict>
      </w:r>
    </w:p>
    <w:p w14:paraId="42750F36" w14:textId="77777777" w:rsidR="00407493" w:rsidRPr="0051170B" w:rsidRDefault="00407493" w:rsidP="00407493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7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หลักการและเหตุผล</w:t>
      </w:r>
    </w:p>
    <w:p w14:paraId="1FD565BB" w14:textId="77777777" w:rsidR="00407493" w:rsidRDefault="00407493" w:rsidP="00407493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การพัฒนาคือ ทำให้เกิดการเปลี่ยนแปลงจากสภาพหนึ่งไปสู่อีกสภาพหนึ่งที่ดีกว่าเดิมอย่างเป็นระบบ กลุ่มบริหารงานบุคคลมีงานสารบรรณ และงานสารสนเทศ งานอัตรากำลัง งานทะเบียนประวัติ/ เครื่องราชอิสริยาภรณ์ กลุ่มบริหารงานบุคคลจึงจัดทำโครงการพัฒนากลุ่มบริหารงานบุคคลขึ้น เพื่อให้กลุ่มบริหารงานบุคคลมีการจัดเก็บข้อมูลและมีการพัฒนางานอย่างเป็นระบบสะดวกต่อการค้นคว้า/ การรายงานข้อมูลและมีความพร้อมในการรองรับการประเมินด้านคุณภาพ และบุคคลากรทางการศึกษา</w:t>
      </w:r>
    </w:p>
    <w:p w14:paraId="58AC8BFA" w14:textId="77777777" w:rsidR="00407493" w:rsidRDefault="00407493" w:rsidP="00407493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3C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วัตถุประสงค์</w:t>
      </w:r>
    </w:p>
    <w:p w14:paraId="6E82D5E0" w14:textId="77777777" w:rsidR="00407493" w:rsidRPr="00581C89" w:rsidRDefault="00407493" w:rsidP="00407493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1C89">
        <w:rPr>
          <w:rFonts w:ascii="TH SarabunPSK" w:hAnsi="TH SarabunPSK" w:cs="TH SarabunPSK"/>
          <w:sz w:val="32"/>
          <w:szCs w:val="32"/>
          <w:cs/>
        </w:rPr>
        <w:tab/>
      </w:r>
      <w:r w:rsidRPr="00581C89">
        <w:rPr>
          <w:rFonts w:ascii="TH SarabunPSK" w:hAnsi="TH SarabunPSK" w:cs="TH SarabunPSK" w:hint="cs"/>
          <w:sz w:val="32"/>
          <w:szCs w:val="32"/>
          <w:cs/>
        </w:rPr>
        <w:tab/>
      </w:r>
      <w:r w:rsidRPr="00581C89">
        <w:rPr>
          <w:rFonts w:ascii="TH SarabunPSK" w:hAnsi="TH SarabunPSK" w:cs="TH SarabunPSK"/>
          <w:sz w:val="32"/>
          <w:szCs w:val="32"/>
          <w:cs/>
        </w:rPr>
        <w:t>1)</w:t>
      </w:r>
      <w:r>
        <w:rPr>
          <w:rFonts w:ascii="TH SarabunPSK" w:hAnsi="TH SarabunPSK" w:cs="TH SarabunPSK"/>
          <w:sz w:val="32"/>
          <w:szCs w:val="32"/>
        </w:rPr>
        <w:tab/>
      </w:r>
      <w:r w:rsidRPr="00581C89">
        <w:rPr>
          <w:rFonts w:ascii="TH SarabunPSK" w:hAnsi="TH SarabunPSK" w:cs="TH SarabunPSK"/>
          <w:sz w:val="32"/>
          <w:szCs w:val="32"/>
          <w:cs/>
        </w:rPr>
        <w:t>เพื่อ</w:t>
      </w:r>
      <w:r w:rsidRPr="00581C89">
        <w:rPr>
          <w:rFonts w:ascii="TH SarabunPSK" w:hAnsi="TH SarabunPSK" w:cs="TH SarabunPSK" w:hint="cs"/>
          <w:sz w:val="32"/>
          <w:szCs w:val="32"/>
          <w:cs/>
        </w:rPr>
        <w:t xml:space="preserve">พัฒนาระบบงานของกลุ่มบริหารงานบุคคล </w:t>
      </w:r>
    </w:p>
    <w:p w14:paraId="2C53ED55" w14:textId="77777777" w:rsidR="00407493" w:rsidRPr="00581C89" w:rsidRDefault="00407493" w:rsidP="00407493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1C89">
        <w:rPr>
          <w:rFonts w:ascii="TH SarabunPSK" w:hAnsi="TH SarabunPSK" w:cs="TH SarabunPSK" w:hint="cs"/>
          <w:sz w:val="32"/>
          <w:szCs w:val="32"/>
          <w:cs/>
        </w:rPr>
        <w:tab/>
      </w:r>
      <w:r w:rsidRPr="00581C89">
        <w:rPr>
          <w:rFonts w:ascii="TH SarabunPSK" w:hAnsi="TH SarabunPSK" w:cs="TH SarabunPSK" w:hint="cs"/>
          <w:sz w:val="32"/>
          <w:szCs w:val="32"/>
          <w:cs/>
        </w:rPr>
        <w:tab/>
        <w:t>2)</w:t>
      </w:r>
      <w:r>
        <w:rPr>
          <w:rFonts w:ascii="TH SarabunPSK" w:hAnsi="TH SarabunPSK" w:cs="TH SarabunPSK"/>
          <w:sz w:val="32"/>
          <w:szCs w:val="32"/>
        </w:rPr>
        <w:tab/>
      </w:r>
      <w:r w:rsidRPr="00581C89">
        <w:rPr>
          <w:rFonts w:ascii="TH SarabunPSK" w:hAnsi="TH SarabunPSK" w:cs="TH SarabunPSK" w:hint="cs"/>
          <w:sz w:val="32"/>
          <w:szCs w:val="32"/>
          <w:cs/>
        </w:rPr>
        <w:t>เพื่อจัดระบบข้อมูลสารสนเทศ ข้อมูลของกลุ่มบริหารงานบุคคลให้เป็นระบบ ถูกต้องและเป็นปัจจุบัน</w:t>
      </w:r>
    </w:p>
    <w:p w14:paraId="2AC4B291" w14:textId="77777777" w:rsidR="00407493" w:rsidRPr="004D7A73" w:rsidRDefault="00407493" w:rsidP="00407493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A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เป้าหมายเชิงปริมาณและคุณภาพ</w:t>
      </w:r>
    </w:p>
    <w:p w14:paraId="5703329A" w14:textId="77777777" w:rsidR="00407493" w:rsidRDefault="00407493" w:rsidP="00407493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เชิงปริมาณ</w:t>
      </w:r>
    </w:p>
    <w:p w14:paraId="30B91430" w14:textId="77777777" w:rsidR="00407493" w:rsidRDefault="00407493" w:rsidP="00407493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งานจำนวน 5 งานของกลุ่มงานบริหารบุคคลมีการพัฒนางาน/ ด้านการบริหารจัดการอย่างเป็นระบบ ถูกต้องและเป็นปัจจุบัน</w:t>
      </w:r>
    </w:p>
    <w:p w14:paraId="474851E6" w14:textId="77777777" w:rsidR="00407493" w:rsidRDefault="00407493" w:rsidP="00407493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เชิงคุณภาพ</w:t>
      </w:r>
    </w:p>
    <w:p w14:paraId="3C7AC3F0" w14:textId="77777777" w:rsidR="00407493" w:rsidRDefault="00407493" w:rsidP="00407493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กลุ่มบริหารงานบุคคลมีระบบข้อมูลสารสนเทศและมีการพัฒนาระบบงาน การบริหารจัดการอย่างเป็นระบบ ถูกต้องและเป็นปัจจุบัน สะดวกต่อการค้นคว้าและการนำไปใช้</w:t>
      </w:r>
    </w:p>
    <w:p w14:paraId="4CBBB0CB" w14:textId="77777777" w:rsidR="00407493" w:rsidRDefault="00407493" w:rsidP="0040749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77A3715" w14:textId="77777777" w:rsidR="00407493" w:rsidRDefault="00407493" w:rsidP="00407493">
      <w:pPr>
        <w:tabs>
          <w:tab w:val="left" w:pos="720"/>
          <w:tab w:val="left" w:pos="99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วิธีดำเนินการ/ขั้นตอนการดำเนินการ</w:t>
      </w:r>
    </w:p>
    <w:p w14:paraId="06A00A95" w14:textId="77777777" w:rsidR="00407493" w:rsidRPr="004D7A73" w:rsidRDefault="00407493" w:rsidP="00407493">
      <w:pPr>
        <w:tabs>
          <w:tab w:val="left" w:pos="720"/>
          <w:tab w:val="left" w:pos="99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6149"/>
        <w:gridCol w:w="1086"/>
        <w:gridCol w:w="1242"/>
        <w:gridCol w:w="1260"/>
      </w:tblGrid>
      <w:tr w:rsidR="00407493" w:rsidRPr="003C3B5A" w14:paraId="7EDC06DA" w14:textId="77777777" w:rsidTr="007F0850">
        <w:trPr>
          <w:tblHeader/>
        </w:trPr>
        <w:tc>
          <w:tcPr>
            <w:tcW w:w="2384" w:type="pct"/>
            <w:tcBorders>
              <w:bottom w:val="single" w:sz="4" w:space="0" w:color="auto"/>
            </w:tcBorders>
          </w:tcPr>
          <w:p w14:paraId="44C2A376" w14:textId="77777777" w:rsidR="00407493" w:rsidRPr="003C3B5A" w:rsidRDefault="00407493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3B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งาน/กิจกรรมที่สำคัญ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14:paraId="7A05BB95" w14:textId="77777777" w:rsidR="00407493" w:rsidRPr="003C3B5A" w:rsidRDefault="00407493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3B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48FA3B8A" w14:textId="77777777" w:rsidR="00407493" w:rsidRPr="003C3B5A" w:rsidRDefault="00407493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3B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2CAF313" w14:textId="77777777" w:rsidR="00407493" w:rsidRPr="003C3B5A" w:rsidRDefault="00407493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3B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07493" w:rsidRPr="003C3B5A" w14:paraId="58C1BEBB" w14:textId="77777777" w:rsidTr="007F0850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FFC910" w14:textId="77777777" w:rsidR="00407493" w:rsidRPr="003C3B5A" w:rsidRDefault="00407493" w:rsidP="007F0850">
            <w:pPr>
              <w:tabs>
                <w:tab w:val="left" w:pos="720"/>
                <w:tab w:val="left" w:pos="990"/>
                <w:tab w:val="left" w:pos="1260"/>
              </w:tabs>
              <w:ind w:left="341" w:hanging="34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3B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3C3B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Pr="003C3B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3C3B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งานสารบรรณและสารสนเทศ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D14BFF" w14:textId="77777777" w:rsidR="00407493" w:rsidRPr="003C3B5A" w:rsidRDefault="00407493" w:rsidP="007F0850">
            <w:pPr>
              <w:pStyle w:val="Normal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5D3FAB" w14:textId="77777777" w:rsidR="00407493" w:rsidRPr="003C3B5A" w:rsidRDefault="00407493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C3B5A">
              <w:rPr>
                <w:rFonts w:ascii="TH SarabunPSK" w:eastAsia="Times New Roman" w:hAnsi="TH SarabunPSK" w:cs="TH SarabunPSK"/>
                <w:sz w:val="32"/>
                <w:szCs w:val="32"/>
              </w:rPr>
              <w:t>9,087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604848" w14:textId="77777777" w:rsidR="00407493" w:rsidRPr="003C3B5A" w:rsidRDefault="00407493" w:rsidP="007F08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B5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นางสาวเพียงใจ เรืองฤทธิ์</w:t>
            </w:r>
          </w:p>
        </w:tc>
      </w:tr>
      <w:tr w:rsidR="00407493" w:rsidRPr="003C3B5A" w14:paraId="3232D1A4" w14:textId="77777777" w:rsidTr="007F0850">
        <w:tc>
          <w:tcPr>
            <w:tcW w:w="23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BEFE34" w14:textId="77777777" w:rsidR="00407493" w:rsidRPr="003C3B5A" w:rsidRDefault="00407493" w:rsidP="007F0850">
            <w:pPr>
              <w:tabs>
                <w:tab w:val="left" w:pos="341"/>
              </w:tabs>
              <w:ind w:left="701" w:hanging="7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B5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C3B5A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  <w:r w:rsidRPr="003C3B5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จัดทำแผนปฏิบัติการประจำปี</w:t>
            </w:r>
          </w:p>
        </w:tc>
        <w:tc>
          <w:tcPr>
            <w:tcW w:w="6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2AC472" w14:textId="77777777" w:rsidR="00407493" w:rsidRPr="003C3B5A" w:rsidRDefault="00407493" w:rsidP="007F0850">
            <w:pPr>
              <w:pStyle w:val="Normal1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BEFBB1" w14:textId="77777777" w:rsidR="00407493" w:rsidRPr="003C3B5A" w:rsidRDefault="00407493" w:rsidP="007F0850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CA8A91" w14:textId="77777777" w:rsidR="00407493" w:rsidRPr="003C3B5A" w:rsidRDefault="00407493" w:rsidP="007F085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407493" w:rsidRPr="003C3B5A" w14:paraId="06AA7958" w14:textId="77777777" w:rsidTr="007F0850">
        <w:tc>
          <w:tcPr>
            <w:tcW w:w="23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A148CF" w14:textId="77777777" w:rsidR="00407493" w:rsidRPr="003C3B5A" w:rsidRDefault="00407493" w:rsidP="007F0850">
            <w:pPr>
              <w:tabs>
                <w:tab w:val="left" w:pos="341"/>
              </w:tabs>
              <w:ind w:left="701" w:hanging="7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B5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(2)</w:t>
            </w:r>
            <w:r w:rsidRPr="003C3B5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จัดทำปฏิทินปฏิบัติงานประจำปี</w:t>
            </w:r>
          </w:p>
        </w:tc>
        <w:tc>
          <w:tcPr>
            <w:tcW w:w="6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730AEF" w14:textId="77777777" w:rsidR="00407493" w:rsidRPr="003C3B5A" w:rsidRDefault="00407493" w:rsidP="007F0850">
            <w:pPr>
              <w:pStyle w:val="Normal1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775595" w14:textId="77777777" w:rsidR="00407493" w:rsidRPr="003C3B5A" w:rsidRDefault="00407493" w:rsidP="007F0850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1AF80A" w14:textId="77777777" w:rsidR="00407493" w:rsidRPr="003C3B5A" w:rsidRDefault="00407493" w:rsidP="007F085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407493" w:rsidRPr="003C3B5A" w14:paraId="3FAB4F33" w14:textId="77777777" w:rsidTr="007F0850">
        <w:tc>
          <w:tcPr>
            <w:tcW w:w="23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FDD30C" w14:textId="77777777" w:rsidR="00407493" w:rsidRPr="003C3B5A" w:rsidRDefault="00407493" w:rsidP="007F0850">
            <w:pPr>
              <w:tabs>
                <w:tab w:val="left" w:pos="341"/>
              </w:tabs>
              <w:ind w:left="701" w:hanging="7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B5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(3)</w:t>
            </w:r>
            <w:r w:rsidRPr="003C3B5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สร้างและพัฒนาแบบฟอร์มที่เกี่ยวข้องกับกลุ่มงาน</w:t>
            </w:r>
          </w:p>
        </w:tc>
        <w:tc>
          <w:tcPr>
            <w:tcW w:w="6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966866" w14:textId="77777777" w:rsidR="00407493" w:rsidRPr="003C3B5A" w:rsidRDefault="00407493" w:rsidP="007F0850">
            <w:pPr>
              <w:pStyle w:val="Normal1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2FE041" w14:textId="77777777" w:rsidR="00407493" w:rsidRPr="003C3B5A" w:rsidRDefault="00407493" w:rsidP="007F0850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BAF73B" w14:textId="77777777" w:rsidR="00407493" w:rsidRPr="003C3B5A" w:rsidRDefault="00407493" w:rsidP="007F085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407493" w:rsidRPr="003C3B5A" w14:paraId="5529321C" w14:textId="77777777" w:rsidTr="007F0850">
        <w:tc>
          <w:tcPr>
            <w:tcW w:w="23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0A3D48" w14:textId="77777777" w:rsidR="00407493" w:rsidRPr="003C3B5A" w:rsidRDefault="00407493" w:rsidP="007F0850">
            <w:pPr>
              <w:tabs>
                <w:tab w:val="left" w:pos="341"/>
              </w:tabs>
              <w:ind w:left="701" w:hanging="7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B5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(4)</w:t>
            </w:r>
            <w:r w:rsidRPr="003C3B5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จัดทำข้อมูลครูและบุคลากร</w:t>
            </w:r>
          </w:p>
        </w:tc>
        <w:tc>
          <w:tcPr>
            <w:tcW w:w="6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DDC041" w14:textId="77777777" w:rsidR="00407493" w:rsidRPr="003C3B5A" w:rsidRDefault="00407493" w:rsidP="007F0850">
            <w:pPr>
              <w:pStyle w:val="Normal1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257A4C" w14:textId="77777777" w:rsidR="00407493" w:rsidRPr="003C3B5A" w:rsidRDefault="00407493" w:rsidP="007F0850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D172AD" w14:textId="77777777" w:rsidR="00407493" w:rsidRPr="003C3B5A" w:rsidRDefault="00407493" w:rsidP="007F085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407493" w:rsidRPr="003C3B5A" w14:paraId="1B763F2B" w14:textId="77777777" w:rsidTr="007F0850">
        <w:tc>
          <w:tcPr>
            <w:tcW w:w="23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743F27" w14:textId="77777777" w:rsidR="00407493" w:rsidRPr="003C3B5A" w:rsidRDefault="00407493" w:rsidP="007F0850">
            <w:pPr>
              <w:tabs>
                <w:tab w:val="left" w:pos="341"/>
              </w:tabs>
              <w:ind w:left="701" w:hanging="7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B5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(5)</w:t>
            </w:r>
            <w:r w:rsidRPr="003C3B5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สรุปการลาของครูและบุคลากร</w:t>
            </w:r>
          </w:p>
        </w:tc>
        <w:tc>
          <w:tcPr>
            <w:tcW w:w="6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A792FD" w14:textId="77777777" w:rsidR="00407493" w:rsidRPr="003C3B5A" w:rsidRDefault="00407493" w:rsidP="007F0850">
            <w:pPr>
              <w:pStyle w:val="Normal1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BEA2E4" w14:textId="77777777" w:rsidR="00407493" w:rsidRPr="003C3B5A" w:rsidRDefault="00407493" w:rsidP="007F0850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7BDA66" w14:textId="77777777" w:rsidR="00407493" w:rsidRPr="003C3B5A" w:rsidRDefault="00407493" w:rsidP="007F085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407493" w:rsidRPr="003C3B5A" w14:paraId="050EEE25" w14:textId="77777777" w:rsidTr="007F0850">
        <w:tc>
          <w:tcPr>
            <w:tcW w:w="23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620C5F" w14:textId="77777777" w:rsidR="00407493" w:rsidRPr="003C3B5A" w:rsidRDefault="00407493" w:rsidP="007F0850">
            <w:pPr>
              <w:tabs>
                <w:tab w:val="left" w:pos="341"/>
              </w:tabs>
              <w:ind w:left="701" w:hanging="7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B5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(6)</w:t>
            </w:r>
            <w:r w:rsidRPr="003C3B5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สรุปการพัฒนาครูและบุคลากร</w:t>
            </w:r>
          </w:p>
        </w:tc>
        <w:tc>
          <w:tcPr>
            <w:tcW w:w="6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815162" w14:textId="77777777" w:rsidR="00407493" w:rsidRPr="003C3B5A" w:rsidRDefault="00407493" w:rsidP="007F0850">
            <w:pPr>
              <w:pStyle w:val="Normal1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1BF145" w14:textId="77777777" w:rsidR="00407493" w:rsidRPr="003C3B5A" w:rsidRDefault="00407493" w:rsidP="007F0850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03C7A6" w14:textId="77777777" w:rsidR="00407493" w:rsidRPr="003C3B5A" w:rsidRDefault="00407493" w:rsidP="007F085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407493" w:rsidRPr="003C3B5A" w14:paraId="258EA7FC" w14:textId="77777777" w:rsidTr="007F0850">
        <w:tc>
          <w:tcPr>
            <w:tcW w:w="23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D2B5D1" w14:textId="77777777" w:rsidR="00407493" w:rsidRPr="003C3B5A" w:rsidRDefault="00407493" w:rsidP="007F0850">
            <w:pPr>
              <w:tabs>
                <w:tab w:val="left" w:pos="341"/>
              </w:tabs>
              <w:ind w:left="701" w:hanging="7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B5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(7)</w:t>
            </w:r>
            <w:r w:rsidRPr="003C3B5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สรุปการออกนอกบริเวณโรงเรียน</w:t>
            </w:r>
          </w:p>
        </w:tc>
        <w:tc>
          <w:tcPr>
            <w:tcW w:w="6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95EB7E" w14:textId="77777777" w:rsidR="00407493" w:rsidRPr="003C3B5A" w:rsidRDefault="00407493" w:rsidP="007F0850">
            <w:pPr>
              <w:pStyle w:val="Normal1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780F13" w14:textId="77777777" w:rsidR="00407493" w:rsidRPr="003C3B5A" w:rsidRDefault="00407493" w:rsidP="007F0850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E71EA0" w14:textId="77777777" w:rsidR="00407493" w:rsidRPr="003C3B5A" w:rsidRDefault="00407493" w:rsidP="007F085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407493" w:rsidRPr="003C3B5A" w14:paraId="1E593305" w14:textId="77777777" w:rsidTr="007F0850">
        <w:tc>
          <w:tcPr>
            <w:tcW w:w="23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CF2970" w14:textId="77777777" w:rsidR="00407493" w:rsidRPr="003C3B5A" w:rsidRDefault="00407493" w:rsidP="007F0850">
            <w:pPr>
              <w:tabs>
                <w:tab w:val="left" w:pos="341"/>
              </w:tabs>
              <w:ind w:left="706" w:right="-144" w:hanging="7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B5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(8)</w:t>
            </w:r>
            <w:r w:rsidRPr="003C3B5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สรุปคาบการสอนของครูรายภาคเรียน</w:t>
            </w:r>
          </w:p>
        </w:tc>
        <w:tc>
          <w:tcPr>
            <w:tcW w:w="6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75A50C" w14:textId="77777777" w:rsidR="00407493" w:rsidRPr="003C3B5A" w:rsidRDefault="00407493" w:rsidP="007F0850">
            <w:pPr>
              <w:pStyle w:val="Normal1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49A4D6" w14:textId="77777777" w:rsidR="00407493" w:rsidRPr="003C3B5A" w:rsidRDefault="00407493" w:rsidP="007F0850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4579A9" w14:textId="77777777" w:rsidR="00407493" w:rsidRPr="003C3B5A" w:rsidRDefault="00407493" w:rsidP="007F085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407493" w:rsidRPr="003C3B5A" w14:paraId="454741AB" w14:textId="77777777" w:rsidTr="007F0850">
        <w:tc>
          <w:tcPr>
            <w:tcW w:w="23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0C80" w14:textId="77777777" w:rsidR="00407493" w:rsidRPr="003C3B5A" w:rsidRDefault="00407493" w:rsidP="007F0850">
            <w:pPr>
              <w:tabs>
                <w:tab w:val="left" w:pos="341"/>
              </w:tabs>
              <w:ind w:left="701" w:hanging="7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B5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(9)</w:t>
            </w:r>
            <w:r w:rsidRPr="003C3B5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จัดทำคู่มือการบริหารงานบุคคล</w:t>
            </w:r>
          </w:p>
        </w:tc>
        <w:tc>
          <w:tcPr>
            <w:tcW w:w="6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617E" w14:textId="77777777" w:rsidR="00407493" w:rsidRPr="003C3B5A" w:rsidRDefault="00407493" w:rsidP="007F0850">
            <w:pPr>
              <w:pStyle w:val="Normal1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F430" w14:textId="77777777" w:rsidR="00407493" w:rsidRPr="003C3B5A" w:rsidRDefault="00407493" w:rsidP="007F0850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D857" w14:textId="77777777" w:rsidR="00407493" w:rsidRPr="003C3B5A" w:rsidRDefault="00407493" w:rsidP="007F085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407493" w:rsidRPr="003C3B5A" w14:paraId="37A56DBB" w14:textId="77777777" w:rsidTr="007F0850">
        <w:tc>
          <w:tcPr>
            <w:tcW w:w="2384" w:type="pct"/>
            <w:tcBorders>
              <w:top w:val="single" w:sz="4" w:space="0" w:color="auto"/>
              <w:bottom w:val="dotted" w:sz="4" w:space="0" w:color="auto"/>
            </w:tcBorders>
          </w:tcPr>
          <w:p w14:paraId="59AF2293" w14:textId="77777777" w:rsidR="00407493" w:rsidRPr="003C3B5A" w:rsidRDefault="00407493" w:rsidP="007F0850">
            <w:pPr>
              <w:tabs>
                <w:tab w:val="left" w:pos="720"/>
                <w:tab w:val="left" w:pos="990"/>
                <w:tab w:val="left" w:pos="1260"/>
              </w:tabs>
              <w:ind w:left="341" w:hanging="34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3B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3C3B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3C3B5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C3B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งานอัตรากำลัง</w:t>
            </w:r>
          </w:p>
        </w:tc>
        <w:tc>
          <w:tcPr>
            <w:tcW w:w="654" w:type="pct"/>
            <w:tcBorders>
              <w:top w:val="single" w:sz="4" w:space="0" w:color="auto"/>
              <w:bottom w:val="dotted" w:sz="4" w:space="0" w:color="auto"/>
            </w:tcBorders>
          </w:tcPr>
          <w:p w14:paraId="2ECE38FF" w14:textId="77777777" w:rsidR="00407493" w:rsidRPr="003C3B5A" w:rsidRDefault="00407493" w:rsidP="007F0850">
            <w:pPr>
              <w:pStyle w:val="Normal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5" w:type="pct"/>
            <w:tcBorders>
              <w:top w:val="single" w:sz="4" w:space="0" w:color="auto"/>
              <w:bottom w:val="dotted" w:sz="4" w:space="0" w:color="auto"/>
            </w:tcBorders>
          </w:tcPr>
          <w:p w14:paraId="386D4F13" w14:textId="77777777" w:rsidR="00407493" w:rsidRPr="003C3B5A" w:rsidRDefault="00407493" w:rsidP="007F08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single" w:sz="4" w:space="0" w:color="auto"/>
              <w:bottom w:val="dotted" w:sz="4" w:space="0" w:color="auto"/>
            </w:tcBorders>
          </w:tcPr>
          <w:p w14:paraId="547F6DD5" w14:textId="77777777" w:rsidR="00407493" w:rsidRPr="003C3B5A" w:rsidRDefault="00407493" w:rsidP="007F08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7493" w:rsidRPr="003C3B5A" w14:paraId="1F65687C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606F613E" w14:textId="77777777" w:rsidR="00407493" w:rsidRPr="003C3B5A" w:rsidRDefault="00407493" w:rsidP="007F0850">
            <w:pPr>
              <w:tabs>
                <w:tab w:val="left" w:pos="341"/>
                <w:tab w:val="left" w:pos="720"/>
                <w:tab w:val="left" w:pos="990"/>
                <w:tab w:val="left" w:pos="1260"/>
              </w:tabs>
              <w:ind w:left="701" w:hanging="701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C3B5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(1)</w:t>
            </w:r>
            <w:r w:rsidRPr="003C3B5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สรรหา บรรจุ แต่งตั้ง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</w:tcPr>
          <w:p w14:paraId="2BF27E36" w14:textId="77777777" w:rsidR="00407493" w:rsidRPr="003C3B5A" w:rsidRDefault="00407493" w:rsidP="007F0850">
            <w:pPr>
              <w:pStyle w:val="Normal1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5" w:type="pct"/>
            <w:tcBorders>
              <w:top w:val="dotted" w:sz="4" w:space="0" w:color="auto"/>
              <w:bottom w:val="dotted" w:sz="4" w:space="0" w:color="auto"/>
            </w:tcBorders>
          </w:tcPr>
          <w:p w14:paraId="10E0ACAB" w14:textId="77777777" w:rsidR="00407493" w:rsidRPr="003C3B5A" w:rsidRDefault="00407493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</w:tcPr>
          <w:p w14:paraId="164CE7CD" w14:textId="77777777" w:rsidR="00407493" w:rsidRPr="003C3B5A" w:rsidRDefault="00407493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7493" w:rsidRPr="003C3B5A" w14:paraId="53AB1013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10661BB1" w14:textId="77777777" w:rsidR="00407493" w:rsidRPr="003C3B5A" w:rsidRDefault="00407493" w:rsidP="007F0850">
            <w:pPr>
              <w:tabs>
                <w:tab w:val="left" w:pos="341"/>
                <w:tab w:val="left" w:pos="720"/>
                <w:tab w:val="left" w:pos="990"/>
                <w:tab w:val="left" w:pos="1260"/>
              </w:tabs>
              <w:ind w:left="701" w:hanging="701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C3B5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(2)</w:t>
            </w:r>
            <w:r w:rsidRPr="003C3B5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จัดจ้างลูกจ้าง ครูอัตราจ้าง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</w:tcPr>
          <w:p w14:paraId="38410315" w14:textId="77777777" w:rsidR="00407493" w:rsidRPr="003C3B5A" w:rsidRDefault="00407493" w:rsidP="007F0850">
            <w:pPr>
              <w:pStyle w:val="Normal1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5" w:type="pct"/>
            <w:tcBorders>
              <w:top w:val="dotted" w:sz="4" w:space="0" w:color="auto"/>
              <w:bottom w:val="dotted" w:sz="4" w:space="0" w:color="auto"/>
            </w:tcBorders>
          </w:tcPr>
          <w:p w14:paraId="312015CB" w14:textId="77777777" w:rsidR="00407493" w:rsidRPr="003C3B5A" w:rsidRDefault="00407493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</w:tcPr>
          <w:p w14:paraId="36F0EC6E" w14:textId="77777777" w:rsidR="00407493" w:rsidRPr="003C3B5A" w:rsidRDefault="00407493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7493" w:rsidRPr="003C3B5A" w14:paraId="18F3F8F2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64949A1E" w14:textId="77777777" w:rsidR="00407493" w:rsidRPr="003C3B5A" w:rsidRDefault="00407493" w:rsidP="007F0850">
            <w:pPr>
              <w:tabs>
                <w:tab w:val="left" w:pos="341"/>
                <w:tab w:val="left" w:pos="720"/>
                <w:tab w:val="left" w:pos="990"/>
                <w:tab w:val="left" w:pos="1260"/>
              </w:tabs>
              <w:ind w:left="701" w:hanging="701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C3B5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(3)</w:t>
            </w:r>
            <w:r w:rsidRPr="003C3B5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รับโอน รับย้าย และการลาออกจากราชการของข้าราชการครู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</w:tcPr>
          <w:p w14:paraId="33E95C59" w14:textId="77777777" w:rsidR="00407493" w:rsidRPr="003C3B5A" w:rsidRDefault="00407493" w:rsidP="007F0850">
            <w:pPr>
              <w:pStyle w:val="Normal1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5" w:type="pct"/>
            <w:tcBorders>
              <w:top w:val="dotted" w:sz="4" w:space="0" w:color="auto"/>
              <w:bottom w:val="dotted" w:sz="4" w:space="0" w:color="auto"/>
            </w:tcBorders>
          </w:tcPr>
          <w:p w14:paraId="1A8887F1" w14:textId="77777777" w:rsidR="00407493" w:rsidRPr="003C3B5A" w:rsidRDefault="00407493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</w:tcBorders>
          </w:tcPr>
          <w:p w14:paraId="02D3F894" w14:textId="77777777" w:rsidR="00407493" w:rsidRPr="003C3B5A" w:rsidRDefault="00407493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7493" w:rsidRPr="003C3B5A" w14:paraId="1B553DE6" w14:textId="77777777" w:rsidTr="007F0850">
        <w:tc>
          <w:tcPr>
            <w:tcW w:w="2384" w:type="pct"/>
            <w:tcBorders>
              <w:top w:val="single" w:sz="4" w:space="0" w:color="auto"/>
              <w:bottom w:val="dotted" w:sz="4" w:space="0" w:color="auto"/>
            </w:tcBorders>
          </w:tcPr>
          <w:p w14:paraId="62A211B7" w14:textId="77777777" w:rsidR="00407493" w:rsidRPr="003C3B5A" w:rsidRDefault="00407493" w:rsidP="007F0850">
            <w:pPr>
              <w:tabs>
                <w:tab w:val="left" w:pos="720"/>
                <w:tab w:val="left" w:pos="990"/>
                <w:tab w:val="left" w:pos="1260"/>
              </w:tabs>
              <w:ind w:left="346" w:right="-432" w:hanging="34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C3B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งานทะเบียนประวัติ/ เครื่องราชอิสริยาภรณ์</w:t>
            </w:r>
          </w:p>
        </w:tc>
        <w:tc>
          <w:tcPr>
            <w:tcW w:w="654" w:type="pct"/>
            <w:tcBorders>
              <w:top w:val="single" w:sz="4" w:space="0" w:color="auto"/>
              <w:bottom w:val="dotted" w:sz="4" w:space="0" w:color="auto"/>
            </w:tcBorders>
          </w:tcPr>
          <w:p w14:paraId="7E8E73FE" w14:textId="77777777" w:rsidR="00407493" w:rsidRPr="003C3B5A" w:rsidRDefault="00407493" w:rsidP="007F0850">
            <w:pPr>
              <w:pStyle w:val="Normal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5" w:type="pct"/>
            <w:tcBorders>
              <w:top w:val="single" w:sz="4" w:space="0" w:color="auto"/>
              <w:bottom w:val="dotted" w:sz="4" w:space="0" w:color="auto"/>
            </w:tcBorders>
          </w:tcPr>
          <w:p w14:paraId="3A04C14C" w14:textId="77777777" w:rsidR="00407493" w:rsidRPr="003C3B5A" w:rsidRDefault="00407493" w:rsidP="007F08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single" w:sz="4" w:space="0" w:color="auto"/>
              <w:bottom w:val="dotted" w:sz="4" w:space="0" w:color="auto"/>
            </w:tcBorders>
          </w:tcPr>
          <w:p w14:paraId="63785B58" w14:textId="77777777" w:rsidR="00407493" w:rsidRPr="003C3B5A" w:rsidRDefault="00407493" w:rsidP="007F08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7493" w:rsidRPr="003C3B5A" w14:paraId="12C94F55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30346EDB" w14:textId="77777777" w:rsidR="00407493" w:rsidRPr="003C3B5A" w:rsidRDefault="00407493" w:rsidP="007F0850">
            <w:pPr>
              <w:tabs>
                <w:tab w:val="left" w:pos="380"/>
              </w:tabs>
              <w:ind w:left="701" w:right="-144" w:hanging="7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C3B5A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จัดทำและจัดเก็บแฟ้มประวัติครู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</w:tcPr>
          <w:p w14:paraId="668D9A47" w14:textId="77777777" w:rsidR="00407493" w:rsidRPr="003C3B5A" w:rsidRDefault="00407493" w:rsidP="007F0850">
            <w:pPr>
              <w:pStyle w:val="Normal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pct"/>
            <w:tcBorders>
              <w:top w:val="dotted" w:sz="4" w:space="0" w:color="auto"/>
              <w:bottom w:val="dotted" w:sz="4" w:space="0" w:color="auto"/>
            </w:tcBorders>
          </w:tcPr>
          <w:p w14:paraId="61648403" w14:textId="77777777" w:rsidR="00407493" w:rsidRPr="003C3B5A" w:rsidRDefault="00407493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</w:tcPr>
          <w:p w14:paraId="68294858" w14:textId="77777777" w:rsidR="00407493" w:rsidRPr="003C3B5A" w:rsidRDefault="00407493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7493" w:rsidRPr="003C3B5A" w14:paraId="59480EC7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4FF530EB" w14:textId="77777777" w:rsidR="00407493" w:rsidRPr="003C3B5A" w:rsidRDefault="00407493" w:rsidP="007F0850">
            <w:pPr>
              <w:tabs>
                <w:tab w:val="left" w:pos="380"/>
              </w:tabs>
              <w:ind w:left="701" w:right="-144" w:hanging="7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C3B5A">
              <w:rPr>
                <w:rFonts w:ascii="TH SarabunPSK" w:hAnsi="TH SarabunPSK" w:cs="TH SarabunPSK"/>
                <w:sz w:val="32"/>
                <w:szCs w:val="32"/>
                <w:cs/>
              </w:rPr>
              <w:t>เสนอขอเครื่องราชอิสริยาภรณ์ของข้าราชการครูและบุคคลากร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</w:tcPr>
          <w:p w14:paraId="0C627453" w14:textId="77777777" w:rsidR="00407493" w:rsidRPr="003C3B5A" w:rsidRDefault="00407493" w:rsidP="007F0850">
            <w:pPr>
              <w:pStyle w:val="Normal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pct"/>
            <w:tcBorders>
              <w:top w:val="dotted" w:sz="4" w:space="0" w:color="auto"/>
              <w:bottom w:val="dotted" w:sz="4" w:space="0" w:color="auto"/>
            </w:tcBorders>
          </w:tcPr>
          <w:p w14:paraId="38155C89" w14:textId="77777777" w:rsidR="00407493" w:rsidRPr="003C3B5A" w:rsidRDefault="00407493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</w:tcPr>
          <w:p w14:paraId="268BB915" w14:textId="77777777" w:rsidR="00407493" w:rsidRPr="003C3B5A" w:rsidRDefault="00407493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7493" w:rsidRPr="003C3B5A" w14:paraId="6C5F3228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3C6BD251" w14:textId="77777777" w:rsidR="00407493" w:rsidRPr="003C3B5A" w:rsidRDefault="00407493" w:rsidP="007F0850">
            <w:pPr>
              <w:tabs>
                <w:tab w:val="left" w:pos="380"/>
              </w:tabs>
              <w:ind w:left="701" w:right="-144" w:hanging="7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C3B5A">
              <w:rPr>
                <w:rFonts w:ascii="TH SarabunPSK" w:hAnsi="TH SarabunPSK" w:cs="TH SarabunPSK"/>
                <w:sz w:val="32"/>
                <w:szCs w:val="32"/>
                <w:cs/>
              </w:rPr>
              <w:t>ทำประวัติเครื่องราชอิสริยาภรณ์ของข้าราชการครู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</w:tcPr>
          <w:p w14:paraId="0F704818" w14:textId="77777777" w:rsidR="00407493" w:rsidRPr="003C3B5A" w:rsidRDefault="00407493" w:rsidP="007F0850">
            <w:pPr>
              <w:pStyle w:val="Normal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pct"/>
            <w:tcBorders>
              <w:top w:val="dotted" w:sz="4" w:space="0" w:color="auto"/>
              <w:bottom w:val="dotted" w:sz="4" w:space="0" w:color="auto"/>
            </w:tcBorders>
          </w:tcPr>
          <w:p w14:paraId="618A6BF3" w14:textId="77777777" w:rsidR="00407493" w:rsidRPr="003C3B5A" w:rsidRDefault="00407493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</w:tcPr>
          <w:p w14:paraId="165C4211" w14:textId="77777777" w:rsidR="00407493" w:rsidRPr="003C3B5A" w:rsidRDefault="00407493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7493" w:rsidRPr="003C3B5A" w14:paraId="7509361C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1B141A46" w14:textId="77777777" w:rsidR="00407493" w:rsidRPr="003C3B5A" w:rsidRDefault="00407493" w:rsidP="007F0850">
            <w:pPr>
              <w:tabs>
                <w:tab w:val="left" w:pos="380"/>
              </w:tabs>
              <w:ind w:left="701" w:right="-144" w:hanging="7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(4)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C3B5A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บันทึกการส่งคืนเครื่องราชอิสริยาภรณ์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</w:tcPr>
          <w:p w14:paraId="6D40BF13" w14:textId="77777777" w:rsidR="00407493" w:rsidRPr="003C3B5A" w:rsidRDefault="00407493" w:rsidP="007F0850">
            <w:pPr>
              <w:pStyle w:val="Normal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pct"/>
            <w:tcBorders>
              <w:top w:val="dotted" w:sz="4" w:space="0" w:color="auto"/>
              <w:bottom w:val="dotted" w:sz="4" w:space="0" w:color="auto"/>
            </w:tcBorders>
          </w:tcPr>
          <w:p w14:paraId="67EF3F53" w14:textId="77777777" w:rsidR="00407493" w:rsidRPr="003C3B5A" w:rsidRDefault="00407493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</w:tcBorders>
          </w:tcPr>
          <w:p w14:paraId="605D4411" w14:textId="77777777" w:rsidR="00407493" w:rsidRPr="003C3B5A" w:rsidRDefault="00407493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7493" w:rsidRPr="003C3B5A" w14:paraId="17FD9697" w14:textId="77777777" w:rsidTr="007F0850">
        <w:tc>
          <w:tcPr>
            <w:tcW w:w="2384" w:type="pct"/>
            <w:tcBorders>
              <w:top w:val="single" w:sz="4" w:space="0" w:color="auto"/>
            </w:tcBorders>
          </w:tcPr>
          <w:p w14:paraId="7D6DCCA0" w14:textId="77777777" w:rsidR="00407493" w:rsidRPr="003C3B5A" w:rsidRDefault="00407493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3B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54" w:type="pct"/>
            <w:tcBorders>
              <w:top w:val="single" w:sz="4" w:space="0" w:color="auto"/>
            </w:tcBorders>
          </w:tcPr>
          <w:p w14:paraId="78500B16" w14:textId="77777777" w:rsidR="00407493" w:rsidRPr="003C3B5A" w:rsidRDefault="00407493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5" w:type="pct"/>
            <w:tcBorders>
              <w:top w:val="single" w:sz="4" w:space="0" w:color="auto"/>
            </w:tcBorders>
          </w:tcPr>
          <w:p w14:paraId="31C639AA" w14:textId="77777777" w:rsidR="00407493" w:rsidRPr="003C3B5A" w:rsidRDefault="00407493" w:rsidP="007F08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3B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9,087</w:t>
            </w:r>
          </w:p>
        </w:tc>
        <w:tc>
          <w:tcPr>
            <w:tcW w:w="1206" w:type="pct"/>
            <w:tcBorders>
              <w:top w:val="single" w:sz="4" w:space="0" w:color="auto"/>
            </w:tcBorders>
          </w:tcPr>
          <w:p w14:paraId="1C9EED2D" w14:textId="77777777" w:rsidR="00407493" w:rsidRPr="003C3B5A" w:rsidRDefault="00407493" w:rsidP="007F0850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7686DE04" w14:textId="77777777" w:rsidR="00407493" w:rsidRDefault="00407493" w:rsidP="00407493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F004461" w14:textId="77777777" w:rsidR="00407493" w:rsidRPr="0031047D" w:rsidRDefault="00407493" w:rsidP="00407493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หน่วยงาน/ผู้ที่เกี่ยวข้อง</w:t>
      </w:r>
    </w:p>
    <w:p w14:paraId="384BF9B5" w14:textId="77777777" w:rsidR="00407493" w:rsidRPr="007A26E3" w:rsidRDefault="00407493" w:rsidP="00407493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ฝ่ายบริหาร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</w:rPr>
        <w:t>และงานพัสดุโรงเรียน</w:t>
      </w:r>
    </w:p>
    <w:p w14:paraId="55B75EA2" w14:textId="77777777" w:rsidR="00407493" w:rsidRDefault="00407493" w:rsidP="0040749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6B64A6F" w14:textId="77777777" w:rsidR="00407493" w:rsidRDefault="00407493" w:rsidP="00407493">
      <w:pPr>
        <w:tabs>
          <w:tab w:val="left" w:pos="720"/>
          <w:tab w:val="left" w:pos="99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ระดับความสำเร็จ</w:t>
      </w:r>
    </w:p>
    <w:p w14:paraId="4A527F82" w14:textId="77777777" w:rsidR="00407493" w:rsidRPr="00FB2863" w:rsidRDefault="00407493" w:rsidP="00407493">
      <w:pPr>
        <w:tabs>
          <w:tab w:val="left" w:pos="720"/>
          <w:tab w:val="left" w:pos="99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8293" w:type="dxa"/>
        <w:tblLayout w:type="fixed"/>
        <w:tblLook w:val="04A0" w:firstRow="1" w:lastRow="0" w:firstColumn="1" w:lastColumn="0" w:noHBand="0" w:noVBand="1"/>
      </w:tblPr>
      <w:tblGrid>
        <w:gridCol w:w="3326"/>
        <w:gridCol w:w="1267"/>
        <w:gridCol w:w="1886"/>
        <w:gridCol w:w="1814"/>
      </w:tblGrid>
      <w:tr w:rsidR="00407493" w:rsidRPr="00DF7E1D" w14:paraId="2D124741" w14:textId="77777777" w:rsidTr="007F0850">
        <w:trPr>
          <w:tblHeader/>
        </w:trPr>
        <w:tc>
          <w:tcPr>
            <w:tcW w:w="3326" w:type="dxa"/>
            <w:tcBorders>
              <w:bottom w:val="single" w:sz="4" w:space="0" w:color="000000" w:themeColor="text1"/>
            </w:tcBorders>
            <w:vAlign w:val="center"/>
          </w:tcPr>
          <w:p w14:paraId="59F26961" w14:textId="77777777" w:rsidR="00407493" w:rsidRPr="00DF7E1D" w:rsidRDefault="00407493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267" w:type="dxa"/>
            <w:tcBorders>
              <w:bottom w:val="single" w:sz="4" w:space="0" w:color="000000" w:themeColor="text1"/>
            </w:tcBorders>
            <w:vAlign w:val="center"/>
          </w:tcPr>
          <w:p w14:paraId="43C18F32" w14:textId="77777777" w:rsidR="00407493" w:rsidRPr="00DF7E1D" w:rsidRDefault="00407493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886" w:type="dxa"/>
            <w:tcBorders>
              <w:bottom w:val="single" w:sz="4" w:space="0" w:color="000000" w:themeColor="text1"/>
            </w:tcBorders>
            <w:vAlign w:val="center"/>
          </w:tcPr>
          <w:p w14:paraId="739F4CA6" w14:textId="77777777" w:rsidR="00407493" w:rsidRPr="00DF7E1D" w:rsidRDefault="00407493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vAlign w:val="center"/>
          </w:tcPr>
          <w:p w14:paraId="414C7431" w14:textId="77777777" w:rsidR="00407493" w:rsidRPr="00DF7E1D" w:rsidRDefault="00407493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407493" w14:paraId="66438D07" w14:textId="77777777" w:rsidTr="007F0850">
        <w:tc>
          <w:tcPr>
            <w:tcW w:w="3326" w:type="dxa"/>
            <w:tcBorders>
              <w:bottom w:val="dotted" w:sz="4" w:space="0" w:color="auto"/>
            </w:tcBorders>
          </w:tcPr>
          <w:p w14:paraId="31445F15" w14:textId="77777777" w:rsidR="00407493" w:rsidRDefault="00407493" w:rsidP="007F0850">
            <w:pPr>
              <w:tabs>
                <w:tab w:val="left" w:pos="720"/>
                <w:tab w:val="left" w:pos="990"/>
                <w:tab w:val="left" w:pos="1260"/>
              </w:tabs>
              <w:ind w:left="341" w:hanging="3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มีการจัดทำสารสนเทศ แบบฟอร์มสรุปต่างๆ ที่เกี่ยวข้องกับงานบุคคล</w:t>
            </w:r>
          </w:p>
          <w:p w14:paraId="270073A2" w14:textId="77777777" w:rsidR="00407493" w:rsidRPr="00E03A6E" w:rsidRDefault="00407493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7" w:type="dxa"/>
            <w:tcBorders>
              <w:bottom w:val="dotted" w:sz="4" w:space="0" w:color="auto"/>
            </w:tcBorders>
          </w:tcPr>
          <w:p w14:paraId="5760E0DF" w14:textId="77777777" w:rsidR="00407493" w:rsidRPr="00E03A6E" w:rsidRDefault="00407493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E03A6E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</w:tc>
        <w:tc>
          <w:tcPr>
            <w:tcW w:w="1886" w:type="dxa"/>
            <w:tcBorders>
              <w:bottom w:val="dotted" w:sz="4" w:space="0" w:color="auto"/>
            </w:tcBorders>
          </w:tcPr>
          <w:p w14:paraId="3A9FAEBE" w14:textId="77777777" w:rsidR="00407493" w:rsidRPr="00E03A6E" w:rsidRDefault="00407493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03A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ตรวจสอบจากแบบฟอร์มที่เกี่ยวข้องกับกลุ่มบริหารงานบุคคล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และสรุปสารสนเทศ</w:t>
            </w:r>
          </w:p>
          <w:p w14:paraId="1AFF7FCC" w14:textId="77777777" w:rsidR="00407493" w:rsidRPr="00E03A6E" w:rsidRDefault="00407493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4" w:type="dxa"/>
            <w:tcBorders>
              <w:bottom w:val="dotted" w:sz="4" w:space="0" w:color="auto"/>
            </w:tcBorders>
          </w:tcPr>
          <w:p w14:paraId="56D6879B" w14:textId="77777777" w:rsidR="00407493" w:rsidRPr="00E03A6E" w:rsidRDefault="00407493" w:rsidP="007F0850">
            <w:pPr>
              <w:tabs>
                <w:tab w:val="left" w:pos="720"/>
                <w:tab w:val="left" w:pos="1260"/>
              </w:tabs>
              <w:ind w:left="161" w:hanging="16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3A6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03A6E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แผนปฎิบัติการ</w:t>
            </w:r>
          </w:p>
          <w:p w14:paraId="7F1D1E9F" w14:textId="77777777" w:rsidR="00407493" w:rsidRPr="00E03A6E" w:rsidRDefault="00407493" w:rsidP="007F0850">
            <w:pPr>
              <w:tabs>
                <w:tab w:val="left" w:pos="720"/>
                <w:tab w:val="left" w:pos="990"/>
                <w:tab w:val="left" w:pos="1260"/>
              </w:tabs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E03A6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03A6E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ปฏิทินปฏิบัติงานประจำปี</w:t>
            </w:r>
          </w:p>
          <w:p w14:paraId="1B2CA762" w14:textId="77777777" w:rsidR="00407493" w:rsidRPr="00E03A6E" w:rsidRDefault="00407493" w:rsidP="007F0850">
            <w:pPr>
              <w:tabs>
                <w:tab w:val="left" w:pos="720"/>
                <w:tab w:val="left" w:pos="990"/>
                <w:tab w:val="left" w:pos="1260"/>
              </w:tabs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E03A6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03A6E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</w:t>
            </w:r>
          </w:p>
          <w:p w14:paraId="1B1E2A8D" w14:textId="77777777" w:rsidR="00407493" w:rsidRPr="00E03A6E" w:rsidRDefault="00407493" w:rsidP="007F0850">
            <w:pPr>
              <w:tabs>
                <w:tab w:val="left" w:pos="720"/>
                <w:tab w:val="left" w:pos="990"/>
                <w:tab w:val="left" w:pos="1260"/>
              </w:tabs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E03A6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03A6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จัดทำข้อมูลครูและบุคลากร</w:t>
            </w:r>
          </w:p>
          <w:p w14:paraId="6F5335CB" w14:textId="77777777" w:rsidR="00407493" w:rsidRPr="00E03A6E" w:rsidRDefault="00407493" w:rsidP="007F0850">
            <w:pPr>
              <w:tabs>
                <w:tab w:val="left" w:pos="720"/>
                <w:tab w:val="left" w:pos="990"/>
                <w:tab w:val="left" w:pos="1260"/>
              </w:tabs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E03A6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03A6E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แบบสรุปการลาของครูและบุคลากร การพัฒนาครูและบุคลากร การออกนอก</w:t>
            </w:r>
          </w:p>
        </w:tc>
      </w:tr>
      <w:tr w:rsidR="00407493" w14:paraId="7825B299" w14:textId="77777777" w:rsidTr="007F0850">
        <w:tc>
          <w:tcPr>
            <w:tcW w:w="3326" w:type="dxa"/>
            <w:tcBorders>
              <w:top w:val="dotted" w:sz="4" w:space="0" w:color="auto"/>
              <w:bottom w:val="dotted" w:sz="4" w:space="0" w:color="auto"/>
            </w:tcBorders>
          </w:tcPr>
          <w:p w14:paraId="48862F1E" w14:textId="77777777" w:rsidR="00407493" w:rsidRPr="00E03A6E" w:rsidRDefault="00407493" w:rsidP="007F0850">
            <w:pPr>
              <w:tabs>
                <w:tab w:val="left" w:pos="720"/>
                <w:tab w:val="left" w:pos="1260"/>
              </w:tabs>
              <w:ind w:left="251" w:hanging="25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03A6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03A6E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ครูอัตราจ้าง ลูกจ้าง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03A6E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อัตราจ้าง เพียงพอ</w:t>
            </w: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</w:tcBorders>
          </w:tcPr>
          <w:p w14:paraId="5ECA691D" w14:textId="77777777" w:rsidR="00407493" w:rsidRPr="00E03A6E" w:rsidRDefault="00407493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E03A6E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  <w:p w14:paraId="162F67DC" w14:textId="77777777" w:rsidR="00407493" w:rsidRPr="00E03A6E" w:rsidRDefault="00407493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</w:tcPr>
          <w:p w14:paraId="33B03319" w14:textId="77777777" w:rsidR="00407493" w:rsidRPr="00E03A6E" w:rsidRDefault="00407493" w:rsidP="007F0850">
            <w:pPr>
              <w:tabs>
                <w:tab w:val="left" w:pos="720"/>
                <w:tab w:val="left" w:pos="990"/>
                <w:tab w:val="left" w:pos="1260"/>
              </w:tabs>
              <w:ind w:left="159" w:hanging="159"/>
              <w:rPr>
                <w:rFonts w:ascii="TH SarabunPSK" w:hAnsi="TH SarabunPSK" w:cs="TH SarabunPSK"/>
                <w:sz w:val="32"/>
                <w:szCs w:val="32"/>
              </w:rPr>
            </w:pPr>
            <w:r w:rsidRPr="00E03A6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03A6E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แบบสรุปการสำรวจอัตรากำลัง</w:t>
            </w:r>
          </w:p>
          <w:p w14:paraId="09A50733" w14:textId="77777777" w:rsidR="00407493" w:rsidRPr="00E03A6E" w:rsidRDefault="00407493" w:rsidP="007F0850">
            <w:pPr>
              <w:tabs>
                <w:tab w:val="left" w:pos="720"/>
                <w:tab w:val="left" w:pos="990"/>
                <w:tab w:val="left" w:pos="1260"/>
              </w:tabs>
              <w:ind w:left="159" w:hanging="159"/>
              <w:rPr>
                <w:rFonts w:ascii="TH SarabunPSK" w:hAnsi="TH SarabunPSK" w:cs="TH SarabunPSK"/>
                <w:sz w:val="32"/>
                <w:szCs w:val="32"/>
              </w:rPr>
            </w:pPr>
            <w:r w:rsidRPr="00E03A6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03A6E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ตรวจสอบจากสัญญาจัดจ้าง</w:t>
            </w:r>
          </w:p>
          <w:p w14:paraId="1B11DD16" w14:textId="77777777" w:rsidR="00407493" w:rsidRPr="00E03A6E" w:rsidRDefault="00407493" w:rsidP="007F0850">
            <w:pPr>
              <w:tabs>
                <w:tab w:val="left" w:pos="720"/>
                <w:tab w:val="left" w:pos="990"/>
                <w:tab w:val="left" w:pos="1260"/>
              </w:tabs>
              <w:ind w:left="159" w:hanging="159"/>
              <w:rPr>
                <w:rFonts w:ascii="TH SarabunPSK" w:hAnsi="TH SarabunPSK" w:cs="TH SarabunPSK"/>
                <w:sz w:val="32"/>
                <w:szCs w:val="32"/>
              </w:rPr>
            </w:pPr>
            <w:r w:rsidRPr="00E03A6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03A6E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แบบสรุปการรับโอน รับย้าย และการลาออก</w:t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14:paraId="175B5941" w14:textId="77777777" w:rsidR="00407493" w:rsidRPr="00E03A6E" w:rsidRDefault="00407493" w:rsidP="007F0850">
            <w:pPr>
              <w:tabs>
                <w:tab w:val="left" w:pos="720"/>
                <w:tab w:val="left" w:pos="1260"/>
              </w:tabs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E03A6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03A6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จำนวนครูเพียงพอ</w:t>
            </w:r>
          </w:p>
          <w:p w14:paraId="267BD84C" w14:textId="77777777" w:rsidR="00407493" w:rsidRPr="00E03A6E" w:rsidRDefault="00407493" w:rsidP="007F0850">
            <w:pPr>
              <w:tabs>
                <w:tab w:val="left" w:pos="720"/>
                <w:tab w:val="left" w:pos="1260"/>
              </w:tabs>
              <w:ind w:left="161" w:hanging="16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3A6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03A6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จำนวนครูอัตราจ้าง ลูกจ้าง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03A6E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อัตราจ้าง เพียงพอ</w:t>
            </w:r>
          </w:p>
        </w:tc>
      </w:tr>
      <w:tr w:rsidR="00407493" w14:paraId="636EA0AE" w14:textId="77777777" w:rsidTr="007F0850">
        <w:tc>
          <w:tcPr>
            <w:tcW w:w="3326" w:type="dxa"/>
            <w:tcBorders>
              <w:top w:val="dotted" w:sz="4" w:space="0" w:color="auto"/>
            </w:tcBorders>
          </w:tcPr>
          <w:p w14:paraId="5941935D" w14:textId="77777777" w:rsidR="00407493" w:rsidRPr="00E03A6E" w:rsidRDefault="00407493" w:rsidP="007F0850">
            <w:pPr>
              <w:tabs>
                <w:tab w:val="left" w:pos="720"/>
                <w:tab w:val="left" w:pos="990"/>
                <w:tab w:val="left" w:pos="1260"/>
              </w:tabs>
              <w:ind w:left="251" w:hanging="26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มีการจัดทำสารสนเทศเกี่ยวกับทะเบียนประวัติและเครื่องราชอิสริยาภรณ์</w:t>
            </w:r>
          </w:p>
        </w:tc>
        <w:tc>
          <w:tcPr>
            <w:tcW w:w="1267" w:type="dxa"/>
            <w:tcBorders>
              <w:top w:val="dotted" w:sz="4" w:space="0" w:color="auto"/>
            </w:tcBorders>
          </w:tcPr>
          <w:p w14:paraId="43BF3352" w14:textId="77777777" w:rsidR="00407493" w:rsidRPr="00E03A6E" w:rsidRDefault="00407493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E03A6E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  <w:p w14:paraId="1920B725" w14:textId="77777777" w:rsidR="00407493" w:rsidRPr="00E03A6E" w:rsidRDefault="00407493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dotted" w:sz="4" w:space="0" w:color="auto"/>
            </w:tcBorders>
          </w:tcPr>
          <w:p w14:paraId="171EBE91" w14:textId="77777777" w:rsidR="00407493" w:rsidRPr="00E03A6E" w:rsidRDefault="00407493" w:rsidP="007F0850">
            <w:pPr>
              <w:tabs>
                <w:tab w:val="left" w:pos="720"/>
                <w:tab w:val="left" w:pos="990"/>
                <w:tab w:val="left" w:pos="1260"/>
              </w:tabs>
              <w:ind w:left="159" w:hanging="159"/>
              <w:rPr>
                <w:rFonts w:ascii="TH SarabunPSK" w:hAnsi="TH SarabunPSK" w:cs="TH SarabunPSK"/>
                <w:sz w:val="32"/>
                <w:szCs w:val="32"/>
              </w:rPr>
            </w:pPr>
            <w:r w:rsidRPr="00E03A6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03A6E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ตรวจสอบแฟ้มประวัติครู</w:t>
            </w:r>
          </w:p>
          <w:p w14:paraId="11817607" w14:textId="77777777" w:rsidR="00407493" w:rsidRPr="00E03A6E" w:rsidRDefault="00407493" w:rsidP="007F0850">
            <w:pPr>
              <w:tabs>
                <w:tab w:val="left" w:pos="720"/>
                <w:tab w:val="left" w:pos="990"/>
                <w:tab w:val="left" w:pos="1260"/>
              </w:tabs>
              <w:ind w:left="159" w:hanging="159"/>
              <w:rPr>
                <w:rFonts w:ascii="TH SarabunPSK" w:hAnsi="TH SarabunPSK" w:cs="TH SarabunPSK"/>
                <w:sz w:val="32"/>
                <w:szCs w:val="32"/>
              </w:rPr>
            </w:pPr>
            <w:r w:rsidRPr="00E03A6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03A6E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ตรวจสอบจากแบบเสนอขอเครื่องราชอิสริยาภรณ์</w:t>
            </w:r>
          </w:p>
          <w:p w14:paraId="2E99AA9C" w14:textId="77777777" w:rsidR="00407493" w:rsidRPr="00E03A6E" w:rsidRDefault="00407493" w:rsidP="007F0850">
            <w:pPr>
              <w:tabs>
                <w:tab w:val="left" w:pos="720"/>
                <w:tab w:val="left" w:pos="990"/>
                <w:tab w:val="left" w:pos="1260"/>
              </w:tabs>
              <w:ind w:left="159" w:hanging="159"/>
              <w:rPr>
                <w:rFonts w:ascii="TH SarabunPSK" w:hAnsi="TH SarabunPSK" w:cs="TH SarabunPSK"/>
                <w:sz w:val="32"/>
                <w:szCs w:val="32"/>
              </w:rPr>
            </w:pPr>
            <w:r w:rsidRPr="00E03A6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03A6E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ตรวจสอบจากแบบสรุปการได้รับเครื่องราชอิสริยาภรณ์</w:t>
            </w:r>
          </w:p>
          <w:p w14:paraId="5832E1C3" w14:textId="77777777" w:rsidR="00407493" w:rsidRPr="00E03A6E" w:rsidRDefault="00407493" w:rsidP="007F0850">
            <w:pPr>
              <w:tabs>
                <w:tab w:val="left" w:pos="720"/>
                <w:tab w:val="left" w:pos="990"/>
                <w:tab w:val="left" w:pos="1260"/>
              </w:tabs>
              <w:ind w:left="159" w:hanging="159"/>
              <w:rPr>
                <w:rFonts w:ascii="TH SarabunPSK" w:hAnsi="TH SarabunPSK" w:cs="TH SarabunPSK"/>
                <w:sz w:val="32"/>
                <w:szCs w:val="32"/>
              </w:rPr>
            </w:pPr>
            <w:r w:rsidRPr="00E03A6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03A6E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ตรวจสอบจากแบบบันทึกเครื่องราชอิสริยาภรณ์</w:t>
            </w:r>
          </w:p>
        </w:tc>
        <w:tc>
          <w:tcPr>
            <w:tcW w:w="1814" w:type="dxa"/>
            <w:tcBorders>
              <w:top w:val="dotted" w:sz="4" w:space="0" w:color="auto"/>
            </w:tcBorders>
          </w:tcPr>
          <w:p w14:paraId="330BCD6F" w14:textId="77777777" w:rsidR="00407493" w:rsidRPr="00E03A6E" w:rsidRDefault="00407493" w:rsidP="007F0850">
            <w:pPr>
              <w:tabs>
                <w:tab w:val="left" w:pos="720"/>
                <w:tab w:val="left" w:pos="1260"/>
              </w:tabs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E03A6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03A6E">
              <w:rPr>
                <w:rFonts w:ascii="TH SarabunPSK" w:hAnsi="TH SarabunPSK" w:cs="TH SarabunPSK" w:hint="cs"/>
                <w:sz w:val="32"/>
                <w:szCs w:val="32"/>
                <w:cs/>
              </w:rPr>
              <w:t>แฟ้มประวัติครูและบุคลากร</w:t>
            </w:r>
          </w:p>
          <w:p w14:paraId="66D4DBC3" w14:textId="77777777" w:rsidR="00407493" w:rsidRPr="00E03A6E" w:rsidRDefault="00407493" w:rsidP="007F0850">
            <w:pPr>
              <w:tabs>
                <w:tab w:val="left" w:pos="720"/>
                <w:tab w:val="left" w:pos="1260"/>
              </w:tabs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E03A6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03A6E">
              <w:rPr>
                <w:rFonts w:ascii="TH SarabunPSK" w:hAnsi="TH SarabunPSK" w:cs="TH SarabunPSK" w:hint="cs"/>
                <w:sz w:val="32"/>
                <w:szCs w:val="32"/>
                <w:cs/>
              </w:rPr>
              <w:t>แฟ้มเสนอขอเครื่องราชอิสริยาภรณ์</w:t>
            </w:r>
          </w:p>
          <w:p w14:paraId="0EFFA9C6" w14:textId="77777777" w:rsidR="00407493" w:rsidRPr="00E03A6E" w:rsidRDefault="00407493" w:rsidP="007F0850">
            <w:pPr>
              <w:tabs>
                <w:tab w:val="left" w:pos="720"/>
                <w:tab w:val="left" w:pos="1260"/>
              </w:tabs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E03A6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03A6E">
              <w:rPr>
                <w:rFonts w:ascii="TH SarabunPSK" w:hAnsi="TH SarabunPSK" w:cs="TH SarabunPSK" w:hint="cs"/>
                <w:sz w:val="32"/>
                <w:szCs w:val="32"/>
                <w:cs/>
              </w:rPr>
              <w:t>แฟ้มประวัติเครื่องราชอิสริยาภรณ์</w:t>
            </w:r>
          </w:p>
          <w:p w14:paraId="0120D3EB" w14:textId="77777777" w:rsidR="00407493" w:rsidRPr="00E03A6E" w:rsidRDefault="00407493" w:rsidP="007F0850">
            <w:pPr>
              <w:tabs>
                <w:tab w:val="left" w:pos="720"/>
                <w:tab w:val="left" w:pos="1260"/>
              </w:tabs>
              <w:ind w:left="161" w:hanging="16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3A6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03A6E">
              <w:rPr>
                <w:rFonts w:ascii="TH SarabunPSK" w:hAnsi="TH SarabunPSK" w:cs="TH SarabunPSK" w:hint="cs"/>
                <w:sz w:val="32"/>
                <w:szCs w:val="32"/>
                <w:cs/>
              </w:rPr>
              <w:t>แฟ้มบันทึกส่งคืน เครื่องราชอิสริยาภรณ์</w:t>
            </w:r>
          </w:p>
        </w:tc>
      </w:tr>
    </w:tbl>
    <w:p w14:paraId="261729E7" w14:textId="77777777" w:rsidR="00407493" w:rsidRDefault="00407493" w:rsidP="00407493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1AF3711" w14:textId="77777777" w:rsidR="00407493" w:rsidRDefault="00407493" w:rsidP="00407493">
      <w:pPr>
        <w:tabs>
          <w:tab w:val="left" w:pos="720"/>
          <w:tab w:val="left" w:pos="99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71FE1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14:paraId="19E07134" w14:textId="77777777" w:rsidR="00407493" w:rsidRPr="00581C89" w:rsidRDefault="00407493" w:rsidP="00407493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1C89">
        <w:rPr>
          <w:rFonts w:ascii="TH SarabunPSK" w:hAnsi="TH SarabunPSK" w:cs="TH SarabunPSK"/>
          <w:sz w:val="32"/>
          <w:szCs w:val="32"/>
          <w:cs/>
        </w:rPr>
        <w:tab/>
      </w:r>
      <w:r w:rsidRPr="00581C89">
        <w:rPr>
          <w:rFonts w:ascii="TH SarabunPSK" w:hAnsi="TH SarabunPSK" w:cs="TH SarabunPSK" w:hint="cs"/>
          <w:sz w:val="32"/>
          <w:szCs w:val="32"/>
          <w:cs/>
        </w:rPr>
        <w:tab/>
      </w:r>
      <w:r w:rsidRPr="00581C89">
        <w:rPr>
          <w:rFonts w:ascii="TH SarabunPSK" w:hAnsi="TH SarabunPSK" w:cs="TH SarabunPSK"/>
          <w:sz w:val="32"/>
          <w:szCs w:val="32"/>
          <w:cs/>
        </w:rPr>
        <w:t>1)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ระบบงานของกลุ่มบริหารงานบุคคลได้รับการพัฒนา</w:t>
      </w:r>
    </w:p>
    <w:p w14:paraId="52638C31" w14:textId="77777777" w:rsidR="00407493" w:rsidRPr="00581C89" w:rsidRDefault="00407493" w:rsidP="00407493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1C89">
        <w:rPr>
          <w:rFonts w:ascii="TH SarabunPSK" w:hAnsi="TH SarabunPSK" w:cs="TH SarabunPSK" w:hint="cs"/>
          <w:sz w:val="32"/>
          <w:szCs w:val="32"/>
          <w:cs/>
        </w:rPr>
        <w:tab/>
      </w:r>
      <w:r w:rsidRPr="00581C89">
        <w:rPr>
          <w:rFonts w:ascii="TH SarabunPSK" w:hAnsi="TH SarabunPSK" w:cs="TH SarabunPSK" w:hint="cs"/>
          <w:sz w:val="32"/>
          <w:szCs w:val="32"/>
          <w:cs/>
        </w:rPr>
        <w:tab/>
        <w:t>2)</w:t>
      </w:r>
      <w:r>
        <w:rPr>
          <w:rFonts w:ascii="TH SarabunPSK" w:hAnsi="TH SarabunPSK" w:cs="TH SarabunPSK"/>
          <w:sz w:val="32"/>
          <w:szCs w:val="32"/>
        </w:rPr>
        <w:tab/>
      </w:r>
      <w:r w:rsidRPr="00581C89">
        <w:rPr>
          <w:rFonts w:ascii="TH SarabunPSK" w:hAnsi="TH SarabunPSK" w:cs="TH SarabunPSK" w:hint="cs"/>
          <w:sz w:val="32"/>
          <w:szCs w:val="32"/>
          <w:cs/>
        </w:rPr>
        <w:t>ระบบข้อมูลสารสนเทศ ข้อมูลของกลุ่มบริหารงานบุคคลเป็นระบบ ถูกต้องและเป็นปัจจุบัน</w:t>
      </w:r>
    </w:p>
    <w:p w14:paraId="50060566" w14:textId="77777777" w:rsidR="00407493" w:rsidRDefault="00407493" w:rsidP="00407493">
      <w:pPr>
        <w:spacing w:after="0" w:line="240" w:lineRule="auto"/>
        <w:ind w:left="270" w:hanging="27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209EC7B" w14:textId="77777777" w:rsidR="00407493" w:rsidRDefault="00407493" w:rsidP="00407493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14:paraId="21C1D6AB" w14:textId="77777777" w:rsidR="00407493" w:rsidRDefault="00407493" w:rsidP="00407493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24552980" w14:textId="77777777" w:rsidR="00407493" w:rsidRDefault="00407493" w:rsidP="004074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inline distT="0" distB="0" distL="0" distR="0" wp14:anchorId="2541A919" wp14:editId="6300EB43">
            <wp:extent cx="714375" cy="714375"/>
            <wp:effectExtent l="19050" t="0" r="9525" b="0"/>
            <wp:docPr id="39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25E2FF" w14:textId="77777777" w:rsidR="00407493" w:rsidRPr="00FC44F4" w:rsidRDefault="00407493" w:rsidP="00407493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ตารางแสดงรายละเอียดทรัพยากรและค่าใช้จ่าย</w:t>
      </w:r>
    </w:p>
    <w:p w14:paraId="32824620" w14:textId="77777777" w:rsidR="00407493" w:rsidRDefault="00407493" w:rsidP="004074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พัฒนากลุ่มบริหารงานบุคคล</w:t>
      </w:r>
    </w:p>
    <w:p w14:paraId="4AC90C45" w14:textId="77777777" w:rsidR="00407493" w:rsidRDefault="00407493" w:rsidP="004074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032"/>
        <w:gridCol w:w="1181"/>
        <w:gridCol w:w="1065"/>
        <w:gridCol w:w="993"/>
        <w:gridCol w:w="451"/>
        <w:gridCol w:w="451"/>
        <w:gridCol w:w="451"/>
        <w:gridCol w:w="451"/>
        <w:gridCol w:w="451"/>
      </w:tblGrid>
      <w:tr w:rsidR="00407493" w:rsidRPr="00F679D1" w14:paraId="2E15664B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1DE89A52" w14:textId="77777777" w:rsidR="00407493" w:rsidRPr="00F679D1" w:rsidRDefault="00407493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7F74FACD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45C68175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91" w:type="pct"/>
            <w:vMerge w:val="restart"/>
            <w:vAlign w:val="center"/>
          </w:tcPr>
          <w:p w14:paraId="6B61506D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0F574728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1" w:type="pct"/>
            <w:gridSpan w:val="5"/>
            <w:vAlign w:val="center"/>
          </w:tcPr>
          <w:p w14:paraId="22519031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407493" w:rsidRPr="00F679D1" w14:paraId="7D3B4B3F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06021175" w14:textId="77777777" w:rsidR="00407493" w:rsidRPr="00F679D1" w:rsidRDefault="00407493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1864708D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603E89CB" w14:textId="77777777" w:rsidR="00407493" w:rsidRPr="00F679D1" w:rsidRDefault="00407493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1" w:type="pct"/>
            <w:vMerge/>
            <w:tcBorders>
              <w:bottom w:val="single" w:sz="4" w:space="0" w:color="auto"/>
            </w:tcBorders>
            <w:vAlign w:val="center"/>
          </w:tcPr>
          <w:p w14:paraId="5A390FE7" w14:textId="77777777" w:rsidR="00407493" w:rsidRPr="00F679D1" w:rsidRDefault="00407493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5A2404FB" w14:textId="77777777" w:rsidR="00407493" w:rsidRPr="00F679D1" w:rsidRDefault="00407493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32DFF8E3" w14:textId="77777777" w:rsidR="00407493" w:rsidRPr="00F679D1" w:rsidRDefault="00407493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555BDEED" w14:textId="77777777" w:rsidR="00407493" w:rsidRPr="00F679D1" w:rsidRDefault="00407493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4084085C" w14:textId="77777777" w:rsidR="00407493" w:rsidRPr="00F679D1" w:rsidRDefault="00407493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2441783B" w14:textId="77777777" w:rsidR="00407493" w:rsidRPr="00F679D1" w:rsidRDefault="00407493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7EAE3BDB" w14:textId="77777777" w:rsidR="00407493" w:rsidRPr="00F679D1" w:rsidRDefault="00407493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407493" w:rsidRPr="00F679D1" w14:paraId="1F3EEDCE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66C2B87B" w14:textId="77777777" w:rsidR="00407493" w:rsidRPr="00FC44F4" w:rsidRDefault="0040749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572C259E" w14:textId="77777777" w:rsidR="00407493" w:rsidRPr="00FC44F4" w:rsidRDefault="0040749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>A4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53ABFD8E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รีม</w:t>
            </w:r>
          </w:p>
        </w:tc>
        <w:tc>
          <w:tcPr>
            <w:tcW w:w="591" w:type="pct"/>
            <w:tcBorders>
              <w:bottom w:val="dotted" w:sz="4" w:space="0" w:color="auto"/>
            </w:tcBorders>
          </w:tcPr>
          <w:p w14:paraId="082B24A7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7A29DC01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32E9FB30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55563EC5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68B2FFB4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6088B10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0CBA328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7493" w:rsidRPr="00F679D1" w14:paraId="139528A3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C35BB1F" w14:textId="77777777" w:rsidR="00407493" w:rsidRPr="00FC44F4" w:rsidRDefault="0040749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4587DF3" w14:textId="77777777" w:rsidR="00407493" w:rsidRPr="00FC44F4" w:rsidRDefault="0040749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กระดาษการ์ดหอม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A4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1E4A1CE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รีม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0B201D1A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A0929F0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C9ABE91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78DAD78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144CAE7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728F8D9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9DFA3A0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7493" w:rsidRPr="00F679D1" w14:paraId="6AD470D8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C44C443" w14:textId="77777777" w:rsidR="00407493" w:rsidRPr="00FC44F4" w:rsidRDefault="0040749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52A3061" w14:textId="77777777" w:rsidR="00407493" w:rsidRPr="00FC44F4" w:rsidRDefault="0040749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กระดาษปกสี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E8EE49C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รีม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5AE519AD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216D5FF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11C4A70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5608A60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3A936A1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DA18957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91EBA0E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7493" w:rsidRPr="00F679D1" w14:paraId="3BBADB40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2F9EC6D" w14:textId="77777777" w:rsidR="00407493" w:rsidRPr="00FC44F4" w:rsidRDefault="0040749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8F00968" w14:textId="77777777" w:rsidR="00407493" w:rsidRPr="00B95A69" w:rsidRDefault="0040749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กระดาษกาวย่น 1 นิ้ว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BA5C5B5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ม้วน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119E6C06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5A2EFA9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6D0D2D3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434DDD8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B2F5E3E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33F41E6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CCFD213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7493" w:rsidRPr="00F679D1" w14:paraId="1E4694E1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A7A0783" w14:textId="77777777" w:rsidR="00407493" w:rsidRPr="00FC44F4" w:rsidRDefault="0040749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67ED73A" w14:textId="77777777" w:rsidR="00407493" w:rsidRPr="00FC44F4" w:rsidRDefault="0040749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กระดาษกาวย่น 1 นิ้วครึ่ง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B138D1C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ม้วน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48193820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A8AEC02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E8CCE0A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AC909C8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D8927AF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1C418E0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AFB1AF9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7493" w:rsidRPr="00F679D1" w14:paraId="374EA2C6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4CA4E16" w14:textId="77777777" w:rsidR="00407493" w:rsidRDefault="0040749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0226D5F" w14:textId="77777777" w:rsidR="00407493" w:rsidRPr="00FC44F4" w:rsidRDefault="0040749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เทปกาวเยื่อบาง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3CAA503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ม้วน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00293338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79E97A0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A2BBC61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AE6A2A3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CFA3968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6791DBB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F764555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7493" w:rsidRPr="00F679D1" w14:paraId="2511BE71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EC7580D" w14:textId="77777777" w:rsidR="00407493" w:rsidRDefault="0040749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089C790" w14:textId="77777777" w:rsidR="00407493" w:rsidRPr="00FC44F4" w:rsidRDefault="0040749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เทปใส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0B994CF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ม้วน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4A8EBD90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10B1A86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2055F06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07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31B2294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30A407D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B58D926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A8F4333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7493" w:rsidRPr="00F679D1" w14:paraId="65ABB142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4C3B065" w14:textId="77777777" w:rsidR="00407493" w:rsidRDefault="0040749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252E723" w14:textId="77777777" w:rsidR="00407493" w:rsidRPr="00FC44F4" w:rsidRDefault="0040749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ไส้แฟ้มสรุปงาน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179F864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ห่อ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4F3AE387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1378BA9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AF58F29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07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981FDA5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AEC968E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158A9D8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178784B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7493" w:rsidRPr="00F679D1" w14:paraId="0C662710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6BC0CEB" w14:textId="77777777" w:rsidR="00407493" w:rsidRDefault="0040749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74841F9" w14:textId="77777777" w:rsidR="00407493" w:rsidRPr="00FC44F4" w:rsidRDefault="0040749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แลคซีน 1 นิ้ว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A17ECE9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ม้วน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72E87F6F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C6DA887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5E72FC3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07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1203B2F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C8B50EB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7AC0EDA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EC2A5F8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7493" w:rsidRPr="00F679D1" w14:paraId="18A5B368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5F54FFA" w14:textId="77777777" w:rsidR="00407493" w:rsidRDefault="0040749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F0A0861" w14:textId="77777777" w:rsidR="00407493" w:rsidRPr="00FC44F4" w:rsidRDefault="0040749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ตัวแม็กเบอร์ 10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EF053EB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ตัว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14D040C1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450F2A0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07894AF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CECA5AA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D9C250E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A465534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73F762F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7493" w:rsidRPr="00F679D1" w14:paraId="2F908CB3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7E05774" w14:textId="77777777" w:rsidR="00407493" w:rsidRDefault="0040749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487B93B" w14:textId="77777777" w:rsidR="00407493" w:rsidRDefault="0040749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ลวดเสียบ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5DA0033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กล่อง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5746705B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4512601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82BD11F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4028D85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0FBF984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D9FFA65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D55CC70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7493" w:rsidRPr="00F679D1" w14:paraId="19F175E2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77288B7" w14:textId="77777777" w:rsidR="00407493" w:rsidRDefault="0040749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FF3BE94" w14:textId="77777777" w:rsidR="00407493" w:rsidRDefault="0040749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ลูกแมกส์ เบอร์ 10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4E31566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 กล่อง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36B8B788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765AF33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2FF2CB7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263459E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5728FC5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7025C72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0A16020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7493" w:rsidRPr="00F679D1" w14:paraId="51C030DD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F4412CD" w14:textId="77777777" w:rsidR="00407493" w:rsidRDefault="0040749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192290C" w14:textId="77777777" w:rsidR="00407493" w:rsidRDefault="0040749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ลูกแมกส์ เบอร์ 35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F3DA4BF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กล่อง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2AE6291A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AC38BB5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AD3809D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EF9C30E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EBCB686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8B2DC43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0B8EF47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7493" w:rsidRPr="00F679D1" w14:paraId="6C7DB500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51F5F5C" w14:textId="77777777" w:rsidR="00407493" w:rsidRDefault="0040749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F9A1FE5" w14:textId="77777777" w:rsidR="00407493" w:rsidRDefault="0040749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สมุดเบอร์ 2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6C65501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เล่ม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41B7E5C6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6F6B1AC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10AFE09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DC05DFD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7E267A8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3AF9EF1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3714C02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7493" w:rsidRPr="00F679D1" w14:paraId="30F5B35C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D95BDC2" w14:textId="77777777" w:rsidR="00407493" w:rsidRDefault="0040749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49D7F96" w14:textId="77777777" w:rsidR="00407493" w:rsidRDefault="0040749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คัตเตอร์ใหญ่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9347B9B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อัน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3D76A22E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B389362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47AD3D2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71CE220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A1BC05D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5AF8859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A0EB2FF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7493" w:rsidRPr="00F679D1" w14:paraId="4571A1E9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CEE9847" w14:textId="77777777" w:rsidR="00407493" w:rsidRDefault="0040749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854BD0D" w14:textId="77777777" w:rsidR="00407493" w:rsidRDefault="0040749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คัตเตอร์เล็ก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5E56CB8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อัน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7D88B63E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0C45BD8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8040F91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ED5D398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C2329C1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C057D6F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9A9E2E1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7493" w:rsidRPr="00F679D1" w14:paraId="572D21D0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35D4F1F" w14:textId="77777777" w:rsidR="00407493" w:rsidRDefault="0040749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DB12C2F" w14:textId="77777777" w:rsidR="00407493" w:rsidRDefault="0040749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ใบคัตเตอร์ใหญ่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0F8CB56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โหล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539D67ED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8A8C617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DC435C6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B4FC977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EF0C095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518F29E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9204CC0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7493" w:rsidRPr="00F679D1" w14:paraId="50BD18BD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9770E03" w14:textId="77777777" w:rsidR="00407493" w:rsidRDefault="0040749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761870B" w14:textId="77777777" w:rsidR="00407493" w:rsidRDefault="0040749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ใบคัตเตอร์เล็ก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38697E0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โหล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7D7D2EE8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67D85DF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885A523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A1D037D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61B88BB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9596239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519FAF4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7493" w:rsidRPr="00F679D1" w14:paraId="49FC5AC3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16AEA0C" w14:textId="77777777" w:rsidR="00407493" w:rsidRDefault="0040749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DA18A99" w14:textId="77777777" w:rsidR="00407493" w:rsidRDefault="0040749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ปากกาหมึกดำ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94F1149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โหล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2956ECB8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6C42876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E50F3A3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29F739A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A22CE68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4556889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B983A2A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7493" w:rsidRPr="00F679D1" w14:paraId="6506ECE4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132CE44" w14:textId="77777777" w:rsidR="00407493" w:rsidRDefault="0040749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5200854" w14:textId="77777777" w:rsidR="00407493" w:rsidRDefault="0040749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กาวลาเท็กซ์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TOA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8EC61A5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ขวด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1F6ADCB2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1A165EA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7CFA644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42A3387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2079E0F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9475B07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17BCA26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7493" w:rsidRPr="00F679D1" w14:paraId="1E75DEE1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5BAE5E8" w14:textId="77777777" w:rsidR="00407493" w:rsidRDefault="0040749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E12D184" w14:textId="77777777" w:rsidR="00407493" w:rsidRDefault="0040749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ปกพลาสติก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2FCA5CC" w14:textId="77777777" w:rsidR="00407493" w:rsidRDefault="00407493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ห่อ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21714BDE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2784570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B0C9F99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E53761E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2E725F5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8A7DF4C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B2E68C3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7493" w:rsidRPr="00F679D1" w14:paraId="798D0201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AF40FA4" w14:textId="77777777" w:rsidR="00407493" w:rsidRDefault="0040749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008DF5E" w14:textId="77777777" w:rsidR="00407493" w:rsidRDefault="0040749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แฟ้มตราช้าง 3 นิ้ว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F6DFC5B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แฟ้ม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5976F56A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3B1D2DA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7F2CBE4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884A35F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37C6088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5902643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6189EB4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7493" w:rsidRPr="00F679D1" w14:paraId="4AA9DBA0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192DD6B" w14:textId="77777777" w:rsidR="00407493" w:rsidRDefault="0040749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A4531DA" w14:textId="77777777" w:rsidR="00407493" w:rsidRDefault="0040749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ค่าซ่อมเครื่องปริ้นเตอร์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B966C2E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เครื่อง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54C127CE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120F6DC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8AB146A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63AECB8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D9809E3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CC02865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2DAB049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7493" w:rsidRPr="00F679D1" w14:paraId="29EEC769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15B73BF" w14:textId="77777777" w:rsidR="00407493" w:rsidRDefault="0040749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C74526F" w14:textId="77777777" w:rsidR="00407493" w:rsidRDefault="0040749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หมึก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Brother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ชิดเดิม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58B4376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ชุด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7AA80F95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C6AC1F0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69EE2F0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874E75B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7DC638E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CE3FBB9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13CF0CD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7493" w:rsidRPr="00F679D1" w14:paraId="7CD61282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864BFF1" w14:textId="77777777" w:rsidR="00407493" w:rsidRDefault="0040749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C244E40" w14:textId="77777777" w:rsidR="00407493" w:rsidRDefault="0040749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หมึก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Cannon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ชิดเดิม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7DAD4F3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2128571B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3A25EC8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,200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71AEC6F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EED26A1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AEFD330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D85DD6F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38CD50C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7493" w:rsidRPr="00F679D1" w14:paraId="072F1603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B910DD2" w14:textId="77777777" w:rsidR="00407493" w:rsidRDefault="0040749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6CC1039" w14:textId="77777777" w:rsidR="00407493" w:rsidRDefault="0040749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ค่าป้ายไวนิลฝ่ายบุคคล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D9739DE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ป้าย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4D93C759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9538909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,600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4BCE0BB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D064431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472F8F9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9C634F5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3EA864C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7493" w:rsidRPr="00F679D1" w14:paraId="50C8F930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46C2311" w14:textId="77777777" w:rsidR="00407493" w:rsidRDefault="0040749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38A22EF" w14:textId="77777777" w:rsidR="00407493" w:rsidRDefault="0040749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>A 4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56B09E8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0667F661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D63ACB2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3E5111D" w14:textId="77777777" w:rsidR="00407493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5CE6752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A5E69D7" w14:textId="77777777" w:rsidR="00407493" w:rsidRPr="00FC44F4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30F27AA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7714DF7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7493" w:rsidRPr="00F679D1" w14:paraId="18A9149F" w14:textId="77777777" w:rsidTr="007F0850">
        <w:tc>
          <w:tcPr>
            <w:tcW w:w="3199" w:type="pct"/>
            <w:gridSpan w:val="4"/>
            <w:tcBorders>
              <w:top w:val="single" w:sz="4" w:space="0" w:color="auto"/>
            </w:tcBorders>
            <w:vAlign w:val="center"/>
          </w:tcPr>
          <w:p w14:paraId="490C8BF7" w14:textId="77777777" w:rsidR="00407493" w:rsidRPr="00F679D1" w:rsidRDefault="00407493" w:rsidP="007F0850">
            <w:pPr>
              <w:spacing w:after="0" w:line="240" w:lineRule="auto"/>
              <w:ind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679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0162614B" w14:textId="77777777" w:rsidR="00407493" w:rsidRPr="00F679D1" w:rsidRDefault="00407493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D05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9,087</w:t>
            </w:r>
          </w:p>
        </w:tc>
        <w:tc>
          <w:tcPr>
            <w:tcW w:w="1251" w:type="pct"/>
            <w:gridSpan w:val="5"/>
            <w:tcBorders>
              <w:top w:val="single" w:sz="4" w:space="0" w:color="auto"/>
            </w:tcBorders>
          </w:tcPr>
          <w:p w14:paraId="363B3690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679D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679D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679D1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2988E2B1" w14:textId="77777777" w:rsidR="00407493" w:rsidRDefault="00407493" w:rsidP="0040749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36D6C5B" w14:textId="77777777" w:rsidR="00407493" w:rsidRPr="00F679D1" w:rsidRDefault="00407493" w:rsidP="0040749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79D1"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 w:rsidRPr="00F679D1">
        <w:rPr>
          <w:rFonts w:ascii="TH SarabunPSK" w:hAnsi="TH SarabunPSK" w:cs="TH SarabunPSK"/>
          <w:b/>
          <w:bCs/>
          <w:sz w:val="32"/>
          <w:szCs w:val="32"/>
          <w:cs/>
        </w:rPr>
        <w:t>รุป</w:t>
      </w:r>
      <w:r w:rsidRPr="00F679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79D1">
        <w:rPr>
          <w:rFonts w:ascii="TH SarabunPSK" w:hAnsi="TH SarabunPSK" w:cs="TH SarabunPSK"/>
          <w:spacing w:val="-4"/>
          <w:sz w:val="32"/>
          <w:szCs w:val="32"/>
          <w:cs/>
        </w:rPr>
        <w:t>งบประมาณของ</w:t>
      </w:r>
      <w:r w:rsidRPr="006D05AA">
        <w:rPr>
          <w:rFonts w:ascii="TH SarabunPSK" w:hAnsi="TH SarabunPSK" w:cs="TH SarabunPSK"/>
          <w:spacing w:val="-4"/>
          <w:sz w:val="32"/>
          <w:szCs w:val="32"/>
          <w:cs/>
        </w:rPr>
        <w:t>โครงการพัฒนากลุ่มบริหารงานบุคคล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1820"/>
        <w:gridCol w:w="1368"/>
        <w:gridCol w:w="3909"/>
        <w:gridCol w:w="1197"/>
      </w:tblGrid>
      <w:tr w:rsidR="00407493" w:rsidRPr="00F679D1" w14:paraId="228DF94A" w14:textId="77777777" w:rsidTr="007F0850">
        <w:tc>
          <w:tcPr>
            <w:tcW w:w="398" w:type="pct"/>
            <w:tcBorders>
              <w:bottom w:val="single" w:sz="4" w:space="0" w:color="auto"/>
            </w:tcBorders>
          </w:tcPr>
          <w:p w14:paraId="17E2A08C" w14:textId="77777777" w:rsidR="00407493" w:rsidRPr="00F679D1" w:rsidRDefault="00407493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14:paraId="6C35EB41" w14:textId="77777777" w:rsidR="00407493" w:rsidRPr="00F679D1" w:rsidRDefault="00407493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6B8F18FE" w14:textId="77777777" w:rsidR="00407493" w:rsidRPr="00F679D1" w:rsidRDefault="00407493" w:rsidP="007F0850">
            <w:pPr>
              <w:keepNext/>
              <w:spacing w:after="0" w:line="240" w:lineRule="auto"/>
              <w:ind w:left="-144" w:right="-144"/>
              <w:jc w:val="center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2169" w:type="pct"/>
            <w:tcBorders>
              <w:bottom w:val="single" w:sz="4" w:space="0" w:color="auto"/>
            </w:tcBorders>
          </w:tcPr>
          <w:p w14:paraId="6BBEB631" w14:textId="77777777" w:rsidR="00407493" w:rsidRPr="00F679D1" w:rsidRDefault="00407493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664" w:type="pct"/>
            <w:tcBorders>
              <w:bottom w:val="single" w:sz="4" w:space="0" w:color="auto"/>
            </w:tcBorders>
          </w:tcPr>
          <w:p w14:paraId="0E6061A0" w14:textId="77777777" w:rsidR="00407493" w:rsidRPr="00F679D1" w:rsidRDefault="00407493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407493" w:rsidRPr="00F679D1" w14:paraId="30340F6E" w14:textId="77777777" w:rsidTr="007F0850">
        <w:tc>
          <w:tcPr>
            <w:tcW w:w="398" w:type="pct"/>
            <w:tcBorders>
              <w:bottom w:val="dotted" w:sz="4" w:space="0" w:color="auto"/>
            </w:tcBorders>
          </w:tcPr>
          <w:p w14:paraId="3BA14E45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10" w:type="pct"/>
            <w:tcBorders>
              <w:bottom w:val="dotted" w:sz="4" w:space="0" w:color="auto"/>
            </w:tcBorders>
          </w:tcPr>
          <w:p w14:paraId="3644845C" w14:textId="77777777" w:rsidR="00407493" w:rsidRPr="00F679D1" w:rsidRDefault="00407493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7D968859" w14:textId="77777777" w:rsidR="00407493" w:rsidRPr="00F679D1" w:rsidRDefault="0040749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7,087</w:t>
            </w:r>
          </w:p>
        </w:tc>
        <w:tc>
          <w:tcPr>
            <w:tcW w:w="2169" w:type="pct"/>
            <w:tcBorders>
              <w:bottom w:val="nil"/>
            </w:tcBorders>
            <w:vAlign w:val="center"/>
          </w:tcPr>
          <w:p w14:paraId="12F9B0C0" w14:textId="77777777" w:rsidR="00407493" w:rsidRPr="00F679D1" w:rsidRDefault="00407493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tcBorders>
              <w:bottom w:val="nil"/>
            </w:tcBorders>
            <w:vAlign w:val="center"/>
          </w:tcPr>
          <w:p w14:paraId="0FFE7751" w14:textId="77777777" w:rsidR="00407493" w:rsidRPr="00F679D1" w:rsidRDefault="00407493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07493" w:rsidRPr="00F679D1" w14:paraId="32CAB2C8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5840C0DB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47337FDA" w14:textId="77777777" w:rsidR="00407493" w:rsidRPr="00F679D1" w:rsidRDefault="00407493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1DBCB66C" w14:textId="77777777" w:rsidR="00407493" w:rsidRPr="00F679D1" w:rsidRDefault="0040749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79D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69" w:type="pct"/>
            <w:tcBorders>
              <w:top w:val="nil"/>
              <w:bottom w:val="nil"/>
            </w:tcBorders>
          </w:tcPr>
          <w:p w14:paraId="6BAF1A1C" w14:textId="77777777" w:rsidR="00407493" w:rsidRPr="00F679D1" w:rsidRDefault="00407493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E"/>
            </w:r>
            <w:r w:rsidRPr="00F679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679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เงินอุดหนุนรายหัวฯ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679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(เรียนฟรี 15 ปี)</w:t>
            </w:r>
          </w:p>
        </w:tc>
        <w:tc>
          <w:tcPr>
            <w:tcW w:w="664" w:type="pct"/>
            <w:tcBorders>
              <w:top w:val="nil"/>
              <w:bottom w:val="nil"/>
            </w:tcBorders>
            <w:vAlign w:val="center"/>
          </w:tcPr>
          <w:p w14:paraId="37898BF3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D05AA">
              <w:rPr>
                <w:rFonts w:ascii="TH SarabunPSK" w:eastAsia="Times New Roman" w:hAnsi="TH SarabunPSK" w:cs="TH SarabunPSK"/>
                <w:sz w:val="32"/>
                <w:szCs w:val="32"/>
              </w:rPr>
              <w:t>9,087</w:t>
            </w:r>
          </w:p>
        </w:tc>
      </w:tr>
      <w:tr w:rsidR="00407493" w:rsidRPr="00F679D1" w14:paraId="5712D481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253983C4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2A80B944" w14:textId="77777777" w:rsidR="00407493" w:rsidRPr="00F679D1" w:rsidRDefault="00407493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27502EFC" w14:textId="77777777" w:rsidR="00407493" w:rsidRPr="00F679D1" w:rsidRDefault="00407493" w:rsidP="007F0850">
            <w:pPr>
              <w:tabs>
                <w:tab w:val="left" w:pos="915"/>
                <w:tab w:val="center" w:pos="972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</w:t>
            </w:r>
          </w:p>
        </w:tc>
        <w:tc>
          <w:tcPr>
            <w:tcW w:w="2169" w:type="pct"/>
            <w:tcBorders>
              <w:top w:val="nil"/>
              <w:bottom w:val="nil"/>
            </w:tcBorders>
          </w:tcPr>
          <w:p w14:paraId="4A2745C0" w14:textId="77777777" w:rsidR="00407493" w:rsidRPr="00F679D1" w:rsidRDefault="00407493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F679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679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เงินรายได้สถานศึกษา</w:t>
            </w:r>
          </w:p>
        </w:tc>
        <w:tc>
          <w:tcPr>
            <w:tcW w:w="664" w:type="pct"/>
            <w:tcBorders>
              <w:top w:val="nil"/>
              <w:bottom w:val="nil"/>
            </w:tcBorders>
            <w:vAlign w:val="center"/>
          </w:tcPr>
          <w:p w14:paraId="5FABA62C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407493" w:rsidRPr="00F679D1" w14:paraId="67815E7B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086F2FA2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2C831A5E" w14:textId="77777777" w:rsidR="00407493" w:rsidRPr="00F679D1" w:rsidRDefault="00407493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3C974AAF" w14:textId="77777777" w:rsidR="00407493" w:rsidRPr="00F679D1" w:rsidRDefault="0040749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79D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69" w:type="pct"/>
            <w:tcBorders>
              <w:top w:val="nil"/>
              <w:bottom w:val="nil"/>
            </w:tcBorders>
          </w:tcPr>
          <w:p w14:paraId="131900CE" w14:textId="77777777" w:rsidR="00407493" w:rsidRPr="00F679D1" w:rsidRDefault="00407493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679D1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F679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เงินอื่น ๆ</w:t>
            </w:r>
          </w:p>
        </w:tc>
        <w:tc>
          <w:tcPr>
            <w:tcW w:w="664" w:type="pct"/>
            <w:tcBorders>
              <w:top w:val="nil"/>
              <w:bottom w:val="nil"/>
            </w:tcBorders>
            <w:vAlign w:val="center"/>
          </w:tcPr>
          <w:p w14:paraId="4140A186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07493" w:rsidRPr="00F679D1" w14:paraId="1ED0FD5C" w14:textId="77777777" w:rsidTr="007F0850">
        <w:tc>
          <w:tcPr>
            <w:tcW w:w="398" w:type="pct"/>
            <w:tcBorders>
              <w:top w:val="dotted" w:sz="4" w:space="0" w:color="auto"/>
            </w:tcBorders>
          </w:tcPr>
          <w:p w14:paraId="6912757D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10" w:type="pct"/>
            <w:tcBorders>
              <w:top w:val="dotted" w:sz="4" w:space="0" w:color="auto"/>
            </w:tcBorders>
          </w:tcPr>
          <w:p w14:paraId="04323054" w14:textId="77777777" w:rsidR="00407493" w:rsidRPr="00F679D1" w:rsidRDefault="00407493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ค่าใช้จ่ายอื่น ๆ </w:t>
            </w:r>
          </w:p>
        </w:tc>
        <w:tc>
          <w:tcPr>
            <w:tcW w:w="759" w:type="pct"/>
            <w:tcBorders>
              <w:top w:val="dotted" w:sz="4" w:space="0" w:color="auto"/>
              <w:right w:val="single" w:sz="4" w:space="0" w:color="auto"/>
            </w:tcBorders>
          </w:tcPr>
          <w:p w14:paraId="1474B9EB" w14:textId="77777777" w:rsidR="00407493" w:rsidRPr="00F679D1" w:rsidRDefault="0040749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D3713" w14:textId="77777777" w:rsidR="00407493" w:rsidRPr="00F679D1" w:rsidRDefault="00407493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F06B169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07493" w:rsidRPr="00F679D1" w14:paraId="1B53275F" w14:textId="77777777" w:rsidTr="007F0850">
        <w:tc>
          <w:tcPr>
            <w:tcW w:w="1408" w:type="pct"/>
            <w:gridSpan w:val="2"/>
          </w:tcPr>
          <w:p w14:paraId="529481B2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679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759" w:type="pct"/>
          </w:tcPr>
          <w:p w14:paraId="26406A40" w14:textId="77777777" w:rsidR="00407493" w:rsidRPr="00F679D1" w:rsidRDefault="00407493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D05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9,087</w:t>
            </w:r>
          </w:p>
        </w:tc>
        <w:tc>
          <w:tcPr>
            <w:tcW w:w="2169" w:type="pct"/>
            <w:tcBorders>
              <w:top w:val="nil"/>
            </w:tcBorders>
          </w:tcPr>
          <w:p w14:paraId="1038D1E6" w14:textId="77777777" w:rsidR="00407493" w:rsidRPr="00F679D1" w:rsidRDefault="00407493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tcBorders>
              <w:top w:val="nil"/>
            </w:tcBorders>
            <w:vAlign w:val="center"/>
          </w:tcPr>
          <w:p w14:paraId="6ED92451" w14:textId="77777777" w:rsidR="00407493" w:rsidRPr="00F679D1" w:rsidRDefault="0040749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601A295F" w14:textId="77777777" w:rsidR="00407493" w:rsidRPr="00671A73" w:rsidRDefault="00407493" w:rsidP="004074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66B214C0" w14:textId="77777777" w:rsidR="00407493" w:rsidRPr="00671A73" w:rsidRDefault="00407493" w:rsidP="004074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71A73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1EE0FD4B" w14:textId="182FC912" w:rsidR="00AD073B" w:rsidRPr="00407493" w:rsidRDefault="00AD073B" w:rsidP="00407493"/>
    <w:sectPr w:rsidR="00AD073B" w:rsidRPr="00407493" w:rsidSect="008477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FC2"/>
    <w:multiLevelType w:val="hybridMultilevel"/>
    <w:tmpl w:val="CA7222D0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3CB1"/>
    <w:multiLevelType w:val="hybridMultilevel"/>
    <w:tmpl w:val="A8401EB6"/>
    <w:lvl w:ilvl="0" w:tplc="54BABC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1664F"/>
    <w:multiLevelType w:val="hybridMultilevel"/>
    <w:tmpl w:val="B07C014E"/>
    <w:lvl w:ilvl="0" w:tplc="F116A3C8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D663CE3"/>
    <w:multiLevelType w:val="hybridMultilevel"/>
    <w:tmpl w:val="0DA6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918D2"/>
    <w:multiLevelType w:val="hybridMultilevel"/>
    <w:tmpl w:val="06E269B6"/>
    <w:lvl w:ilvl="0" w:tplc="4D8A2AC4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3D21FE4"/>
    <w:multiLevelType w:val="hybridMultilevel"/>
    <w:tmpl w:val="E13A044E"/>
    <w:lvl w:ilvl="0" w:tplc="12524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C5912"/>
    <w:multiLevelType w:val="hybridMultilevel"/>
    <w:tmpl w:val="D86EA18A"/>
    <w:lvl w:ilvl="0" w:tplc="A1D885A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B5ABB"/>
    <w:multiLevelType w:val="hybridMultilevel"/>
    <w:tmpl w:val="EEC81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55B30"/>
    <w:multiLevelType w:val="hybridMultilevel"/>
    <w:tmpl w:val="09EE6672"/>
    <w:lvl w:ilvl="0" w:tplc="1B247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4E6166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2D832434"/>
    <w:multiLevelType w:val="hybridMultilevel"/>
    <w:tmpl w:val="CFA0C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187EBD"/>
    <w:multiLevelType w:val="hybridMultilevel"/>
    <w:tmpl w:val="2492607E"/>
    <w:lvl w:ilvl="0" w:tplc="D24081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2FC55D9F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50F3E16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5E007E3"/>
    <w:multiLevelType w:val="hybridMultilevel"/>
    <w:tmpl w:val="35B853E8"/>
    <w:lvl w:ilvl="0" w:tplc="2624A9C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6144AC8"/>
    <w:multiLevelType w:val="hybridMultilevel"/>
    <w:tmpl w:val="1DFA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029FA"/>
    <w:multiLevelType w:val="hybridMultilevel"/>
    <w:tmpl w:val="1EC82C96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6776"/>
    <w:multiLevelType w:val="hybridMultilevel"/>
    <w:tmpl w:val="B088E36A"/>
    <w:lvl w:ilvl="0" w:tplc="83828CF8">
      <w:start w:val="1"/>
      <w:numFmt w:val="bullet"/>
      <w:lvlText w:val="−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637D"/>
    <w:multiLevelType w:val="hybridMultilevel"/>
    <w:tmpl w:val="F5AEABB8"/>
    <w:lvl w:ilvl="0" w:tplc="589E1BE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4CDE2853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53D26A22"/>
    <w:multiLevelType w:val="hybridMultilevel"/>
    <w:tmpl w:val="C50608EC"/>
    <w:lvl w:ilvl="0" w:tplc="8F8EE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73ECB"/>
    <w:multiLevelType w:val="hybridMultilevel"/>
    <w:tmpl w:val="65DAC5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43EDC"/>
    <w:multiLevelType w:val="hybridMultilevel"/>
    <w:tmpl w:val="C474323C"/>
    <w:lvl w:ilvl="0" w:tplc="B9AEF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096288"/>
    <w:multiLevelType w:val="hybridMultilevel"/>
    <w:tmpl w:val="51A2388E"/>
    <w:lvl w:ilvl="0" w:tplc="C6AE74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62D07E7B"/>
    <w:multiLevelType w:val="hybridMultilevel"/>
    <w:tmpl w:val="64A2270A"/>
    <w:lvl w:ilvl="0" w:tplc="17AA483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63C54D37"/>
    <w:multiLevelType w:val="hybridMultilevel"/>
    <w:tmpl w:val="CC3A5A22"/>
    <w:lvl w:ilvl="0" w:tplc="271E078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63C7069F"/>
    <w:multiLevelType w:val="hybridMultilevel"/>
    <w:tmpl w:val="938CC5E6"/>
    <w:lvl w:ilvl="0" w:tplc="69462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670BA5"/>
    <w:multiLevelType w:val="hybridMultilevel"/>
    <w:tmpl w:val="E04EAC44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F7B21"/>
    <w:multiLevelType w:val="hybridMultilevel"/>
    <w:tmpl w:val="AE602046"/>
    <w:lvl w:ilvl="0" w:tplc="707A53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493407"/>
    <w:multiLevelType w:val="hybridMultilevel"/>
    <w:tmpl w:val="1FCE9FF0"/>
    <w:lvl w:ilvl="0" w:tplc="51ACCCEC">
      <w:start w:val="2"/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F4EDB"/>
    <w:multiLevelType w:val="hybridMultilevel"/>
    <w:tmpl w:val="BBDA22AC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7137C"/>
    <w:multiLevelType w:val="hybridMultilevel"/>
    <w:tmpl w:val="F370A224"/>
    <w:lvl w:ilvl="0" w:tplc="EE76AF1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7B9A2132"/>
    <w:multiLevelType w:val="hybridMultilevel"/>
    <w:tmpl w:val="BCD010F8"/>
    <w:lvl w:ilvl="0" w:tplc="1EECA3C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F413F3E"/>
    <w:multiLevelType w:val="hybridMultilevel"/>
    <w:tmpl w:val="E2F6AE44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4"/>
  </w:num>
  <w:num w:numId="5">
    <w:abstractNumId w:val="25"/>
  </w:num>
  <w:num w:numId="6">
    <w:abstractNumId w:val="28"/>
  </w:num>
  <w:num w:numId="7">
    <w:abstractNumId w:val="5"/>
  </w:num>
  <w:num w:numId="8">
    <w:abstractNumId w:val="14"/>
  </w:num>
  <w:num w:numId="9">
    <w:abstractNumId w:val="13"/>
  </w:num>
  <w:num w:numId="10">
    <w:abstractNumId w:val="12"/>
  </w:num>
  <w:num w:numId="11">
    <w:abstractNumId w:val="31"/>
  </w:num>
  <w:num w:numId="12">
    <w:abstractNumId w:val="11"/>
  </w:num>
  <w:num w:numId="13">
    <w:abstractNumId w:val="18"/>
  </w:num>
  <w:num w:numId="14">
    <w:abstractNumId w:val="23"/>
  </w:num>
  <w:num w:numId="15">
    <w:abstractNumId w:val="32"/>
  </w:num>
  <w:num w:numId="16">
    <w:abstractNumId w:val="2"/>
  </w:num>
  <w:num w:numId="17">
    <w:abstractNumId w:val="24"/>
  </w:num>
  <w:num w:numId="18">
    <w:abstractNumId w:val="29"/>
  </w:num>
  <w:num w:numId="19">
    <w:abstractNumId w:val="22"/>
  </w:num>
  <w:num w:numId="20">
    <w:abstractNumId w:val="27"/>
  </w:num>
  <w:num w:numId="21">
    <w:abstractNumId w:val="6"/>
  </w:num>
  <w:num w:numId="22">
    <w:abstractNumId w:val="0"/>
  </w:num>
  <w:num w:numId="23">
    <w:abstractNumId w:val="30"/>
  </w:num>
  <w:num w:numId="24">
    <w:abstractNumId w:val="7"/>
  </w:num>
  <w:num w:numId="25">
    <w:abstractNumId w:val="33"/>
  </w:num>
  <w:num w:numId="26">
    <w:abstractNumId w:val="16"/>
  </w:num>
  <w:num w:numId="27">
    <w:abstractNumId w:val="9"/>
  </w:num>
  <w:num w:numId="28">
    <w:abstractNumId w:val="20"/>
  </w:num>
  <w:num w:numId="29">
    <w:abstractNumId w:val="15"/>
  </w:num>
  <w:num w:numId="30">
    <w:abstractNumId w:val="3"/>
  </w:num>
  <w:num w:numId="31">
    <w:abstractNumId w:val="19"/>
  </w:num>
  <w:num w:numId="32">
    <w:abstractNumId w:val="26"/>
  </w:num>
  <w:num w:numId="33">
    <w:abstractNumId w:val="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D7"/>
    <w:rsid w:val="00047681"/>
    <w:rsid w:val="0005377C"/>
    <w:rsid w:val="00055E4C"/>
    <w:rsid w:val="001B746E"/>
    <w:rsid w:val="00251F9A"/>
    <w:rsid w:val="0027276B"/>
    <w:rsid w:val="002D4EC3"/>
    <w:rsid w:val="002E5D0A"/>
    <w:rsid w:val="00407493"/>
    <w:rsid w:val="00446005"/>
    <w:rsid w:val="0049269F"/>
    <w:rsid w:val="00534FD7"/>
    <w:rsid w:val="006E1CC7"/>
    <w:rsid w:val="007C1DB1"/>
    <w:rsid w:val="007C23E6"/>
    <w:rsid w:val="00841173"/>
    <w:rsid w:val="00847781"/>
    <w:rsid w:val="008E2E17"/>
    <w:rsid w:val="00952A79"/>
    <w:rsid w:val="00976ABB"/>
    <w:rsid w:val="00A77ED1"/>
    <w:rsid w:val="00A82E4E"/>
    <w:rsid w:val="00AD073B"/>
    <w:rsid w:val="00AF57BC"/>
    <w:rsid w:val="00B60F84"/>
    <w:rsid w:val="00B678A5"/>
    <w:rsid w:val="00B9190C"/>
    <w:rsid w:val="00BA6F08"/>
    <w:rsid w:val="00BD2E02"/>
    <w:rsid w:val="00D659C7"/>
    <w:rsid w:val="00DC7FC8"/>
    <w:rsid w:val="00F9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AC3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D7"/>
    <w:pPr>
      <w:spacing w:after="200" w:line="276" w:lineRule="auto"/>
    </w:pPr>
    <w:rPr>
      <w:noProof/>
      <w:sz w:val="22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534FD7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noProof w:val="0"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534FD7"/>
    <w:pPr>
      <w:keepNext/>
      <w:spacing w:after="0" w:line="240" w:lineRule="auto"/>
      <w:jc w:val="center"/>
      <w:outlineLvl w:val="1"/>
    </w:pPr>
    <w:rPr>
      <w:rFonts w:ascii="Angsana New" w:eastAsia="Times New Roman" w:hAnsi="Angsana New" w:cs="Angsana New"/>
      <w:b/>
      <w:bCs/>
      <w:noProof w:val="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34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4FD7"/>
    <w:rPr>
      <w:rFonts w:ascii="Cambria" w:eastAsia="Times New Roman" w:hAnsi="Cambria" w:cs="Angsana New"/>
      <w:b/>
      <w:bCs/>
      <w:kern w:val="32"/>
      <w:sz w:val="32"/>
      <w:szCs w:val="40"/>
      <w:lang w:bidi="th-TH"/>
    </w:rPr>
  </w:style>
  <w:style w:type="character" w:customStyle="1" w:styleId="Heading2Char">
    <w:name w:val="Heading 2 Char"/>
    <w:basedOn w:val="DefaultParagraphFont"/>
    <w:link w:val="Heading2"/>
    <w:rsid w:val="00534FD7"/>
    <w:rPr>
      <w:rFonts w:ascii="Angsana New" w:eastAsia="Times New Roman" w:hAnsi="Angsana New" w:cs="Angsana New"/>
      <w:b/>
      <w:bCs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534FD7"/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paragraph" w:styleId="NoSpacing">
    <w:name w:val="No Spacing"/>
    <w:uiPriority w:val="1"/>
    <w:qFormat/>
    <w:rsid w:val="00534FD7"/>
    <w:rPr>
      <w:noProof/>
      <w:sz w:val="22"/>
      <w:szCs w:val="28"/>
      <w:lang w:bidi="th-TH"/>
    </w:rPr>
  </w:style>
  <w:style w:type="character" w:styleId="Strong">
    <w:name w:val="Strong"/>
    <w:basedOn w:val="DefaultParagraphFont"/>
    <w:uiPriority w:val="22"/>
    <w:qFormat/>
    <w:rsid w:val="00534F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table" w:styleId="TableGrid">
    <w:name w:val="Table Grid"/>
    <w:basedOn w:val="TableNormal"/>
    <w:uiPriority w:val="39"/>
    <w:rsid w:val="00534FD7"/>
    <w:rPr>
      <w:sz w:val="22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534F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4FD7"/>
    <w:rPr>
      <w:rFonts w:ascii="Tahoma" w:hAnsi="Tahoma" w:cs="Angsana New"/>
      <w:noProof/>
      <w:sz w:val="16"/>
      <w:szCs w:val="20"/>
      <w:lang w:bidi="th-TH"/>
    </w:rPr>
  </w:style>
  <w:style w:type="paragraph" w:styleId="Caption">
    <w:name w:val="caption"/>
    <w:basedOn w:val="Normal"/>
    <w:next w:val="Normal"/>
    <w:qFormat/>
    <w:rsid w:val="00534FD7"/>
    <w:pPr>
      <w:spacing w:after="0" w:line="240" w:lineRule="auto"/>
      <w:jc w:val="center"/>
    </w:pPr>
    <w:rPr>
      <w:rFonts w:ascii="EucrosiaUPC" w:eastAsia="Times New Roman" w:hAnsi="EucrosiaUPC" w:cs="EucrosiaUPC"/>
      <w:b/>
      <w:bCs/>
      <w:noProof w:val="0"/>
      <w:sz w:val="72"/>
      <w:szCs w:val="72"/>
    </w:rPr>
  </w:style>
  <w:style w:type="paragraph" w:styleId="Footer">
    <w:name w:val="footer"/>
    <w:basedOn w:val="Normal"/>
    <w:link w:val="Foot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character" w:styleId="PageNumber">
    <w:name w:val="page number"/>
    <w:basedOn w:val="DefaultParagraphFont"/>
    <w:rsid w:val="00534FD7"/>
  </w:style>
  <w:style w:type="paragraph" w:styleId="Header">
    <w:name w:val="header"/>
    <w:basedOn w:val="Normal"/>
    <w:link w:val="Head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534FD7"/>
    <w:pPr>
      <w:spacing w:after="0" w:line="240" w:lineRule="auto"/>
      <w:ind w:left="720"/>
      <w:contextualSpacing/>
    </w:pPr>
    <w:rPr>
      <w:rFonts w:ascii="Angsana New" w:eastAsia="Times New Roman" w:hAnsi="Angsana New" w:cs="Angsana New"/>
      <w:noProof w:val="0"/>
      <w:sz w:val="32"/>
      <w:szCs w:val="40"/>
    </w:rPr>
  </w:style>
  <w:style w:type="paragraph" w:customStyle="1" w:styleId="1">
    <w:name w:val="ไม่มีการเว้นระยะห่าง1"/>
    <w:basedOn w:val="Normal"/>
    <w:next w:val="Normal"/>
    <w:uiPriority w:val="99"/>
    <w:rsid w:val="00534FD7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noProof w:val="0"/>
      <w:sz w:val="24"/>
      <w:szCs w:val="24"/>
    </w:rPr>
  </w:style>
  <w:style w:type="paragraph" w:customStyle="1" w:styleId="Default">
    <w:name w:val="Default"/>
    <w:rsid w:val="00534FD7"/>
    <w:pPr>
      <w:autoSpaceDE w:val="0"/>
      <w:autoSpaceDN w:val="0"/>
      <w:adjustRightInd w:val="0"/>
    </w:pPr>
    <w:rPr>
      <w:rFonts w:ascii="Angsana New" w:eastAsia="Calibri" w:hAnsi="Angsana New" w:cs="Angsana New"/>
      <w:color w:val="000000"/>
      <w:lang w:bidi="th-TH"/>
    </w:rPr>
  </w:style>
  <w:style w:type="paragraph" w:customStyle="1" w:styleId="1Head">
    <w:name w:val="1.Head"/>
    <w:basedOn w:val="Normal"/>
    <w:qFormat/>
    <w:rsid w:val="00534FD7"/>
    <w:pPr>
      <w:tabs>
        <w:tab w:val="left" w:pos="284"/>
      </w:tabs>
      <w:spacing w:before="240" w:after="0" w:line="240" w:lineRule="auto"/>
    </w:pPr>
    <w:rPr>
      <w:rFonts w:ascii="Browallia New" w:eastAsia="Calibri" w:hAnsi="Browallia New" w:cs="Browallia New"/>
      <w:b/>
      <w:bCs/>
      <w:sz w:val="32"/>
      <w:szCs w:val="32"/>
    </w:rPr>
  </w:style>
  <w:style w:type="paragraph" w:customStyle="1" w:styleId="H1">
    <w:name w:val="H  1"/>
    <w:basedOn w:val="ListParagraph"/>
    <w:qFormat/>
    <w:rsid w:val="00534FD7"/>
    <w:pPr>
      <w:tabs>
        <w:tab w:val="left" w:pos="490"/>
        <w:tab w:val="center" w:pos="798"/>
      </w:tabs>
      <w:spacing w:before="240" w:after="120" w:line="400" w:lineRule="exact"/>
      <w:ind w:left="0"/>
    </w:pPr>
    <w:rPr>
      <w:rFonts w:ascii="Browallia New" w:eastAsiaTheme="minorHAnsi" w:hAnsi="Browallia New" w:cs="Browallia New"/>
      <w:b/>
      <w:bCs/>
      <w:noProof/>
      <w:color w:val="FF0000"/>
      <w:sz w:val="36"/>
      <w:szCs w:val="36"/>
    </w:rPr>
  </w:style>
  <w:style w:type="paragraph" w:customStyle="1" w:styleId="10">
    <w:name w:val="เนื้อ1"/>
    <w:basedOn w:val="Normal"/>
    <w:qFormat/>
    <w:rsid w:val="00534FD7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hAnsi="Browallia New" w:cs="Browallia New"/>
      <w:sz w:val="32"/>
      <w:szCs w:val="32"/>
    </w:rPr>
  </w:style>
  <w:style w:type="paragraph" w:customStyle="1" w:styleId="2">
    <w:name w:val="เนื้อ2"/>
    <w:basedOn w:val="10"/>
    <w:qFormat/>
    <w:rsid w:val="00534FD7"/>
    <w:pPr>
      <w:tabs>
        <w:tab w:val="clear" w:pos="709"/>
        <w:tab w:val="clear" w:pos="1560"/>
        <w:tab w:val="left" w:pos="567"/>
      </w:tabs>
      <w:ind w:left="0" w:firstLine="0"/>
    </w:pPr>
  </w:style>
  <w:style w:type="paragraph" w:customStyle="1" w:styleId="SH">
    <w:name w:val="SH"/>
    <w:basedOn w:val="Normal"/>
    <w:qFormat/>
    <w:rsid w:val="00534FD7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hAnsi="Browallia New" w:cs="Browallia New"/>
      <w:b/>
      <w:bCs/>
      <w:i/>
      <w:iCs/>
      <w:sz w:val="28"/>
    </w:rPr>
  </w:style>
  <w:style w:type="paragraph" w:customStyle="1" w:styleId="a">
    <w:name w:val="คำถามแบบทดสอบ"/>
    <w:basedOn w:val="Normal"/>
    <w:qFormat/>
    <w:rsid w:val="00534FD7"/>
    <w:pPr>
      <w:tabs>
        <w:tab w:val="right" w:pos="308"/>
        <w:tab w:val="left" w:pos="406"/>
        <w:tab w:val="left" w:pos="714"/>
        <w:tab w:val="left" w:pos="2044"/>
        <w:tab w:val="left" w:pos="2240"/>
        <w:tab w:val="left" w:pos="5670"/>
        <w:tab w:val="left" w:pos="6096"/>
      </w:tabs>
      <w:spacing w:after="0" w:line="240" w:lineRule="auto"/>
      <w:ind w:left="420" w:hanging="420"/>
    </w:pPr>
    <w:rPr>
      <w:rFonts w:ascii="Browallia New" w:hAnsi="Browallia New" w:cs="Browallia New"/>
      <w:color w:val="000000"/>
      <w:sz w:val="28"/>
    </w:rPr>
  </w:style>
  <w:style w:type="paragraph" w:customStyle="1" w:styleId="a0">
    <w:name w:val="คำตอบ ก ข ค ง"/>
    <w:basedOn w:val="Normal"/>
    <w:qFormat/>
    <w:rsid w:val="00534FD7"/>
    <w:pPr>
      <w:tabs>
        <w:tab w:val="right" w:pos="308"/>
        <w:tab w:val="left" w:pos="434"/>
        <w:tab w:val="left" w:pos="686"/>
        <w:tab w:val="left" w:pos="2044"/>
        <w:tab w:val="left" w:pos="2240"/>
        <w:tab w:val="left" w:pos="5670"/>
        <w:tab w:val="left" w:pos="6096"/>
      </w:tabs>
      <w:spacing w:after="0" w:line="240" w:lineRule="auto"/>
      <w:ind w:left="709" w:hanging="709"/>
    </w:pPr>
    <w:rPr>
      <w:rFonts w:ascii="Browallia New" w:hAnsi="Browallia New" w:cs="Browallia New"/>
      <w:color w:val="000000"/>
      <w:sz w:val="28"/>
    </w:rPr>
  </w:style>
  <w:style w:type="paragraph" w:customStyle="1" w:styleId="1-5">
    <w:name w:val="ขั้นที่ 1-5"/>
    <w:basedOn w:val="Normal"/>
    <w:qFormat/>
    <w:rsid w:val="00534FD7"/>
    <w:pPr>
      <w:tabs>
        <w:tab w:val="left" w:pos="224"/>
        <w:tab w:val="left" w:pos="504"/>
        <w:tab w:val="left" w:pos="851"/>
        <w:tab w:val="left" w:pos="1358"/>
        <w:tab w:val="left" w:pos="2552"/>
      </w:tabs>
      <w:spacing w:after="0" w:line="240" w:lineRule="auto"/>
      <w:ind w:left="504" w:hanging="504"/>
    </w:pPr>
    <w:rPr>
      <w:rFonts w:ascii="Browallia New" w:hAnsi="Browallia New" w:cs="Browallia New"/>
      <w:sz w:val="32"/>
      <w:szCs w:val="32"/>
    </w:rPr>
  </w:style>
  <w:style w:type="paragraph" w:customStyle="1" w:styleId="1-52">
    <w:name w:val="ขั้นที่ 1-5=2"/>
    <w:basedOn w:val="1-5"/>
    <w:qFormat/>
    <w:rsid w:val="00534FD7"/>
    <w:pPr>
      <w:tabs>
        <w:tab w:val="clear" w:pos="224"/>
        <w:tab w:val="clear" w:pos="1358"/>
        <w:tab w:val="clear" w:pos="2552"/>
      </w:tabs>
      <w:ind w:left="0" w:firstLine="0"/>
    </w:pPr>
  </w:style>
  <w:style w:type="paragraph" w:customStyle="1" w:styleId="11">
    <w:name w:val="รายการย่อหน้า1"/>
    <w:basedOn w:val="Normal"/>
    <w:qFormat/>
    <w:rsid w:val="00534FD7"/>
    <w:pPr>
      <w:spacing w:after="0" w:line="240" w:lineRule="auto"/>
      <w:ind w:left="720"/>
      <w:contextualSpacing/>
    </w:pPr>
    <w:rPr>
      <w:rFonts w:cs="Cordia New"/>
    </w:rPr>
  </w:style>
  <w:style w:type="paragraph" w:customStyle="1" w:styleId="3">
    <w:name w:val="เนื้อ3"/>
    <w:basedOn w:val="2"/>
    <w:qFormat/>
    <w:rsid w:val="00534FD7"/>
    <w:pPr>
      <w:tabs>
        <w:tab w:val="clear" w:pos="567"/>
        <w:tab w:val="clear" w:pos="2552"/>
        <w:tab w:val="left" w:pos="504"/>
        <w:tab w:val="left" w:pos="4886"/>
        <w:tab w:val="left" w:pos="5306"/>
      </w:tabs>
    </w:pPr>
    <w:rPr>
      <w:rFonts w:eastAsia="SimSun"/>
    </w:rPr>
  </w:style>
  <w:style w:type="paragraph" w:customStyle="1" w:styleId="4">
    <w:name w:val="เนื้อ4"/>
    <w:basedOn w:val="11"/>
    <w:qFormat/>
    <w:rsid w:val="00534FD7"/>
    <w:pPr>
      <w:tabs>
        <w:tab w:val="left" w:pos="227"/>
        <w:tab w:val="left" w:pos="505"/>
        <w:tab w:val="left" w:pos="924"/>
      </w:tabs>
      <w:spacing w:line="400" w:lineRule="exact"/>
      <w:ind w:left="505" w:right="11" w:hanging="505"/>
    </w:pPr>
    <w:rPr>
      <w:rFonts w:ascii="Browallia New" w:eastAsia="SimSun" w:hAnsi="Browallia New" w:cs="Browallia New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534FD7"/>
  </w:style>
  <w:style w:type="paragraph" w:styleId="CommentText">
    <w:name w:val="annotation text"/>
    <w:basedOn w:val="Normal"/>
    <w:link w:val="CommentTextChar"/>
    <w:uiPriority w:val="99"/>
    <w:semiHidden/>
    <w:unhideWhenUsed/>
    <w:rsid w:val="00534FD7"/>
    <w:pPr>
      <w:spacing w:after="160" w:line="240" w:lineRule="auto"/>
    </w:pPr>
    <w:rPr>
      <w:noProof w:val="0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FD7"/>
    <w:rPr>
      <w:sz w:val="20"/>
      <w:szCs w:val="25"/>
      <w:lang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FD7"/>
    <w:rPr>
      <w:b/>
      <w:bCs/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FD7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534FD7"/>
    <w:rPr>
      <w:b/>
      <w:bCs/>
      <w:sz w:val="20"/>
      <w:szCs w:val="25"/>
      <w:lang w:bidi="th-TH"/>
    </w:rPr>
  </w:style>
  <w:style w:type="character" w:styleId="Hyperlink">
    <w:name w:val="Hyperlink"/>
    <w:basedOn w:val="DefaultParagraphFont"/>
    <w:uiPriority w:val="99"/>
    <w:rsid w:val="00534FD7"/>
    <w:rPr>
      <w:color w:val="0000FF"/>
      <w:u w:val="single"/>
    </w:rPr>
  </w:style>
  <w:style w:type="paragraph" w:customStyle="1" w:styleId="Normal1">
    <w:name w:val="Normal1"/>
    <w:rsid w:val="00534FD7"/>
    <w:pPr>
      <w:spacing w:line="276" w:lineRule="auto"/>
    </w:pPr>
    <w:rPr>
      <w:rFonts w:ascii="Arial" w:eastAsia="Arial" w:hAnsi="Arial" w:cs="Arial"/>
      <w:color w:val="000000"/>
      <w:sz w:val="22"/>
      <w:szCs w:val="22"/>
      <w:lang w:bidi="th-TH"/>
    </w:rPr>
  </w:style>
  <w:style w:type="character" w:customStyle="1" w:styleId="apple-converted-space">
    <w:name w:val="apple-converted-space"/>
    <w:basedOn w:val="DefaultParagraphFont"/>
    <w:rsid w:val="00534FD7"/>
  </w:style>
  <w:style w:type="character" w:customStyle="1" w:styleId="style226">
    <w:name w:val="style226"/>
    <w:basedOn w:val="DefaultParagraphFont"/>
    <w:rsid w:val="00534FD7"/>
  </w:style>
  <w:style w:type="character" w:styleId="CommentReference">
    <w:name w:val="annotation reference"/>
    <w:basedOn w:val="DefaultParagraphFont"/>
    <w:uiPriority w:val="99"/>
    <w:semiHidden/>
    <w:unhideWhenUsed/>
    <w:rsid w:val="00534F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750</Words>
  <Characters>4276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Somprasong Champathong</dc:creator>
  <cp:keywords/>
  <dc:description/>
  <cp:lastModifiedBy>Somprasong Champathong</cp:lastModifiedBy>
  <cp:revision>2</cp:revision>
  <dcterms:created xsi:type="dcterms:W3CDTF">2017-02-24T04:28:00Z</dcterms:created>
  <dcterms:modified xsi:type="dcterms:W3CDTF">2017-02-24T04:28:00Z</dcterms:modified>
</cp:coreProperties>
</file>