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29D4" w14:textId="77777777" w:rsidR="00B678A5" w:rsidRDefault="00B678A5" w:rsidP="00B678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2DE4700" wp14:editId="74568EF5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2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1F6C97DD" w14:textId="77777777" w:rsidR="00B678A5" w:rsidRDefault="00B678A5" w:rsidP="00B678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AB7DA" w14:textId="77777777" w:rsidR="00B678A5" w:rsidRDefault="00B678A5" w:rsidP="00B678A5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พัฒนาห้องสมุดโรงเรียนต้นแบบโรงเรียนในฝัน</w:t>
      </w:r>
    </w:p>
    <w:p w14:paraId="4A3BF35F" w14:textId="77777777" w:rsidR="00B678A5" w:rsidRDefault="00B678A5" w:rsidP="00B678A5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78F460CB" w14:textId="77777777" w:rsidR="00B678A5" w:rsidRPr="0009168B" w:rsidRDefault="00B678A5" w:rsidP="00B678A5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232516B" w14:textId="77777777" w:rsidR="00B678A5" w:rsidRDefault="00B678A5" w:rsidP="00B678A5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6F6A5181" w14:textId="77777777" w:rsidR="00B678A5" w:rsidRPr="0009168B" w:rsidRDefault="00B678A5" w:rsidP="00B678A5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CC5C7AF" w14:textId="77777777" w:rsidR="00B678A5" w:rsidRDefault="00B678A5" w:rsidP="00B678A5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t>3.1 - 3.5</w:t>
      </w:r>
    </w:p>
    <w:p w14:paraId="2A8A6E4D" w14:textId="77777777" w:rsidR="00B678A5" w:rsidRDefault="00B678A5" w:rsidP="00B678A5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นางสาวพัชรินทร์ ติละกุล</w:t>
      </w:r>
    </w:p>
    <w:p w14:paraId="1BB63EC4" w14:textId="77777777" w:rsidR="00B678A5" w:rsidRPr="00E65D80" w:rsidRDefault="00B678A5" w:rsidP="00B678A5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3992A0EC" w14:textId="77777777" w:rsidR="00B678A5" w:rsidRPr="0051170B" w:rsidRDefault="00B678A5" w:rsidP="00B678A5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21A2D521">
          <v:rect id="_x0000_i1025" style="width:437.8pt;height:1.5pt" o:hralign="center" o:hrstd="t" o:hrnoshade="t" o:hr="t" fillcolor="black [3213]" stroked="f"/>
        </w:pict>
      </w:r>
    </w:p>
    <w:p w14:paraId="49344EA8" w14:textId="77777777" w:rsidR="00B678A5" w:rsidRPr="0051170B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76BA6376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317">
        <w:rPr>
          <w:rFonts w:ascii="TH SarabunPSK" w:hAnsi="TH SarabunPSK" w:cs="TH SarabunPSK"/>
          <w:sz w:val="32"/>
          <w:szCs w:val="32"/>
          <w:cs/>
        </w:rPr>
        <w:t>ห้องสมุดเป็นศูนย์กลางในการพัฒนาการศึกษาค้นคว้าของครูและนักเรียน การจัดเตรียมสื่อต่างๆ สำหรับประกอบการค้นคว้าของครูและนักเรียน รวมทั้งรักษาสื่อต่างๆ ให้อยู่ในสภาพพร้อมให้บริการเป็นสิ่งสำคัญของห้องสมุด</w:t>
      </w:r>
    </w:p>
    <w:p w14:paraId="67869D4D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324D817E" w14:textId="77777777" w:rsidR="00B678A5" w:rsidRPr="00261317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1317">
        <w:rPr>
          <w:rFonts w:ascii="TH SarabunPSK" w:hAnsi="TH SarabunPSK" w:cs="TH SarabunPSK"/>
          <w:sz w:val="32"/>
          <w:szCs w:val="32"/>
          <w:cs/>
        </w:rPr>
        <w:t>1)</w:t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เพื่อบริการข้อมูลสารสนเทศแก่ครูและนักเรียน</w:t>
      </w:r>
    </w:p>
    <w:p w14:paraId="626D958A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317">
        <w:rPr>
          <w:rFonts w:ascii="TH SarabunPSK" w:hAnsi="TH SarabunPSK" w:cs="TH SarabunPSK"/>
          <w:sz w:val="32"/>
          <w:szCs w:val="32"/>
          <w:cs/>
        </w:rPr>
        <w:tab/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จัดหาทรัพยากรของงานห้องสมุด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0EB603" w14:textId="77777777" w:rsidR="00B678A5" w:rsidRPr="004D7A73" w:rsidRDefault="00B678A5" w:rsidP="00B678A5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เป้าหมายเชิงปริมาณและคุณภาพ</w:t>
      </w:r>
    </w:p>
    <w:p w14:paraId="4C6953A0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1317">
        <w:rPr>
          <w:rFonts w:ascii="TH SarabunPSK" w:hAnsi="TH SarabunPSK" w:cs="TH SarabunPSK"/>
          <w:sz w:val="32"/>
          <w:szCs w:val="32"/>
          <w:cs/>
        </w:rPr>
        <w:t>1)</w:t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ครู นักเรียน และ ชุมชนทุกคน</w:t>
      </w:r>
    </w:p>
    <w:p w14:paraId="7FBA0659" w14:textId="77777777" w:rsidR="00B678A5" w:rsidRPr="00261317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317">
        <w:rPr>
          <w:rFonts w:ascii="TH SarabunPSK" w:hAnsi="TH SarabunPSK" w:cs="TH SarabunPSK"/>
          <w:sz w:val="32"/>
          <w:szCs w:val="32"/>
          <w:cs/>
        </w:rPr>
        <w:tab/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261317">
        <w:rPr>
          <w:rFonts w:ascii="TH SarabunPSK" w:hAnsi="TH SarabunPSK" w:cs="TH SarabunPSK"/>
          <w:sz w:val="32"/>
          <w:szCs w:val="32"/>
          <w:cs/>
        </w:rPr>
        <w:tab/>
        <w:t>ครู นักเรียน แ</w:t>
      </w:r>
      <w:r>
        <w:rPr>
          <w:rFonts w:ascii="TH SarabunPSK" w:hAnsi="TH SarabunPSK" w:cs="TH SarabunPSK"/>
          <w:sz w:val="32"/>
          <w:szCs w:val="32"/>
          <w:cs/>
        </w:rPr>
        <w:t>ละ ชุมชนทุกคน ได้เข้าใช้บริการ</w:t>
      </w:r>
      <w:r w:rsidRPr="00261317">
        <w:rPr>
          <w:rFonts w:ascii="TH SarabunPSK" w:hAnsi="TH SarabunPSK" w:cs="TH SarabunPSK"/>
          <w:sz w:val="32"/>
          <w:szCs w:val="32"/>
          <w:cs/>
        </w:rPr>
        <w:t>จากทรัพยากรห้องสมุดที่มีคุณภาพและคุ้มค่า</w:t>
      </w:r>
    </w:p>
    <w:p w14:paraId="1E9293BF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783AD356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5535"/>
        <w:gridCol w:w="1050"/>
        <w:gridCol w:w="1200"/>
        <w:gridCol w:w="1225"/>
      </w:tblGrid>
      <w:tr w:rsidR="00B678A5" w:rsidRPr="004B2362" w14:paraId="6BD7CF45" w14:textId="77777777" w:rsidTr="007F0850">
        <w:trPr>
          <w:tblHeader/>
        </w:trPr>
        <w:tc>
          <w:tcPr>
            <w:tcW w:w="2392" w:type="pct"/>
            <w:tcBorders>
              <w:bottom w:val="single" w:sz="4" w:space="0" w:color="auto"/>
            </w:tcBorders>
          </w:tcPr>
          <w:p w14:paraId="03CA78FD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0990475F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F0EC998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7558D45C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678A5" w:rsidRPr="004B2362" w14:paraId="549DB9A4" w14:textId="77777777" w:rsidTr="007F0850">
        <w:tc>
          <w:tcPr>
            <w:tcW w:w="2392" w:type="pct"/>
            <w:tcBorders>
              <w:bottom w:val="dotted" w:sz="4" w:space="0" w:color="auto"/>
            </w:tcBorders>
          </w:tcPr>
          <w:p w14:paraId="51378207" w14:textId="77777777" w:rsidR="00B678A5" w:rsidRPr="00570E40" w:rsidRDefault="00B678A5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พัฒนางานห้องสมุด</w:t>
            </w:r>
          </w:p>
        </w:tc>
        <w:tc>
          <w:tcPr>
            <w:tcW w:w="657" w:type="pct"/>
            <w:tcBorders>
              <w:bottom w:val="dotted" w:sz="4" w:space="0" w:color="auto"/>
            </w:tcBorders>
          </w:tcPr>
          <w:p w14:paraId="5984190A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BC16DF3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</w:p>
        </w:tc>
        <w:tc>
          <w:tcPr>
            <w:tcW w:w="1192" w:type="pct"/>
            <w:tcBorders>
              <w:bottom w:val="dotted" w:sz="4" w:space="0" w:color="auto"/>
            </w:tcBorders>
          </w:tcPr>
          <w:p w14:paraId="06A3CA8A" w14:textId="77777777" w:rsidR="00B678A5" w:rsidRPr="006377C3" w:rsidRDefault="00B678A5" w:rsidP="007F0850">
            <w:pPr>
              <w:ind w:left="-38" w:firstLine="3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77C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นางสาวพัชรินทร์ ติละกุล</w:t>
            </w:r>
          </w:p>
        </w:tc>
      </w:tr>
      <w:tr w:rsidR="00B678A5" w:rsidRPr="004B2362" w14:paraId="01FAB9BF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41E7BA8B" w14:textId="77777777" w:rsidR="00B678A5" w:rsidRDefault="00B678A5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สำรวจวิเคราะห์ทรัพยากรที่มีอยู่ตามความจำเป็นเร่งด่วน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1EC4AE6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10242AF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1EC4E10F" w14:textId="77777777" w:rsidR="00B678A5" w:rsidRDefault="00B678A5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4B2362" w14:paraId="48B43767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0AB477D5" w14:textId="77777777" w:rsidR="00B678A5" w:rsidRDefault="00B678A5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จัดหาทรัพยากรตามโครงการ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4865D6A3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E7F4CA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2EA69BD0" w14:textId="77777777" w:rsidR="00B678A5" w:rsidRDefault="00B678A5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4B2362" w14:paraId="2CB49792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44BE5724" w14:textId="77777777" w:rsidR="00B678A5" w:rsidRDefault="00B678A5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สำรวจและซ่อมแซมทรัพยากร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5521C90F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C2B1B25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6CBD13FC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4B2362" w14:paraId="5CE0F813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27277A9B" w14:textId="77777777" w:rsidR="00B678A5" w:rsidRDefault="00B678A5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จัดป้ายนิเทศ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3097597C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950C755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6AFBE72F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4B2362" w14:paraId="49F535DC" w14:textId="77777777" w:rsidTr="007F0850">
        <w:tc>
          <w:tcPr>
            <w:tcW w:w="2392" w:type="pct"/>
            <w:tcBorders>
              <w:top w:val="dotted" w:sz="4" w:space="0" w:color="auto"/>
              <w:bottom w:val="single" w:sz="4" w:space="0" w:color="auto"/>
            </w:tcBorders>
          </w:tcPr>
          <w:p w14:paraId="3D99D070" w14:textId="77777777" w:rsidR="00B678A5" w:rsidRDefault="00B678A5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 การค้นคว้าห้องสมุด</w:t>
            </w: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</w:tcPr>
          <w:p w14:paraId="50DE22DE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auto"/>
            </w:tcBorders>
          </w:tcPr>
          <w:p w14:paraId="74EC71BE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single" w:sz="4" w:space="0" w:color="auto"/>
            </w:tcBorders>
          </w:tcPr>
          <w:p w14:paraId="2DD470B9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4B2362" w14:paraId="4A81D7A8" w14:textId="77777777" w:rsidTr="007F0850">
        <w:tc>
          <w:tcPr>
            <w:tcW w:w="2392" w:type="pct"/>
            <w:tcBorders>
              <w:top w:val="single" w:sz="4" w:space="0" w:color="auto"/>
              <w:bottom w:val="dotted" w:sz="4" w:space="0" w:color="auto"/>
            </w:tcBorders>
          </w:tcPr>
          <w:p w14:paraId="5F200BCA" w14:textId="77777777" w:rsidR="00B678A5" w:rsidRPr="00570E40" w:rsidRDefault="00B678A5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639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กิจกรรมสัปดาห์ห้องสมุด</w:t>
            </w: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</w:tcPr>
          <w:p w14:paraId="6B714089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</w:tcPr>
          <w:p w14:paraId="72C5C725" w14:textId="77777777" w:rsidR="00B678A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dotted" w:sz="4" w:space="0" w:color="auto"/>
            </w:tcBorders>
          </w:tcPr>
          <w:p w14:paraId="2875CE8E" w14:textId="77777777" w:rsidR="00B678A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78A5" w:rsidRPr="002A5DE5" w14:paraId="275FAA7A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723B191A" w14:textId="77777777" w:rsidR="00B678A5" w:rsidRPr="002A5DE5" w:rsidRDefault="00B678A5" w:rsidP="007F0850">
            <w:pPr>
              <w:tabs>
                <w:tab w:val="left" w:pos="431"/>
              </w:tabs>
              <w:ind w:left="791" w:hanging="7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D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 w:rsidRPr="002A5D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แข่งขันทายภาพสุภาษิต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603EE8D0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87662D4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20BA551B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7B8A7FDC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1C1BD09B" w14:textId="77777777" w:rsidR="00B678A5" w:rsidRPr="002A5DE5" w:rsidRDefault="00B678A5" w:rsidP="007F0850">
            <w:pPr>
              <w:tabs>
                <w:tab w:val="left" w:pos="431"/>
              </w:tabs>
              <w:ind w:left="791" w:hanging="7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แข่งขันทายภาพสุภาษิต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21E8C51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8FA009B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49F5F37B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78ECECD0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0B581462" w14:textId="77777777" w:rsidR="00B678A5" w:rsidRPr="002A5DE5" w:rsidRDefault="00B678A5" w:rsidP="007F0850">
            <w:pPr>
              <w:tabs>
                <w:tab w:val="left" w:pos="431"/>
              </w:tabs>
              <w:ind w:left="791" w:hanging="7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แข่งขันเปิดพจนานุกรม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4D12B803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22A1EB5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04E8FADF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2B01E684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3445E36C" w14:textId="77777777" w:rsidR="00B678A5" w:rsidRPr="002A5DE5" w:rsidRDefault="00B678A5" w:rsidP="007F0850">
            <w:pPr>
              <w:tabs>
                <w:tab w:val="left" w:pos="431"/>
              </w:tabs>
              <w:ind w:left="791" w:hanging="7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ประกวดคำขวัญห้องสมุด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78326373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01E1BFA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5E24208F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1E4BE9FA" w14:textId="77777777" w:rsidTr="007F0850">
        <w:tc>
          <w:tcPr>
            <w:tcW w:w="2392" w:type="pct"/>
            <w:tcBorders>
              <w:top w:val="dotted" w:sz="4" w:space="0" w:color="auto"/>
              <w:bottom w:val="single" w:sz="4" w:space="0" w:color="auto"/>
            </w:tcBorders>
          </w:tcPr>
          <w:p w14:paraId="02F52442" w14:textId="77777777" w:rsidR="00B678A5" w:rsidRPr="002A5DE5" w:rsidRDefault="00B678A5" w:rsidP="007F0850">
            <w:pPr>
              <w:tabs>
                <w:tab w:val="left" w:pos="431"/>
              </w:tabs>
              <w:ind w:left="791" w:hanging="79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ประกวดวาดภาพ</w:t>
            </w: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</w:tcPr>
          <w:p w14:paraId="117CA456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auto"/>
            </w:tcBorders>
          </w:tcPr>
          <w:p w14:paraId="75B93F19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single" w:sz="4" w:space="0" w:color="auto"/>
            </w:tcBorders>
          </w:tcPr>
          <w:p w14:paraId="5EB69A57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1D3FE3FC" w14:textId="77777777" w:rsidTr="007F0850">
        <w:tc>
          <w:tcPr>
            <w:tcW w:w="2392" w:type="pct"/>
            <w:tcBorders>
              <w:top w:val="single" w:sz="4" w:space="0" w:color="auto"/>
              <w:bottom w:val="dotted" w:sz="4" w:space="0" w:color="auto"/>
            </w:tcBorders>
          </w:tcPr>
          <w:p w14:paraId="615BE4A6" w14:textId="77777777" w:rsidR="00B678A5" w:rsidRPr="002A5DE5" w:rsidRDefault="00B678A5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  <w:r w:rsidRPr="002A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ตอบปัญหาชิงรางวัลจากห้องสมุด</w:t>
            </w: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</w:tcPr>
          <w:p w14:paraId="1D5FA36D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</w:tcPr>
          <w:p w14:paraId="790D4E62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dotted" w:sz="4" w:space="0" w:color="auto"/>
            </w:tcBorders>
          </w:tcPr>
          <w:p w14:paraId="0E84F1E0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78A5" w:rsidRPr="0025682A" w14:paraId="3C6A52ED" w14:textId="77777777" w:rsidTr="007F0850">
        <w:tc>
          <w:tcPr>
            <w:tcW w:w="2392" w:type="pct"/>
            <w:tcBorders>
              <w:top w:val="dotted" w:sz="4" w:space="0" w:color="auto"/>
              <w:bottom w:val="single" w:sz="4" w:space="0" w:color="auto"/>
            </w:tcBorders>
          </w:tcPr>
          <w:p w14:paraId="371A0A92" w14:textId="77777777" w:rsidR="00B678A5" w:rsidRPr="00F1756B" w:rsidRDefault="00B678A5" w:rsidP="007F0850">
            <w:pPr>
              <w:pStyle w:val="ListParagraph"/>
              <w:numPr>
                <w:ilvl w:val="0"/>
                <w:numId w:val="4"/>
              </w:numPr>
              <w:ind w:left="881" w:hanging="45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ตอบปัญหาความรู้ทั่วไป</w:t>
            </w: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</w:tcPr>
          <w:p w14:paraId="7D145C93" w14:textId="77777777" w:rsidR="00B678A5" w:rsidRPr="0025682A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single" w:sz="4" w:space="0" w:color="auto"/>
            </w:tcBorders>
          </w:tcPr>
          <w:p w14:paraId="113075EE" w14:textId="77777777" w:rsidR="00B678A5" w:rsidRPr="0025682A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single" w:sz="4" w:space="0" w:color="auto"/>
            </w:tcBorders>
          </w:tcPr>
          <w:p w14:paraId="0B28EF20" w14:textId="77777777" w:rsidR="00B678A5" w:rsidRPr="0025682A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2A5DE5" w14:paraId="6425EF0B" w14:textId="77777777" w:rsidTr="007F0850">
        <w:tc>
          <w:tcPr>
            <w:tcW w:w="2392" w:type="pct"/>
            <w:tcBorders>
              <w:top w:val="single" w:sz="4" w:space="0" w:color="auto"/>
              <w:bottom w:val="dotted" w:sz="4" w:space="0" w:color="auto"/>
            </w:tcBorders>
          </w:tcPr>
          <w:p w14:paraId="55FC1FB2" w14:textId="77777777" w:rsidR="00B678A5" w:rsidRPr="002A5DE5" w:rsidRDefault="00B678A5" w:rsidP="007F0850">
            <w:pPr>
              <w:ind w:left="431" w:hanging="43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5D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4)</w:t>
            </w:r>
            <w:r w:rsidRPr="002A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A5D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ยอดนักอ่าน</w:t>
            </w: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</w:tcPr>
          <w:p w14:paraId="4458C216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dotted" w:sz="4" w:space="0" w:color="auto"/>
            </w:tcBorders>
          </w:tcPr>
          <w:p w14:paraId="1C1A9857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single" w:sz="4" w:space="0" w:color="auto"/>
              <w:bottom w:val="dotted" w:sz="4" w:space="0" w:color="auto"/>
            </w:tcBorders>
          </w:tcPr>
          <w:p w14:paraId="43530CFC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78A5" w:rsidRPr="002A5DE5" w14:paraId="14D27892" w14:textId="77777777" w:rsidTr="007F0850">
        <w:tc>
          <w:tcPr>
            <w:tcW w:w="2392" w:type="pct"/>
            <w:tcBorders>
              <w:top w:val="dotted" w:sz="4" w:space="0" w:color="auto"/>
              <w:bottom w:val="dotted" w:sz="4" w:space="0" w:color="auto"/>
            </w:tcBorders>
          </w:tcPr>
          <w:p w14:paraId="1E506E7C" w14:textId="77777777" w:rsidR="00B678A5" w:rsidRPr="002A5DE5" w:rsidRDefault="00B678A5" w:rsidP="007F0850">
            <w:pPr>
              <w:pStyle w:val="ListParagraph"/>
              <w:numPr>
                <w:ilvl w:val="0"/>
                <w:numId w:val="5"/>
              </w:numPr>
              <w:ind w:left="881" w:hanging="45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2A5DE5">
              <w:rPr>
                <w:rFonts w:ascii="TH SarabunPSK" w:hAnsi="TH SarabunPSK" w:cs="TH SarabunPSK" w:hint="cs"/>
                <w:szCs w:val="32"/>
                <w:cs/>
              </w:rPr>
              <w:t>กิจกรรมการยืมคืนของนักเรียน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</w:tcPr>
          <w:p w14:paraId="0EAB5DB2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F36368D" w14:textId="77777777" w:rsidR="00B678A5" w:rsidRPr="002A5DE5" w:rsidRDefault="00B678A5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2" w:type="pct"/>
            <w:tcBorders>
              <w:top w:val="dotted" w:sz="4" w:space="0" w:color="auto"/>
              <w:bottom w:val="dotted" w:sz="4" w:space="0" w:color="auto"/>
            </w:tcBorders>
          </w:tcPr>
          <w:p w14:paraId="3DD7A49A" w14:textId="77777777" w:rsidR="00B678A5" w:rsidRPr="002A5DE5" w:rsidRDefault="00B678A5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4B2362" w14:paraId="32099299" w14:textId="77777777" w:rsidTr="007F0850">
        <w:tc>
          <w:tcPr>
            <w:tcW w:w="2392" w:type="pct"/>
            <w:tcBorders>
              <w:top w:val="single" w:sz="4" w:space="0" w:color="auto"/>
            </w:tcBorders>
          </w:tcPr>
          <w:p w14:paraId="69683D99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F0FF823" w14:textId="77777777" w:rsidR="00B678A5" w:rsidRPr="004B2362" w:rsidRDefault="00B678A5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02AF4397" w14:textId="77777777" w:rsidR="00B678A5" w:rsidRPr="004B2362" w:rsidRDefault="00B678A5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</w:p>
        </w:tc>
        <w:tc>
          <w:tcPr>
            <w:tcW w:w="1192" w:type="pct"/>
            <w:tcBorders>
              <w:top w:val="single" w:sz="4" w:space="0" w:color="auto"/>
            </w:tcBorders>
          </w:tcPr>
          <w:p w14:paraId="18C0A869" w14:textId="77777777" w:rsidR="00B678A5" w:rsidRPr="004B2362" w:rsidRDefault="00B678A5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49C8E1" w14:textId="77777777" w:rsidR="00B678A5" w:rsidRPr="004D7A73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AC3CA7" w14:textId="77777777" w:rsidR="00B678A5" w:rsidRPr="0031047D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239F8F23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3B42FB98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กลุ่มบริหารงานทั่วไป</w:t>
      </w:r>
    </w:p>
    <w:p w14:paraId="13BAD3CF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948"/>
        <w:gridCol w:w="2355"/>
        <w:gridCol w:w="1546"/>
      </w:tblGrid>
      <w:tr w:rsidR="00B678A5" w:rsidRPr="00DF7E1D" w14:paraId="30FC746E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015C5AA9" w14:textId="77777777" w:rsidR="00B678A5" w:rsidRPr="00DF7E1D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4F0EAA2F" w14:textId="77777777" w:rsidR="00B678A5" w:rsidRPr="00DF7E1D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00A3AE09" w14:textId="77777777" w:rsidR="00B678A5" w:rsidRPr="00DF7E1D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22584FDC" w14:textId="77777777" w:rsidR="00B678A5" w:rsidRPr="00DF7E1D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B678A5" w14:paraId="3BF97C3B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600B6634" w14:textId="77777777" w:rsidR="00B678A5" w:rsidRPr="00347FA8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มีนิสัยรักการอ่านและแสวงหาความรู้ด้วยตนเองจากห้องสมุดแหล่งเรียนรู้และสื่อต่างๆรอบตัว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305CD0F7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73C95D75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ประเมินผลการใช้บริการ</w:t>
            </w:r>
          </w:p>
          <w:p w14:paraId="0F134785" w14:textId="77777777" w:rsidR="00B678A5" w:rsidRPr="00347FA8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สอบถามความพึงพอใจร้อยละของครู นักเรียนและชุมชนเข้ามาใช้บริการห้องสมุดมากขึ้น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71AB7016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แบบประเมินผลการใช้บริการ</w:t>
            </w:r>
          </w:p>
          <w:p w14:paraId="58F7F3BA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3B4E0A9A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14:paraId="5A9EC2E8" w14:textId="77777777" w:rsidTr="007F0850">
        <w:tc>
          <w:tcPr>
            <w:tcW w:w="3326" w:type="dxa"/>
            <w:tcBorders>
              <w:top w:val="dotted" w:sz="4" w:space="0" w:color="000000" w:themeColor="text1"/>
            </w:tcBorders>
          </w:tcPr>
          <w:p w14:paraId="6D1FA571" w14:textId="77777777" w:rsidR="00B678A5" w:rsidRPr="003E6BA8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มีทักษะในการอ่าน ฟัง ดู พูดเขียน และตั้งคำถามเพื่อค้นคว้าหาความรู้เพิ่มเติม</w:t>
            </w:r>
          </w:p>
        </w:tc>
        <w:tc>
          <w:tcPr>
            <w:tcW w:w="1267" w:type="dxa"/>
            <w:tcBorders>
              <w:top w:val="dotted" w:sz="4" w:space="0" w:color="000000" w:themeColor="text1"/>
            </w:tcBorders>
          </w:tcPr>
          <w:p w14:paraId="721AE139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</w:tcBorders>
          </w:tcPr>
          <w:p w14:paraId="0C3F4D9B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จากคำตอบของนักเรียนที่ส่งมาแต่ละคน</w:t>
            </w:r>
          </w:p>
          <w:p w14:paraId="7390FD8F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การสังเกตผู้ส่งคำตอบ</w:t>
            </w:r>
          </w:p>
        </w:tc>
        <w:tc>
          <w:tcPr>
            <w:tcW w:w="1814" w:type="dxa"/>
            <w:tcBorders>
              <w:top w:val="dotted" w:sz="4" w:space="0" w:color="000000" w:themeColor="text1"/>
            </w:tcBorders>
          </w:tcPr>
          <w:p w14:paraId="1C5C5761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1D90E49B" w14:textId="77777777" w:rsidR="00B678A5" w:rsidRDefault="00B678A5" w:rsidP="007F0850">
            <w:pPr>
              <w:tabs>
                <w:tab w:val="left" w:pos="720"/>
                <w:tab w:val="left" w:pos="990"/>
                <w:tab w:val="left" w:pos="1260"/>
              </w:tabs>
              <w:ind w:left="249" w:hanging="2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แบบสังเกตผู้เข้าร่วมกิจกรรม</w:t>
            </w:r>
          </w:p>
        </w:tc>
      </w:tr>
    </w:tbl>
    <w:p w14:paraId="17A82BC1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34D0D" w14:textId="77777777" w:rsidR="00B678A5" w:rsidRPr="00DF7E1D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78CFBF90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นักเรียน และชุมชนทุกคนเข้าใช้บริการมากขึ้น</w:t>
      </w:r>
    </w:p>
    <w:p w14:paraId="54F50154" w14:textId="77777777" w:rsidR="00B678A5" w:rsidRDefault="00B678A5" w:rsidP="00B678A5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ห้องสมุดมีทรัพยากรสนองความต้องการในการเรียนการสอนได้อย่างมีประสิทธิภาพ</w:t>
      </w:r>
    </w:p>
    <w:p w14:paraId="5640E3D5" w14:textId="77777777" w:rsidR="00B678A5" w:rsidRDefault="00B678A5" w:rsidP="00B678A5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27146F0" w14:textId="77777777" w:rsidR="00B678A5" w:rsidRPr="00EA7914" w:rsidRDefault="00B678A5" w:rsidP="00B678A5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EBB0F86" w14:textId="77777777" w:rsidR="00B678A5" w:rsidRPr="00EA7914" w:rsidRDefault="00B678A5" w:rsidP="00B678A5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94F5336" w14:textId="77777777" w:rsidR="00B678A5" w:rsidRPr="00EA7914" w:rsidRDefault="00B678A5" w:rsidP="00B678A5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นางสาวพัชรินทร์ ติละกุล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337F5B1" w14:textId="77777777" w:rsidR="00B678A5" w:rsidRPr="00EA7914" w:rsidRDefault="00B678A5" w:rsidP="00B678A5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54D94E2F" w14:textId="77777777" w:rsidR="00B678A5" w:rsidRPr="00EA7914" w:rsidRDefault="00B678A5" w:rsidP="00B678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F993479" w14:textId="77777777" w:rsidR="00B678A5" w:rsidRPr="00EA7914" w:rsidRDefault="00B678A5" w:rsidP="00B678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237EBFCE" w14:textId="77777777" w:rsidR="00B678A5" w:rsidRPr="00EA7914" w:rsidRDefault="00B678A5" w:rsidP="00B678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090FE01" w14:textId="77777777" w:rsidR="00B678A5" w:rsidRPr="00EA791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56D40BB" w14:textId="77777777" w:rsidR="00B678A5" w:rsidRPr="00EA791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593401" w14:textId="77777777" w:rsidR="00B678A5" w:rsidRPr="00EA791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82CDDB0" w14:textId="77777777" w:rsidR="00B678A5" w:rsidRPr="00EA791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C415BD1" w14:textId="77777777" w:rsidR="00B678A5" w:rsidRDefault="00B678A5" w:rsidP="00B678A5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426C2137" w14:textId="77777777" w:rsidR="00B678A5" w:rsidRDefault="00B678A5" w:rsidP="00B678A5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9430EFA" w14:textId="77777777" w:rsidR="00B678A5" w:rsidRDefault="00B678A5" w:rsidP="00B678A5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A2580D" w14:textId="77777777" w:rsidR="00B678A5" w:rsidRDefault="00B678A5" w:rsidP="00B678A5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6B18AC48" w14:textId="77777777" w:rsidR="00B678A5" w:rsidRPr="00FC44F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37B7438B" wp14:editId="0CA6ECC3">
            <wp:extent cx="717822" cy="718167"/>
            <wp:effectExtent l="0" t="0" r="6350" b="6350"/>
            <wp:docPr id="2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43E3" w14:textId="77777777" w:rsidR="00B678A5" w:rsidRPr="00FC44F4" w:rsidRDefault="00B678A5" w:rsidP="00B678A5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1BB72D84" w14:textId="77777777" w:rsidR="00B678A5" w:rsidRPr="00FC44F4" w:rsidRDefault="00B678A5" w:rsidP="00B678A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80402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พัฒนาห้องสมุดโรงเรียนต้นแบบโรงเรียนในฝัน</w:t>
      </w:r>
    </w:p>
    <w:p w14:paraId="5D59D075" w14:textId="77777777" w:rsidR="00B678A5" w:rsidRDefault="00B678A5" w:rsidP="00B678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B678A5" w:rsidRPr="00FC44F4" w14:paraId="059DBF82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99EF87C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42AFA10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6C1B70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309667F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51E8CC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500C5EC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B678A5" w:rsidRPr="00FC44F4" w14:paraId="032BA531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FC89A53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1DD5093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0CE68A2" w14:textId="77777777" w:rsidR="00B678A5" w:rsidRPr="00FC44F4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5990BB6F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0736E16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75316E4" w14:textId="77777777" w:rsidR="00B678A5" w:rsidRPr="00FC44F4" w:rsidRDefault="00B678A5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9A1D497" w14:textId="77777777" w:rsidR="00B678A5" w:rsidRPr="00FC44F4" w:rsidRDefault="00B678A5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0655B53" w14:textId="77777777" w:rsidR="00B678A5" w:rsidRPr="00FC44F4" w:rsidRDefault="00B678A5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B6D8160" w14:textId="77777777" w:rsidR="00B678A5" w:rsidRPr="00FC44F4" w:rsidRDefault="00B678A5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33093464" w14:textId="77777777" w:rsidR="00B678A5" w:rsidRPr="00FC44F4" w:rsidRDefault="00B678A5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B678A5" w:rsidRPr="00FC44F4" w14:paraId="7FF8F9F0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3C6CF981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3BACA641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ค่าวารสาร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6972D4AB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55581C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C60B171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4842985" w14:textId="77777777" w:rsidR="00B678A5" w:rsidRPr="00191B0A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D39BBB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AE2501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728481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1F61A4B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7257A33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9956E4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EA70F1E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ค่าหนังสือพิมพ์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FBC4C4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B88F5C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60958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549B4F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D6DB9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B260E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3B86B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6ABA7F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187604B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1E6CAC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53BD2BB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ค่าหนังสือวิชาการ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3103E60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35DF0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ABA4758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4FC41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22D7B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5BA38D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241E4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8AB234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E3D781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29F7564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A672471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กระดาษโปสเตอร์สี (ชนิดอ่อน)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1EDD5DA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C31CBA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5EE676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BC356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5A7A6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16992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FE885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9C178A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2EF02E3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355F73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59BAF18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32 ออนซ์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0991059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14FE00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610D6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4C2C9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57869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2C0E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23FD97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686081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27932EA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2AF7F5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E776060" w14:textId="77777777" w:rsidR="00B678A5" w:rsidRPr="00FC44F4" w:rsidRDefault="00B678A5" w:rsidP="007F0850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กระดาษดับเบิลเอ 80แกรม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B90BB6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A02E782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C784E60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63A52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C3686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897A8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2E8CF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BE1FC2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4F2673D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715F0F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C58AA9A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กระดาษปก (หน้าปก)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959BDB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688E61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EFEFC6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CE5C9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6C2E8A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63C90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24B9A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CF35C3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784FE2A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135E2E2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B4DB64A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ตรายางส่งแล้ว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572BF1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E3DAE71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F5A027C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1E3C4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FBDCC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521F8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90585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7998A0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78795CE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BB7643B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58D0892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ตรายางหนังสืออ้างอิง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8E9A68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FC69206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DCCEF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FCAAF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37289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1CC31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74C62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FE1E77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ED743D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EEDFBD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10A4861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ตรายางลงทะเบียนหนังสือ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287683D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FB6AC14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F437EB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1209D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10B95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A289C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8C955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E49588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2319BF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523326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380FA72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เทปกาว 2 หน้าหนา ขนาด 1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6149F64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337DBB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26B6BA5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0D5D6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C5F93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F5711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FF6FB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E6DB7D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13DD68E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4399193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F928061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เทปกาว 2 หน้าบาง ขนาด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254011F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BBF414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48F79BD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F3DEC4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59F18F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8EAC0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69732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F72D83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E02770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0F6015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8E5D580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เทปใส ขนาด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3C8178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3F96A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82ADFA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59239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B7348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67866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9CB37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B9E2BC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773917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F9D9D3E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CA6087F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เทปใส ขนาด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½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A0DA17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DB51D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1DF626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CEACD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CA4A8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9A802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3320D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180060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698D9DE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7A10734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79E48D4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แม็คเย็บวารสาร(ตัวใหญ่)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E5CDF6F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BF466E4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A1BE9D6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E6624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5505B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9726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37D93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0946FB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8E14A5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F0C259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75CB915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ปากกาเคมีเขียนเลขหมู่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353212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ด้าม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2CEB56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121A9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92FB7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C580D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ED4B1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66A30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288E5B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19AC533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EEA40F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F18AEDD" w14:textId="77777777" w:rsidR="00B678A5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ปากกาเขียนสันหนังสือ</w:t>
            </w:r>
          </w:p>
          <w:p w14:paraId="30F91ED7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(สีขาว สีทอง)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20EDAD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ด้าม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A4B024D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AA438DC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926378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2DD7B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BB969D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31F09C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8C787A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F20407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00F8FE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75CC87E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ปากกาลบคำผิด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8467AA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แท่ง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899FB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C17A8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E86BD3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1528C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CAB05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DCB79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07C644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769127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556640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E40835C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BFC3FA7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ด้าม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722E4B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AC8AC2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54054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5A3ABF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8C8AB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B1E2A5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550CA2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B249FC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4F62B34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2E47123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ฟิวเจอร์บอร์ดขนาดกลาง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D5204F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B45534F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99EB05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D9F94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3C15A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181FE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8CD88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75AA2CF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78B2346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712D1E4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80AD293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ลวดเย็บกระดาษ 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23D1476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46E28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6C87F1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A805E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4F7A1E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B0BB25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C500F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2C2729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64EE41A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790A2A4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2BC54E8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ลวดเย็บกระดาษ เบอร์ 35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E120E43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5BA1335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E7F9D44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C0F85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041C1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B75DB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927BB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5A0CD3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DBBB3D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5968C1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81479B9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ลวดเย็บกระดาษ เบอร์ 1120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8E7E3C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98D76F8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31A0A9E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16394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49FFF3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90F5B3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2C271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1E3DDA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632F8F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4EE832B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D2AB01C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ลวดเสียบ (50ตัว)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B2F171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E582FF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DF4FB8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0232F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690D0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24EE2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D2162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EA7CB66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2A44CFB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C86381A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42340DE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กระดาษสติ๊กเกอร์ (บาร์โค๊ดเอ4)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7C7592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CB70B5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53A4C3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88AA46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D12B9B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882914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0C44F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5BD4D2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D4DBDC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E097F0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F319579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สติ๊กเกอร์ใส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C402124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3444847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95C2B5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5B576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C35908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60054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177716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E4662EC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7343E0A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76E837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EB76D28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หมึกปริ้นเตอร์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EPSON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(4สี)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E37605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A33532B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0A58AF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DF9170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F53F2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83E22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87D41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1E0AC6F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5A5F1D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E0D9D8B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B61862F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ด้ายเย็บหนังสือ (ม้วนใหญ่)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6584C1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CA2A51E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6A57B45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76B3DA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DE6500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D56A5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5CA3E7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208C62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071CC6A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A3CEB06" w14:textId="77777777" w:rsidR="00B678A5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E113E69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เข็มเย็บหนังสือ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6943E4D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026E911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C7E388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708E4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0F2AA3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E377D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C78A48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B4BD44F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4282CDDF" w14:textId="77777777" w:rsidTr="007F0850">
        <w:tc>
          <w:tcPr>
            <w:tcW w:w="269" w:type="pct"/>
            <w:tcBorders>
              <w:top w:val="dotted" w:sz="4" w:space="0" w:color="auto"/>
            </w:tcBorders>
          </w:tcPr>
          <w:p w14:paraId="75FE8481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85" w:type="pct"/>
            <w:tcBorders>
              <w:top w:val="dotted" w:sz="4" w:space="0" w:color="auto"/>
            </w:tcBorders>
          </w:tcPr>
          <w:p w14:paraId="402E48C4" w14:textId="77777777" w:rsidR="00B678A5" w:rsidRPr="00FC44F4" w:rsidRDefault="00B678A5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รางวัลสำหรับกิจกรรมต่างๆ</w:t>
            </w:r>
          </w:p>
        </w:tc>
        <w:tc>
          <w:tcPr>
            <w:tcW w:w="656" w:type="pct"/>
            <w:tcBorders>
              <w:top w:val="dotted" w:sz="4" w:space="0" w:color="auto"/>
            </w:tcBorders>
          </w:tcPr>
          <w:p w14:paraId="4AAA6371" w14:textId="77777777" w:rsidR="00B678A5" w:rsidRPr="00FC44F4" w:rsidRDefault="00B678A5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</w:tcBorders>
          </w:tcPr>
          <w:p w14:paraId="05B5B089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26421A03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1,830</w:t>
            </w: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50ECBF4E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2573E17D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699E3D31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</w:tcBorders>
          </w:tcPr>
          <w:p w14:paraId="769E7742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</w:tcBorders>
          </w:tcPr>
          <w:p w14:paraId="385225D9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FC44F4" w14:paraId="5B19DD43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F20CE43" w14:textId="77777777" w:rsidR="00B678A5" w:rsidRPr="00FC44F4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895A98C" w14:textId="77777777" w:rsidR="00B678A5" w:rsidRPr="00FC44F4" w:rsidRDefault="00B678A5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0962518" w14:textId="77777777" w:rsidR="00B678A5" w:rsidRPr="00FC44F4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A4A417D" w14:textId="77777777" w:rsidR="00B678A5" w:rsidRPr="00FC44F4" w:rsidRDefault="00B678A5" w:rsidP="00B678A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BF0C55" w14:textId="77777777" w:rsidR="00B678A5" w:rsidRDefault="00B678A5" w:rsidP="00B678A5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 w:rsidRPr="00970227">
        <w:rPr>
          <w:rFonts w:ascii="TH SarabunPSK" w:hAnsi="TH SarabunPSK" w:cs="TH SarabunPSK" w:hint="cs"/>
          <w:sz w:val="32"/>
          <w:szCs w:val="32"/>
          <w:cs/>
        </w:rPr>
        <w:t>พัฒนาห้องสมุดโรงเรียนต้นแบบโรงเรียนในฝัน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B678A5" w:rsidRPr="00AF5E13" w14:paraId="00920237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549145D" w14:textId="77777777" w:rsidR="00B678A5" w:rsidRPr="00AF5E13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F9EF472" w14:textId="77777777" w:rsidR="00B678A5" w:rsidRPr="00AF5E13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014B03F" w14:textId="77777777" w:rsidR="00B678A5" w:rsidRPr="00AF5E13" w:rsidRDefault="00B678A5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64BA643C" w14:textId="77777777" w:rsidR="00B678A5" w:rsidRPr="00AF5E13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5DA43BAB" w14:textId="77777777" w:rsidR="00B678A5" w:rsidRPr="00AF5E13" w:rsidRDefault="00B678A5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678A5" w:rsidRPr="00AF5E13" w14:paraId="06B38AF7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7C6BAB74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499D792D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393E9847" w14:textId="77777777" w:rsidR="00B678A5" w:rsidRPr="00AF5E13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28,170</w:t>
            </w:r>
          </w:p>
        </w:tc>
        <w:tc>
          <w:tcPr>
            <w:tcW w:w="2169" w:type="pct"/>
            <w:vMerge w:val="restart"/>
            <w:vAlign w:val="center"/>
          </w:tcPr>
          <w:p w14:paraId="3164A8F8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7DB30F60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5961DB8C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1A306580" w14:textId="77777777" w:rsidR="00B678A5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14:paraId="4DB29898" w14:textId="77777777" w:rsidR="00B678A5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794E8CB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78A5" w:rsidRPr="00AF5E13" w14:paraId="797D768F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0E6E9B1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59FFB7A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7F3870" w14:textId="77777777" w:rsidR="00B678A5" w:rsidRPr="00AF5E13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7CA4CE3E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9890B25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AF5E13" w14:paraId="40FD27B4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D3A5045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1265EE1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812A239" w14:textId="77777777" w:rsidR="00B678A5" w:rsidRPr="00AF5E13" w:rsidRDefault="00B678A5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1,830</w:t>
            </w:r>
          </w:p>
        </w:tc>
        <w:tc>
          <w:tcPr>
            <w:tcW w:w="2169" w:type="pct"/>
            <w:vMerge/>
          </w:tcPr>
          <w:p w14:paraId="5DE63F4B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517113C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678A5" w:rsidRPr="00AF5E13" w14:paraId="66EB347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AE8F65D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6401CAF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49949AE" w14:textId="77777777" w:rsidR="00B678A5" w:rsidRPr="00AF5E13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7AC6576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BBD441F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78A5" w:rsidRPr="00AF5E13" w14:paraId="3E47A891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847FBCA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C935052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2A7D2EC2" w14:textId="77777777" w:rsidR="00B678A5" w:rsidRPr="00AF5E13" w:rsidRDefault="00B678A5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F77A192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7E1064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678A5" w:rsidRPr="00AF5E13" w14:paraId="0CBABBD3" w14:textId="77777777" w:rsidTr="007F0850">
        <w:tc>
          <w:tcPr>
            <w:tcW w:w="1408" w:type="pct"/>
            <w:gridSpan w:val="2"/>
          </w:tcPr>
          <w:p w14:paraId="5E1A8D27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3BA60023" w14:textId="77777777" w:rsidR="00B678A5" w:rsidRPr="00AF5E13" w:rsidRDefault="00B678A5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169" w:type="pct"/>
            <w:vMerge/>
          </w:tcPr>
          <w:p w14:paraId="6A6018ED" w14:textId="77777777" w:rsidR="00B678A5" w:rsidRPr="00AF5E13" w:rsidRDefault="00B678A5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3A9309D" w14:textId="77777777" w:rsidR="00B678A5" w:rsidRPr="00AF5E13" w:rsidRDefault="00B678A5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2C43762" w14:textId="77777777" w:rsidR="00B678A5" w:rsidRDefault="00B678A5" w:rsidP="00B678A5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C8DB178" w14:textId="77777777" w:rsidR="00B678A5" w:rsidRDefault="00B678A5" w:rsidP="00B678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B678A5" w:rsidRDefault="00AD073B" w:rsidP="00B678A5">
      <w:bookmarkStart w:id="0" w:name="_GoBack"/>
      <w:bookmarkEnd w:id="0"/>
    </w:p>
    <w:sectPr w:rsidR="00AD073B" w:rsidRPr="00B678A5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51F9A"/>
    <w:rsid w:val="0027276B"/>
    <w:rsid w:val="002D4EC3"/>
    <w:rsid w:val="002E5D0A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678A5"/>
    <w:rsid w:val="00B9190C"/>
    <w:rsid w:val="00BA6F08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2017-02-24T04:27:00Z</dcterms:created>
  <dcterms:modified xsi:type="dcterms:W3CDTF">2017-02-24T04:27:00Z</dcterms:modified>
</cp:coreProperties>
</file>