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6817" w14:textId="77777777" w:rsidR="00F523B4" w:rsidRDefault="00F523B4" w:rsidP="00F523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77DEF56B" wp14:editId="3F79F6BE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1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0B39140D" w14:textId="77777777" w:rsidR="00F523B4" w:rsidRDefault="00F523B4" w:rsidP="00F523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C2DF8F" w14:textId="77777777" w:rsidR="00F523B4" w:rsidRDefault="00F523B4" w:rsidP="00F523B4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3831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ส่งเสริมและพัฒนาคุณภาพการเรียนการสอนวิชาคอมพิวเตอร์</w:t>
      </w:r>
    </w:p>
    <w:p w14:paraId="7A074A8F" w14:textId="77777777" w:rsidR="00F523B4" w:rsidRDefault="00F523B4" w:rsidP="00F523B4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04C45972" w14:textId="77777777" w:rsidR="00F523B4" w:rsidRPr="0009168B" w:rsidRDefault="00F523B4" w:rsidP="00F523B4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BA829E0" w14:textId="77777777" w:rsidR="00F523B4" w:rsidRDefault="00F523B4" w:rsidP="00F523B4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7D5B70CE" w14:textId="77777777" w:rsidR="00F523B4" w:rsidRDefault="00F523B4" w:rsidP="00F523B4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ปลูกฝังคุณธรรมจริยธรรมให้กับผู้เรียนและวิถีการดำเนินชีวิตตามหลักปรัชญาของเศรษฐกิจพอเพียง</w:t>
      </w:r>
    </w:p>
    <w:p w14:paraId="3803878C" w14:textId="77777777" w:rsidR="00F523B4" w:rsidRPr="0009168B" w:rsidRDefault="00F523B4" w:rsidP="00F523B4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A73D14F" w14:textId="77777777" w:rsidR="00F523B4" w:rsidRDefault="00F523B4" w:rsidP="00F523B4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3 ตัวบ่งชี้ที่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443831">
        <w:rPr>
          <w:rFonts w:ascii="TH SarabunPSK" w:hAnsi="TH SarabunPSK" w:cs="TH SarabunPSK"/>
          <w:sz w:val="28"/>
        </w:rPr>
        <w:t>3</w:t>
      </w:r>
      <w:r w:rsidRPr="00443831">
        <w:rPr>
          <w:rFonts w:ascii="TH SarabunPSK" w:hAnsi="TH SarabunPSK" w:cs="TH SarabunPSK" w:hint="cs"/>
          <w:sz w:val="28"/>
          <w:cs/>
        </w:rPr>
        <w:t>.</w:t>
      </w:r>
      <w:r w:rsidRPr="00443831">
        <w:rPr>
          <w:rFonts w:ascii="TH SarabunPSK" w:hAnsi="TH SarabunPSK" w:cs="TH SarabunPSK"/>
          <w:sz w:val="28"/>
        </w:rPr>
        <w:t>1</w:t>
      </w:r>
      <w:r w:rsidRPr="00443831">
        <w:rPr>
          <w:rFonts w:ascii="TH SarabunPSK" w:hAnsi="TH SarabunPSK" w:cs="TH SarabunPSK" w:hint="cs"/>
          <w:sz w:val="28"/>
          <w:cs/>
        </w:rPr>
        <w:t xml:space="preserve"> , 3.</w:t>
      </w:r>
      <w:r w:rsidRPr="00443831">
        <w:rPr>
          <w:rFonts w:ascii="TH SarabunPSK" w:hAnsi="TH SarabunPSK" w:cs="TH SarabunPSK"/>
          <w:sz w:val="28"/>
        </w:rPr>
        <w:t xml:space="preserve">3, </w:t>
      </w:r>
      <w:r w:rsidRPr="00443831">
        <w:rPr>
          <w:rFonts w:ascii="TH SarabunPSK" w:hAnsi="TH SarabunPSK" w:cs="TH SarabunPSK" w:hint="cs"/>
          <w:sz w:val="28"/>
          <w:cs/>
        </w:rPr>
        <w:t>3.4</w:t>
      </w:r>
    </w:p>
    <w:p w14:paraId="4831C088" w14:textId="77777777" w:rsidR="00F523B4" w:rsidRDefault="00F523B4" w:rsidP="00F523B4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5 ตัวบ่งชี้ที่ </w:t>
      </w:r>
      <w:r w:rsidRPr="00443831">
        <w:rPr>
          <w:rFonts w:ascii="TH SarabunPSK" w:hAnsi="TH SarabunPSK" w:cs="TH SarabunPSK"/>
          <w:sz w:val="28"/>
        </w:rPr>
        <w:t>5</w:t>
      </w:r>
      <w:r w:rsidRPr="00443831">
        <w:rPr>
          <w:rFonts w:ascii="TH SarabunPSK" w:hAnsi="TH SarabunPSK" w:cs="TH SarabunPSK" w:hint="cs"/>
          <w:sz w:val="28"/>
          <w:cs/>
        </w:rPr>
        <w:t>.</w:t>
      </w:r>
      <w:r w:rsidRPr="00443831">
        <w:rPr>
          <w:rFonts w:ascii="TH SarabunPSK" w:hAnsi="TH SarabunPSK" w:cs="TH SarabunPSK"/>
          <w:sz w:val="28"/>
        </w:rPr>
        <w:t>2</w:t>
      </w:r>
    </w:p>
    <w:p w14:paraId="37B3EC8F" w14:textId="77777777" w:rsidR="00F523B4" w:rsidRDefault="00F523B4" w:rsidP="00F523B4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6 ตัวบ่งชี้ที่ </w:t>
      </w:r>
      <w:r w:rsidRPr="00443831">
        <w:rPr>
          <w:rFonts w:ascii="TH SarabunPSK" w:hAnsi="TH SarabunPSK" w:cs="TH SarabunPSK"/>
          <w:sz w:val="28"/>
        </w:rPr>
        <w:t>6</w:t>
      </w:r>
      <w:r w:rsidRPr="00443831">
        <w:rPr>
          <w:rFonts w:ascii="TH SarabunPSK" w:hAnsi="TH SarabunPSK" w:cs="TH SarabunPSK" w:hint="cs"/>
          <w:sz w:val="28"/>
          <w:cs/>
        </w:rPr>
        <w:t>.1</w:t>
      </w:r>
      <w:r w:rsidRPr="00443831">
        <w:rPr>
          <w:rFonts w:ascii="TH SarabunPSK" w:hAnsi="TH SarabunPSK" w:cs="TH SarabunPSK"/>
          <w:sz w:val="28"/>
        </w:rPr>
        <w:t>, 6.2, 6</w:t>
      </w:r>
      <w:r w:rsidRPr="00443831">
        <w:rPr>
          <w:rFonts w:ascii="TH SarabunPSK" w:hAnsi="TH SarabunPSK" w:cs="TH SarabunPSK" w:hint="cs"/>
          <w:sz w:val="28"/>
          <w:cs/>
        </w:rPr>
        <w:t>.</w:t>
      </w:r>
      <w:r w:rsidRPr="00443831">
        <w:rPr>
          <w:rFonts w:ascii="TH SarabunPSK" w:hAnsi="TH SarabunPSK" w:cs="TH SarabunPSK"/>
          <w:sz w:val="28"/>
        </w:rPr>
        <w:t>3</w:t>
      </w:r>
    </w:p>
    <w:p w14:paraId="0C870AE9" w14:textId="77777777" w:rsidR="00F523B4" w:rsidRPr="00443831" w:rsidRDefault="00F523B4" w:rsidP="00F523B4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ตัวบ่งชี้ที่ </w:t>
      </w:r>
      <w:r w:rsidRPr="00443831">
        <w:rPr>
          <w:rFonts w:ascii="TH SarabunPSK" w:hAnsi="TH SarabunPSK" w:cs="TH SarabunPSK"/>
          <w:sz w:val="28"/>
        </w:rPr>
        <w:t>11</w:t>
      </w:r>
      <w:r w:rsidRPr="00443831">
        <w:rPr>
          <w:rFonts w:ascii="TH SarabunPSK" w:hAnsi="TH SarabunPSK" w:cs="TH SarabunPSK" w:hint="cs"/>
          <w:sz w:val="28"/>
          <w:cs/>
        </w:rPr>
        <w:t>.1</w:t>
      </w:r>
    </w:p>
    <w:p w14:paraId="33BA41C5" w14:textId="77777777" w:rsidR="00F523B4" w:rsidRDefault="00F523B4" w:rsidP="00F523B4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นางสาวนิดธิดา กันแก้ว</w:t>
      </w:r>
    </w:p>
    <w:p w14:paraId="0B79F418" w14:textId="77777777" w:rsidR="00F523B4" w:rsidRPr="00E65D80" w:rsidRDefault="00F523B4" w:rsidP="00F523B4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6095E1CE" w14:textId="77777777" w:rsidR="00F523B4" w:rsidRPr="0051170B" w:rsidRDefault="00F523B4" w:rsidP="00F523B4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01271724">
          <v:rect id="_x0000_i1025" style="width:437.8pt;height:1.5pt" o:hralign="center" o:hrstd="t" o:hrnoshade="t" o:hr="t" fillcolor="black [3213]" stroked="f"/>
        </w:pict>
      </w:r>
    </w:p>
    <w:p w14:paraId="710498AA" w14:textId="77777777" w:rsidR="00F523B4" w:rsidRPr="0051170B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5861A320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FF8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มุ่งให้ผู้เรียนเกิดสมรรถนะสำคัญ </w:t>
      </w:r>
      <w:r w:rsidRPr="00034FF8">
        <w:rPr>
          <w:rFonts w:ascii="TH SarabunPSK" w:hAnsi="TH SarabunPSK" w:cs="TH SarabunPSK"/>
          <w:sz w:val="32"/>
          <w:szCs w:val="32"/>
        </w:rPr>
        <w:t>5</w:t>
      </w:r>
      <w:r w:rsidRPr="00034FF8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4FF8">
        <w:rPr>
          <w:rFonts w:ascii="TH SarabunPSK" w:hAnsi="TH SarabunPSK" w:cs="TH SarabunPSK"/>
          <w:sz w:val="32"/>
          <w:szCs w:val="32"/>
          <w:cs/>
        </w:rPr>
        <w:t>ซึ่งความสามารถในการใช้เทคโนโลยี เป็นหนึ่งในสมรรถนะที่ต้องเกิดกับผู้เรียน</w:t>
      </w:r>
      <w:r w:rsidRPr="00034FF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34FF8">
        <w:rPr>
          <w:rFonts w:ascii="TH SarabunPSK" w:hAnsi="TH SarabunPSK" w:cs="TH SarabunPSK"/>
          <w:sz w:val="32"/>
          <w:szCs w:val="32"/>
          <w:cs/>
        </w:rPr>
        <w:t>มุ่งเน้นให้ผู้เรียนมีความสามารถในการเลือก และใช้ เทคโนโลยีด้านต่าง ๆ และมีทักษะกระบวนการทางเทคโนโลยี เพื่อการพัฒนาตนเองและสังคม</w:t>
      </w:r>
      <w:r w:rsidRPr="00034FF8">
        <w:rPr>
          <w:rFonts w:ascii="TH SarabunPSK" w:hAnsi="TH SarabunPSK" w:cs="TH SarabunPSK" w:hint="cs"/>
          <w:sz w:val="32"/>
          <w:szCs w:val="32"/>
          <w:cs/>
        </w:rPr>
        <w:t>ใ</w:t>
      </w:r>
      <w:r w:rsidRPr="00034FF8">
        <w:rPr>
          <w:rFonts w:ascii="TH SarabunPSK" w:hAnsi="TH SarabunPSK" w:cs="TH SarabunPSK"/>
          <w:sz w:val="32"/>
          <w:szCs w:val="32"/>
          <w:cs/>
        </w:rPr>
        <w:t>นด้านการเรียนรู้ การสื่อสาร การทำงาน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4FF8">
        <w:rPr>
          <w:rFonts w:ascii="TH SarabunPSK" w:hAnsi="TH SarabunPSK" w:cs="TH SarabunPSK"/>
          <w:sz w:val="32"/>
          <w:szCs w:val="32"/>
          <w:cs/>
        </w:rPr>
        <w:t>การแก้ปัญหาอย่างสร้างสรรค์ ถูกต้อง เหมาะสม และมีคุณธรรม</w:t>
      </w:r>
      <w:r w:rsidRPr="00034FF8">
        <w:rPr>
          <w:rFonts w:ascii="TH SarabunPSK" w:hAnsi="TH SarabunPSK" w:cs="TH SarabunPSK" w:hint="cs"/>
          <w:sz w:val="32"/>
          <w:szCs w:val="32"/>
          <w:cs/>
        </w:rPr>
        <w:t>เพื่อสนองนโยบายดังกล่าวงานคอมพิวเตอร์จึงได้วางแผนพัฒนาคุณภาพครูไปพร้อมกับจัดกิจกรรมการเรียนการสอนด้านเทคโนโลยี เพื่อเตรียมความพร้อมของนักเรียนให้มีสมรรถนะความสามารถในการใช้เทคโนโลยี ตามหลักสูตรกำหนดและรู้เท่าทันต่อการเปลี่ยนแปลงของสังคมในปัจจุบัน</w:t>
      </w:r>
    </w:p>
    <w:p w14:paraId="34BBD5B9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2502DE8B" w14:textId="77777777" w:rsidR="00F523B4" w:rsidRPr="00CE2D71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D71">
        <w:rPr>
          <w:rFonts w:ascii="TH SarabunPSK" w:hAnsi="TH SarabunPSK" w:cs="TH SarabunPSK" w:hint="cs"/>
          <w:sz w:val="32"/>
          <w:szCs w:val="32"/>
          <w:cs/>
        </w:rPr>
        <w:t>1)</w:t>
      </w:r>
      <w:r w:rsidRPr="00CE2D71">
        <w:rPr>
          <w:rFonts w:ascii="TH SarabunPSK" w:hAnsi="TH SarabunPSK" w:cs="TH SarabunPSK" w:hint="cs"/>
          <w:sz w:val="32"/>
          <w:szCs w:val="32"/>
          <w:cs/>
        </w:rPr>
        <w:tab/>
        <w:t>เพื่อให้นักเรียนทุกระดับชั้น มีความรู้ความสามารถในการใช้เทคโนโลยี</w:t>
      </w:r>
    </w:p>
    <w:p w14:paraId="7A204725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2D71">
        <w:rPr>
          <w:rFonts w:ascii="TH SarabunPSK" w:hAnsi="TH SarabunPSK" w:cs="TH SarabunPSK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ab/>
      </w:r>
      <w:r w:rsidRPr="00CE2D71">
        <w:rPr>
          <w:rFonts w:ascii="TH SarabunPSK" w:hAnsi="TH SarabunPSK" w:cs="TH SarabunPSK" w:hint="cs"/>
          <w:sz w:val="32"/>
          <w:szCs w:val="32"/>
          <w:cs/>
        </w:rPr>
        <w:t>2)</w:t>
      </w:r>
      <w:r w:rsidRPr="00CE2D71">
        <w:rPr>
          <w:rFonts w:ascii="TH SarabunPSK" w:hAnsi="TH SarabunPSK" w:cs="TH SarabunPSK" w:hint="cs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>เพื่อ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CE2D71">
        <w:rPr>
          <w:rFonts w:ascii="TH SarabunPSK" w:hAnsi="TH SarabunPSK" w:cs="TH SarabunPSK"/>
          <w:sz w:val="32"/>
          <w:szCs w:val="32"/>
          <w:cs/>
        </w:rPr>
        <w:t>ให้นักเรียนได้แสดงออกซึ่งความสามารถในด้านทักษะ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14:paraId="43564FAD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)</w:t>
      </w:r>
      <w:r w:rsidRPr="00CE2D71">
        <w:rPr>
          <w:rFonts w:ascii="TH SarabunPSK" w:hAnsi="TH SarabunPSK" w:cs="TH SarabunPSK" w:hint="cs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>เพื่อ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และพัฒนานักเรียนทุกระดับชั้น ให้สามารถใช้เทคโนโลยีสารสนเทศในการประยุกต์ใช้งานในชีวิตประจำวัน</w:t>
      </w:r>
    </w:p>
    <w:p w14:paraId="613B75CA" w14:textId="77777777" w:rsidR="00F523B4" w:rsidRPr="00FF21DB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ซ่อมบำรุงครุภัณฑ์ให้สามารถใช้ในการจัดการเรียนการสอน</w:t>
      </w:r>
    </w:p>
    <w:p w14:paraId="4122AD56" w14:textId="77777777" w:rsidR="00F523B4" w:rsidRDefault="00F523B4" w:rsidP="00F523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A6085BF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13F7D17F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252CB833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811 คน </w:t>
      </w:r>
      <w:r w:rsidRPr="00CE2D71">
        <w:rPr>
          <w:rFonts w:ascii="TH SarabunPSK" w:hAnsi="TH SarabunPSK" w:cs="TH SarabunPSK"/>
          <w:sz w:val="32"/>
          <w:szCs w:val="32"/>
          <w:cs/>
        </w:rPr>
        <w:t>ได้รับการส่งเสริมด้านเทคโนโลยีสารสนเทศ</w:t>
      </w:r>
    </w:p>
    <w:p w14:paraId="3FA345CF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811 คน </w:t>
      </w:r>
      <w:r w:rsidRPr="00CE2D71">
        <w:rPr>
          <w:rFonts w:ascii="TH SarabunPSK" w:hAnsi="TH SarabunPSK" w:cs="TH SarabunPSK"/>
          <w:sz w:val="32"/>
          <w:szCs w:val="32"/>
          <w:cs/>
        </w:rPr>
        <w:t>สามารถนำความรู้ด้านเทคโนโลยีสารสนเทศไปประยุกต์ใช้ได้</w:t>
      </w:r>
    </w:p>
    <w:p w14:paraId="75B9E266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นักเรียนได้เข้าร่วมการแข่งขันทักษะทางด้านคอมพิวเตอร์อย่างน้อย 2 รายการ</w:t>
      </w:r>
    </w:p>
    <w:p w14:paraId="772F58D7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6E701E9F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341A">
        <w:rPr>
          <w:rFonts w:ascii="TH SarabunPSK" w:hAnsi="TH SarabunPSK" w:cs="TH SarabunPSK"/>
          <w:sz w:val="32"/>
          <w:szCs w:val="32"/>
          <w:cs/>
        </w:rPr>
        <w:t>นักเรียนมีความรู้และทักษะในการใช้เทคโนโลยีในการสร้างงานและแสวงหาความรู้</w:t>
      </w:r>
    </w:p>
    <w:p w14:paraId="5E53B6F7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นักเรียนสามารถประยุกต์ใช้เทคโนโลยีสารสนเทศในการทำงานได้อย่างมีประสิทธิภาพ</w:t>
      </w:r>
    </w:p>
    <w:p w14:paraId="4C9F0FA6" w14:textId="77777777" w:rsidR="00F523B4" w:rsidRDefault="00F523B4" w:rsidP="00F523B4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0D283F0E" w14:textId="77777777" w:rsidR="00F523B4" w:rsidRPr="004D7A73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9"/>
        <w:gridCol w:w="810"/>
        <w:gridCol w:w="916"/>
        <w:gridCol w:w="1155"/>
      </w:tblGrid>
      <w:tr w:rsidR="00F523B4" w:rsidRPr="004B2362" w14:paraId="385362E6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5C07B734" w14:textId="77777777" w:rsidR="00F523B4" w:rsidRPr="004B2362" w:rsidRDefault="00F523B4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2F0C2BCB" w14:textId="77777777" w:rsidR="00F523B4" w:rsidRPr="004B2362" w:rsidRDefault="00F523B4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00F8E5CA" w14:textId="77777777" w:rsidR="00F523B4" w:rsidRPr="004B2362" w:rsidRDefault="00F523B4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67941E18" w14:textId="77777777" w:rsidR="00F523B4" w:rsidRPr="004B2362" w:rsidRDefault="00F523B4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23B4" w:rsidRPr="004B2362" w14:paraId="420454CF" w14:textId="77777777" w:rsidTr="007F0850">
        <w:tc>
          <w:tcPr>
            <w:tcW w:w="2384" w:type="pct"/>
            <w:tcBorders>
              <w:bottom w:val="single" w:sz="4" w:space="0" w:color="000000" w:themeColor="text1"/>
            </w:tcBorders>
          </w:tcPr>
          <w:p w14:paraId="7205F13C" w14:textId="77777777" w:rsidR="00F523B4" w:rsidRPr="00BE3679" w:rsidRDefault="00F523B4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BE3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กิจกรรมพัฒนาห้องเรียนและส่งเสริมประสิทธิภาพการใช้เทคโนโลยีในการจัดการเรียนการสอน</w:t>
            </w:r>
          </w:p>
        </w:tc>
        <w:tc>
          <w:tcPr>
            <w:tcW w:w="655" w:type="pct"/>
            <w:tcBorders>
              <w:bottom w:val="single" w:sz="4" w:space="0" w:color="000000" w:themeColor="text1"/>
            </w:tcBorders>
          </w:tcPr>
          <w:p w14:paraId="69048946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E1333A5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bottom w:val="single" w:sz="4" w:space="0" w:color="000000" w:themeColor="text1"/>
            </w:tcBorders>
          </w:tcPr>
          <w:p w14:paraId="71B12C63" w14:textId="77777777" w:rsidR="00F523B4" w:rsidRPr="008F511D" w:rsidRDefault="00F523B4" w:rsidP="007F0850">
            <w:pPr>
              <w:jc w:val="right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23,000</w:t>
            </w:r>
          </w:p>
          <w:p w14:paraId="3500BE16" w14:textId="77777777" w:rsidR="00F523B4" w:rsidRPr="0043335A" w:rsidRDefault="00F523B4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bottom w:val="single" w:sz="4" w:space="0" w:color="000000" w:themeColor="text1"/>
            </w:tcBorders>
          </w:tcPr>
          <w:p w14:paraId="78893006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งานคอมพิวเตอร์</w:t>
            </w:r>
          </w:p>
        </w:tc>
      </w:tr>
      <w:tr w:rsidR="00F523B4" w:rsidRPr="004B2362" w14:paraId="1571DA77" w14:textId="77777777" w:rsidTr="007F0850">
        <w:tc>
          <w:tcPr>
            <w:tcW w:w="2384" w:type="pct"/>
            <w:tcBorders>
              <w:bottom w:val="dotted" w:sz="4" w:space="0" w:color="000000" w:themeColor="text1"/>
            </w:tcBorders>
          </w:tcPr>
          <w:p w14:paraId="3B366224" w14:textId="77777777" w:rsidR="00F523B4" w:rsidRPr="00570E40" w:rsidRDefault="00F523B4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กิจกรรมส่งเสริมนักเรียนสู่ความเป็นเลิศ</w:t>
            </w:r>
          </w:p>
        </w:tc>
        <w:tc>
          <w:tcPr>
            <w:tcW w:w="655" w:type="pct"/>
            <w:tcBorders>
              <w:bottom w:val="dotted" w:sz="4" w:space="0" w:color="000000" w:themeColor="text1"/>
            </w:tcBorders>
          </w:tcPr>
          <w:p w14:paraId="305FC9DC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5CFBB09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bottom w:val="dotted" w:sz="4" w:space="0" w:color="000000" w:themeColor="text1"/>
            </w:tcBorders>
          </w:tcPr>
          <w:p w14:paraId="6D47385C" w14:textId="77777777" w:rsidR="00F523B4" w:rsidRDefault="00F523B4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bottom w:val="dotted" w:sz="4" w:space="0" w:color="000000" w:themeColor="text1"/>
            </w:tcBorders>
          </w:tcPr>
          <w:p w14:paraId="604A176F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งานคอมพิวเตอร์</w:t>
            </w:r>
          </w:p>
        </w:tc>
      </w:tr>
      <w:tr w:rsidR="00F523B4" w:rsidRPr="004B2362" w14:paraId="2BE27EC6" w14:textId="77777777" w:rsidTr="007F0850">
        <w:tc>
          <w:tcPr>
            <w:tcW w:w="2384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6B23D" w14:textId="77777777" w:rsidR="00F523B4" w:rsidRDefault="00F523B4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การแข่งขันทักษะทางคอมพิวเตอร์</w:t>
            </w:r>
          </w:p>
        </w:tc>
        <w:tc>
          <w:tcPr>
            <w:tcW w:w="655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80B20B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3B0858" w14:textId="77777777" w:rsidR="00F523B4" w:rsidRDefault="00F523B4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05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BBE238" w14:textId="77777777" w:rsidR="00F523B4" w:rsidRPr="004B2362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3B4" w:rsidRPr="004B2362" w14:paraId="489943F1" w14:textId="77777777" w:rsidTr="007F0850">
        <w:tc>
          <w:tcPr>
            <w:tcW w:w="2384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B26324B" w14:textId="77777777" w:rsidR="00F523B4" w:rsidRDefault="00F523B4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แข่งขันภาพยนตร์สั้น</w:t>
            </w:r>
          </w:p>
        </w:tc>
        <w:tc>
          <w:tcPr>
            <w:tcW w:w="655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3644235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84CD8B9" w14:textId="77777777" w:rsidR="00F523B4" w:rsidRDefault="00F523B4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05" w:type="pct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7231994" w14:textId="77777777" w:rsidR="00F523B4" w:rsidRPr="004B2362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3B4" w:rsidRPr="004B2362" w14:paraId="4A2E7A62" w14:textId="77777777" w:rsidTr="007F0850">
        <w:tc>
          <w:tcPr>
            <w:tcW w:w="2384" w:type="pct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AD05416" w14:textId="77777777" w:rsidR="00F523B4" w:rsidRPr="004B2362" w:rsidRDefault="00F523B4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เดินทางเข้าร่วมการแข่งขันและรายงานผลการแข่งขัน</w:t>
            </w:r>
          </w:p>
        </w:tc>
        <w:tc>
          <w:tcPr>
            <w:tcW w:w="655" w:type="pct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65369A2B" w14:textId="77777777" w:rsidR="00F523B4" w:rsidRPr="004B2362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7AC55D14" w14:textId="77777777" w:rsidR="00F523B4" w:rsidRPr="004B2362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090B2F8" w14:textId="77777777" w:rsidR="00F523B4" w:rsidRPr="004B2362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3B4" w:rsidRPr="004B2362" w14:paraId="7C157296" w14:textId="77777777" w:rsidTr="007F0850">
        <w:tc>
          <w:tcPr>
            <w:tcW w:w="2384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7419D478" w14:textId="77777777" w:rsidR="00F523B4" w:rsidRPr="00570E40" w:rsidRDefault="00F523B4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ซ่อมคุรุภัณฑ์งานคอมพิวเตอร์</w:t>
            </w:r>
          </w:p>
        </w:tc>
        <w:tc>
          <w:tcPr>
            <w:tcW w:w="655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1DF90737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75969A20" w14:textId="77777777" w:rsidR="00F523B4" w:rsidRDefault="00F523B4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205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A3B2F7" w14:textId="77777777" w:rsidR="00F523B4" w:rsidRDefault="00F523B4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งานคอมพิวเตอร์</w:t>
            </w:r>
          </w:p>
        </w:tc>
      </w:tr>
      <w:tr w:rsidR="00F523B4" w:rsidRPr="004B2362" w14:paraId="1F54FF5C" w14:textId="77777777" w:rsidTr="007F0850">
        <w:tc>
          <w:tcPr>
            <w:tcW w:w="3038" w:type="pct"/>
            <w:gridSpan w:val="2"/>
            <w:tcBorders>
              <w:top w:val="single" w:sz="4" w:space="0" w:color="auto"/>
            </w:tcBorders>
          </w:tcPr>
          <w:p w14:paraId="5DD9E1EC" w14:textId="77777777" w:rsidR="00F523B4" w:rsidRPr="004B2362" w:rsidRDefault="00F523B4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0ABCF746" w14:textId="77777777" w:rsidR="00F523B4" w:rsidRPr="004B2362" w:rsidRDefault="00F523B4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26,000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0E66F86C" w14:textId="77777777" w:rsidR="00F523B4" w:rsidRPr="004B2362" w:rsidRDefault="00F523B4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AD521C6" w14:textId="77777777" w:rsidR="00F523B4" w:rsidRPr="004D7A73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7D68FD" w14:textId="77777777" w:rsidR="00F523B4" w:rsidRPr="0031047D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4F31BDBA" w14:textId="77777777" w:rsidR="00F523B4" w:rsidRDefault="00F523B4" w:rsidP="00F523B4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42486050" w14:textId="77777777" w:rsidR="00F523B4" w:rsidRDefault="00F523B4" w:rsidP="00F523B4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6DA3AB6F" w14:textId="77777777" w:rsidR="00F523B4" w:rsidRDefault="00F523B4" w:rsidP="00F523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AF4C161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5AAB6A0C" w14:textId="77777777" w:rsidR="00F523B4" w:rsidRPr="00FB2863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1720"/>
        <w:gridCol w:w="1858"/>
        <w:gridCol w:w="1924"/>
      </w:tblGrid>
      <w:tr w:rsidR="00F523B4" w:rsidRPr="00DF7E1D" w14:paraId="2AA0AACA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7D1036F5" w14:textId="77777777" w:rsidR="00F523B4" w:rsidRPr="00DF7E1D" w:rsidRDefault="00F523B4" w:rsidP="007F0850">
            <w:pPr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721944B8" w14:textId="77777777" w:rsidR="00F523B4" w:rsidRPr="00DF7E1D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4E6E4074" w14:textId="77777777" w:rsidR="00F523B4" w:rsidRPr="00DF7E1D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76AB747C" w14:textId="77777777" w:rsidR="00F523B4" w:rsidRPr="00DF7E1D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F523B4" w14:paraId="3087CCF3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70C4D707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มีนิสัยรักการอ่านและแสวงหาความรู้ด้วยตนเองจากห้องสมุด แห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งเรียนรู้และสื่อต่างๆ รอบตัว 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4A7A2AF8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4BCF36A6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67704DE0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5A6886D4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770967E7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3EE3F08B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498FE66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1F6AAAC7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4CE4896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D525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8C3992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D848C2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1E6C2C85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36F4AF54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3F6E827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12351AAE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1A4D3804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0AD079F9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A26460B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D525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95A0537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86D410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188255C9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5B21D00B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B370F89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4A5BD6EE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40515256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03B75AEB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AE3F8EE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FE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6D1BA80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EC73AE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381E9003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0787869B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438EAB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3BC53653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17C1DFE7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7187FF5A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C278D1D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FE2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5D5DAB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DF0B38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63BE0941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0C75FF5F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5D2A38C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1CD90901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4D3B285B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1B4A2DCD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95C06CD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FE2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7D978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F2BD517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3F9A972A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28A60EDC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594D748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3A1391F7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1BD37C09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02B64388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7CBE4B9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FE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412391E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25F84F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5DB3C251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5432928A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32C8E4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4F5BF577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15E4B9B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2E02E16E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54970E7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FE2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มีทักษะในการทำงานวางแผนการทำงานและดำเนินการจนสำเร็จ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D7D261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52BE900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50965CE5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3376AA5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A727E36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4560C1F2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2BFD4312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2FEDB47E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F8F1546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0FE2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2FEFE0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D124F3A" w14:textId="77777777" w:rsidR="00F523B4" w:rsidRDefault="00F523B4" w:rsidP="007F0850">
            <w:pPr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14:paraId="62761872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การสังเกตพฤติกรรมการทำงาน</w:t>
            </w:r>
          </w:p>
          <w:p w14:paraId="6794A5FA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CB05C7C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24D8D3C5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แบบสังเกตพฤติกรรมการทำงาน</w:t>
            </w:r>
          </w:p>
          <w:p w14:paraId="2D40F46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ind w:left="241" w:hanging="2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F523B4" w14:paraId="3CF50355" w14:textId="77777777" w:rsidTr="007F0850">
        <w:tc>
          <w:tcPr>
            <w:tcW w:w="3326" w:type="dxa"/>
            <w:tcBorders>
              <w:top w:val="dotted" w:sz="4" w:space="0" w:color="000000" w:themeColor="text1"/>
            </w:tcBorders>
          </w:tcPr>
          <w:p w14:paraId="4D3216C5" w14:textId="77777777" w:rsidR="00F523B4" w:rsidRDefault="00F523B4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ห้องเรียน ห้องปฏิบัติการ อาคารเรียนมั่นคง สะอาดและปลอดภัย มีสิ่งอำนวยความสะดวกพอเพียง อยู่ในสภาพใช้การได้ดีสภาพแวดล้อมร่มรื่น และมีแหล่งเรียนรู้สำหรับผู้เรียน</w:t>
            </w:r>
          </w:p>
        </w:tc>
        <w:tc>
          <w:tcPr>
            <w:tcW w:w="1267" w:type="dxa"/>
            <w:tcBorders>
              <w:top w:val="dotted" w:sz="4" w:space="0" w:color="000000" w:themeColor="text1"/>
            </w:tcBorders>
          </w:tcPr>
          <w:p w14:paraId="15A06AF8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ครุภัณฑ์อยู่ในสภาพพร้อมใช้งาน</w:t>
            </w:r>
          </w:p>
        </w:tc>
        <w:tc>
          <w:tcPr>
            <w:tcW w:w="1886" w:type="dxa"/>
            <w:tcBorders>
              <w:top w:val="dotted" w:sz="4" w:space="0" w:color="000000" w:themeColor="text1"/>
            </w:tcBorders>
          </w:tcPr>
          <w:p w14:paraId="4634790C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ความพึงพอใจการใช้งานครุภัณฑ์</w:t>
            </w:r>
          </w:p>
        </w:tc>
        <w:tc>
          <w:tcPr>
            <w:tcW w:w="1814" w:type="dxa"/>
            <w:tcBorders>
              <w:top w:val="dotted" w:sz="4" w:space="0" w:color="000000" w:themeColor="text1"/>
            </w:tcBorders>
          </w:tcPr>
          <w:p w14:paraId="661489BD" w14:textId="77777777" w:rsidR="00F523B4" w:rsidRDefault="00F523B4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</w:tc>
      </w:tr>
    </w:tbl>
    <w:p w14:paraId="1E8DAE65" w14:textId="77777777" w:rsidR="00F523B4" w:rsidRPr="0031047D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681C5A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0114835D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E2D71">
        <w:rPr>
          <w:rFonts w:ascii="TH SarabunPSK" w:hAnsi="TH SarabunPSK" w:cs="TH SarabunPSK" w:hint="cs"/>
          <w:sz w:val="32"/>
          <w:szCs w:val="32"/>
          <w:cs/>
        </w:rPr>
        <w:t>นักเรียนทุกระดับชั้น มีความรู้ความสามารถในการใช้เทคโนโลยี</w:t>
      </w:r>
    </w:p>
    <w:p w14:paraId="0B003206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2D71">
        <w:rPr>
          <w:rFonts w:ascii="TH SarabunPSK" w:hAnsi="TH SarabunPSK" w:cs="TH SarabunPSK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ab/>
      </w:r>
      <w:r w:rsidRPr="00CE2D71">
        <w:rPr>
          <w:rFonts w:ascii="TH SarabunPSK" w:hAnsi="TH SarabunPSK" w:cs="TH SarabunPSK" w:hint="cs"/>
          <w:sz w:val="32"/>
          <w:szCs w:val="32"/>
          <w:cs/>
        </w:rPr>
        <w:t>2)</w:t>
      </w:r>
      <w:r w:rsidRPr="00CE2D71">
        <w:rPr>
          <w:rFonts w:ascii="TH SarabunPSK" w:hAnsi="TH SarabunPSK" w:cs="TH SarabunPSK" w:hint="cs"/>
          <w:sz w:val="32"/>
          <w:szCs w:val="32"/>
          <w:cs/>
        </w:rPr>
        <w:tab/>
      </w:r>
      <w:r w:rsidRPr="00CE2D71">
        <w:rPr>
          <w:rFonts w:ascii="TH SarabunPSK" w:hAnsi="TH SarabunPSK" w:cs="TH SarabunPSK"/>
          <w:sz w:val="32"/>
          <w:szCs w:val="32"/>
          <w:cs/>
        </w:rPr>
        <w:t>นักเรียนได้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เข้าร่วมการแข่งขันทักษะ</w:t>
      </w:r>
      <w:r w:rsidRPr="00CE2D71">
        <w:rPr>
          <w:rFonts w:ascii="TH SarabunPSK" w:hAnsi="TH SarabunPSK" w:cs="TH SarabunPSK"/>
          <w:sz w:val="32"/>
          <w:szCs w:val="32"/>
          <w:cs/>
        </w:rPr>
        <w:t>ในด้านทักษะ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14:paraId="218BBC3E" w14:textId="77777777" w:rsidR="00F523B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)</w:t>
      </w:r>
      <w:r w:rsidRPr="00CE2D7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นักเรียนทุกระดับชั้น ได้รับการ</w:t>
      </w:r>
      <w:r w:rsidRPr="00CE2D71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และพัฒนาให้สามารถใช้เทคโนโลยีสารสนเทศในการประยุกต์ใช้งานในชีวิตประจำวันได้</w:t>
      </w:r>
    </w:p>
    <w:p w14:paraId="08C14E03" w14:textId="77777777" w:rsidR="00F523B4" w:rsidRPr="00EA7914" w:rsidRDefault="00F523B4" w:rsidP="00F523B4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มีครุภัณฑ์พร้อมใช้งาน และสามารถใช้ในการจัดการเรียนการสอนได้</w:t>
      </w:r>
    </w:p>
    <w:p w14:paraId="7ADA7CC0" w14:textId="77777777" w:rsidR="00F523B4" w:rsidRDefault="00F523B4" w:rsidP="00F523B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AF0C807" w14:textId="77777777" w:rsidR="00F523B4" w:rsidRPr="00EA7914" w:rsidRDefault="00F523B4" w:rsidP="00F523B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236708F" w14:textId="77777777" w:rsidR="00F523B4" w:rsidRPr="00EA7914" w:rsidRDefault="00F523B4" w:rsidP="00F523B4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D890ABF" w14:textId="77777777" w:rsidR="00F523B4" w:rsidRPr="00EA7914" w:rsidRDefault="00F523B4" w:rsidP="00F523B4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นางสาวนิดธิดา กันแก้ว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D6E1155" w14:textId="77777777" w:rsidR="00F523B4" w:rsidRPr="00EA7914" w:rsidRDefault="00F523B4" w:rsidP="00F523B4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029BE2D1" w14:textId="77777777" w:rsidR="00F523B4" w:rsidRPr="00EA7914" w:rsidRDefault="00F523B4" w:rsidP="00F523B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5925FF" w14:textId="77777777" w:rsidR="00F523B4" w:rsidRPr="00EA7914" w:rsidRDefault="00F523B4" w:rsidP="00F523B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441378B6" w14:textId="77777777" w:rsidR="00F523B4" w:rsidRPr="00EA7914" w:rsidRDefault="00F523B4" w:rsidP="00F523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3A0ABD20" w14:textId="77777777" w:rsidR="00F523B4" w:rsidRPr="00EA7914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9065AC1" w14:textId="77777777" w:rsidR="00F523B4" w:rsidRPr="00EA7914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3D467B2" w14:textId="77777777" w:rsidR="00F523B4" w:rsidRPr="00EA7914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69AD960" w14:textId="77777777" w:rsidR="00F523B4" w:rsidRPr="00EA7914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D921D2E" w14:textId="77777777" w:rsidR="00F523B4" w:rsidRDefault="00F523B4" w:rsidP="00F523B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3976375E" w14:textId="77777777" w:rsidR="00F523B4" w:rsidRPr="00FC44F4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44FBAE04" wp14:editId="064FA4E0">
            <wp:extent cx="717822" cy="718167"/>
            <wp:effectExtent l="0" t="0" r="6350" b="6350"/>
            <wp:docPr id="1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D9D5" w14:textId="77777777" w:rsidR="00F523B4" w:rsidRPr="00FC44F4" w:rsidRDefault="00F523B4" w:rsidP="00F523B4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E4F7B32" w14:textId="77777777" w:rsidR="00F523B4" w:rsidRPr="00540C15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0C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540C15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ส่งเสริมและพัฒนาคุณภาพการเรียนการสอนวิชาคอมพิวเตอร์</w:t>
      </w:r>
    </w:p>
    <w:p w14:paraId="2A361D8F" w14:textId="77777777" w:rsidR="00F523B4" w:rsidRPr="00FC44F4" w:rsidRDefault="00F523B4" w:rsidP="00F523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918BC1B" w14:textId="77777777" w:rsidR="00F523B4" w:rsidRPr="00540C15" w:rsidRDefault="00F523B4" w:rsidP="00F523B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0C1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1) </w:t>
      </w:r>
      <w:r w:rsidRPr="00540C15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กิจกรรมพัฒนาห้องเรียนและส่งเสริมประสิทธิภาพการใช้เทคโนโลยีในการจัดการเรียนการสอน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F523B4" w:rsidRPr="00FC44F4" w14:paraId="544DBB03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4F54AC0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14173C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704675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1EFCAB8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E4E163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74B8101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523B4" w:rsidRPr="00FC44F4" w14:paraId="09996184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0C43B9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28EDDB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DDB555F" w14:textId="77777777" w:rsidR="00F523B4" w:rsidRPr="00FC44F4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2266EC57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1859361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C73DEE8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43B4EFC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251F82E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DAAE65C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054359C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523B4" w:rsidRPr="00FC44F4" w14:paraId="36F902D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3EAF23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D1B5AB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346CC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FECAE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97B09F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5F7C5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231A80B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608557C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8C4455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A4526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1B6A43A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EDF2E2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88B6B3F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คีย์บอร์ด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usb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E0AA1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AABEA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571F949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1,750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75581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0C1137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A1597E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71253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ACFCC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60820C5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B2EE1B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9656CBC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309237E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0A35F49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68B2413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F3BB5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6757DC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A23AD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8B8DCA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F56DC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24F995E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214325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F19C9D8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ลวดเย็บกระดาษ 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No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61306C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A8B679E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12DDB5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D0434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B171B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564C73B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63C1A6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ACD671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32F05D6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F7CA7B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E1FA02E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ลวดเย็บกระดาษ 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No 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0FA32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B492D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53044F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6D9370C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21940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13809F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E2F82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75715E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7EC97B6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3BA5B0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D501B0A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เทปกาวสี/ย่น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A4120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13115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94BEE7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46CA0A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5CD0F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1C9251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A1A8C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0D4623C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3B0D5E0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8EFB14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42E2A5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กาวลาเท็กซ์ </w:t>
            </w:r>
            <w:r w:rsidRPr="00536516">
              <w:rPr>
                <w:rFonts w:ascii="TH SarabunPSK" w:hAnsi="TH SarabunPSK" w:cs="TH SarabunPSK"/>
                <w:sz w:val="32"/>
                <w:szCs w:val="32"/>
              </w:rPr>
              <w:t>TOA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FD8625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B1007BD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05D6BF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80C253F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4FD9CC7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07475A7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D26F2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FEB25C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4F06F40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ADDB81F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ED34DB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กระดาษการ์ดหอม 180 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g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1AD39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F1A55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411F251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F89D32F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779009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6DD7A9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9B3E99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615025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36CF585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CCB47E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0351A98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 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Photo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A045F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69178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578415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972EB27" w14:textId="77777777" w:rsidR="00F523B4" w:rsidRPr="0036778C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8B4029F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CD5643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172F67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264F9C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4B9DAE4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7D67B6" w14:textId="77777777" w:rsidR="00F523B4" w:rsidRPr="00DF77C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0083FD" w14:textId="77777777" w:rsidR="00F523B4" w:rsidRPr="00DF77C3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หมึกสี </w:t>
            </w:r>
            <w:r w:rsidRPr="00DF77C3">
              <w:rPr>
                <w:rFonts w:ascii="TH SarabunPSK" w:hAnsi="TH SarabunPSK" w:cs="TH SarabunPSK"/>
                <w:sz w:val="32"/>
                <w:szCs w:val="32"/>
              </w:rPr>
              <w:t>Epson</w:t>
            </w:r>
            <w:r w:rsidRPr="00DF7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Pr="00DF7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7C3">
              <w:rPr>
                <w:rFonts w:ascii="TH SarabunPSK" w:hAnsi="TH SarabunPSK" w:cs="TH SarabunPSK"/>
                <w:sz w:val="32"/>
                <w:szCs w:val="32"/>
                <w:cs/>
              </w:rPr>
              <w:t>สีๆ</w:t>
            </w:r>
            <w:r w:rsidRPr="00DF77C3">
              <w:rPr>
                <w:rFonts w:ascii="TH SarabunPSK" w:hAnsi="TH SarabunPSK" w:cs="TH SarabunPSK" w:hint="cs"/>
                <w:sz w:val="32"/>
                <w:szCs w:val="32"/>
                <w:cs/>
              </w:rPr>
              <w:t>(สีดำ</w:t>
            </w:r>
            <w:r w:rsidRPr="00DF77C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77C3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456B5" w14:textId="77777777" w:rsidR="00F523B4" w:rsidRPr="00DF77C3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F7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F1068" w14:textId="77777777" w:rsidR="00F523B4" w:rsidRPr="00DF77C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F53787" w14:textId="77777777" w:rsidR="00F523B4" w:rsidRPr="00DF77C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6601666" w14:textId="77777777" w:rsidR="00F523B4" w:rsidRPr="0036778C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F48378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086DBE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AE3C8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754CF3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344661A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346595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42A0C60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แผ่นซีดี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99377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3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B3F34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849B36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840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4340FB" w14:textId="77777777" w:rsidR="00F523B4" w:rsidRPr="0036778C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20B94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3706EF9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5E174F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3B0E4C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66D15B3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1DA4C2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B464C78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แผ่นดีวีดี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04E98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2 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3DD21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4738DE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25D7C7C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77D60B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FF4F54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372444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1B1A34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6A5A97F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A636D0" w14:textId="77777777" w:rsidR="00F523B4" w:rsidRPr="00DF77C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918281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แม็ค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No 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890DD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A4DD2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B83B79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3CE3DB0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A2173A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05E00D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54179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19FF0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382F9B6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84136E" w14:textId="77777777" w:rsidR="00F523B4" w:rsidRPr="00DF77C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5EA27BE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ตลับหมึกโทนเนอร์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HP-Q2612A (BK)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039A7D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C4A678F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738AA1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49A065F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3F35A1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9D39CF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6387DB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03B260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4DE0C59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68F691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6C7C4BB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แผ่นใส ขนาด </w:t>
            </w:r>
            <w:r w:rsidRPr="00536516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332A4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AAF66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378C29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08CBE6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83099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D13302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42A592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A9F31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734EC9E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088606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90A640E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เทปใส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D38B0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 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49C58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CE9EBB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DAC3FB4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414B91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0D023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019E80C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CE7CA7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03663D8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A3EC12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A449E1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เทปกาวสองหน้าแบบบาง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30054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043D9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D7B18D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3C34045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4856CF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DB0ECC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7798ED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69156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3906E87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5401C0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D3C6B8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ปากกาเขียนแผ่นซีดี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B3B83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6F30C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1C6E0C3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A964AB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87C71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ECB3EF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8BFD31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2119ED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43DCA1A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910A83E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134742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LAN CARD 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10/100/1000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1AF07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36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489B7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E41A16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1C960FC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9A76B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C93C2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154657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B38247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51BE5B1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23388A0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0D11A2" w14:textId="77777777" w:rsidR="00F523B4" w:rsidRPr="00DF77C3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ปลั๊กไฟ </w:t>
            </w:r>
            <w:r w:rsidRPr="00DF77C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F7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 ยาว </w:t>
            </w:r>
            <w:r w:rsidRPr="00DF77C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F77C3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A2D7A" w14:textId="77777777" w:rsidR="00F523B4" w:rsidRPr="00DF77C3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77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F5F96" w14:textId="77777777" w:rsidR="00F523B4" w:rsidRPr="00DF77C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FE2D529" w14:textId="77777777" w:rsidR="00F523B4" w:rsidRPr="00DF77C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184D4E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5A60C9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3FC26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A10E864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B0266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15CAF0E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B87B9D" w14:textId="77777777" w:rsidR="00F523B4" w:rsidRPr="00536516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66AE0BE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ฮาร์ดดิสก์ 3 </w:t>
            </w:r>
            <w:r w:rsidRPr="00536516">
              <w:rPr>
                <w:rFonts w:ascii="TH SarabunPSK" w:hAnsi="TH SarabunPSK" w:cs="TH SarabunPSK"/>
                <w:sz w:val="32"/>
                <w:szCs w:val="32"/>
              </w:rPr>
              <w:t>TB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CC764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365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A3685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36516">
              <w:rPr>
                <w:rFonts w:ascii="TH SarabunPSK" w:hAnsi="TH SarabunPSK" w:cs="TH SarabunPSK"/>
                <w:sz w:val="32"/>
                <w:szCs w:val="32"/>
              </w:rPr>
              <w:t>,850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CA7B70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3,850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3EE398C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522A319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CD7DDDB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670A5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C04F8D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5D5B70E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897D28" w14:textId="77777777" w:rsidR="00F523B4" w:rsidRPr="00DF77C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7C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6931ED5" w14:textId="77777777" w:rsidR="00F523B4" w:rsidRPr="00536516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หนังสือคู่มือครู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286CD" w14:textId="77777777" w:rsidR="00F523B4" w:rsidRPr="00536516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36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A53DE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  <w:cs/>
              </w:rPr>
              <w:t>118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004CFC" w14:textId="77777777" w:rsidR="00F523B4" w:rsidRPr="00536516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6516">
              <w:rPr>
                <w:rFonts w:ascii="TH SarabunPSK" w:hAnsi="TH SarabunPSK" w:cs="TH SarabunPSK"/>
                <w:sz w:val="32"/>
                <w:szCs w:val="32"/>
              </w:rPr>
              <w:t>590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1961127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51CC215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4E935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7675A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B8C385F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6AFC36B8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1806FFF9" w14:textId="77777777" w:rsidR="00F523B4" w:rsidRPr="00FC44F4" w:rsidRDefault="00F523B4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F96B3D2" w14:textId="77777777" w:rsidR="00F523B4" w:rsidRPr="00A92F90" w:rsidRDefault="00F523B4" w:rsidP="007F08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2F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23,000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337D5A4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8CC1924" w14:textId="77777777" w:rsidR="00F523B4" w:rsidRDefault="00F523B4" w:rsidP="00F523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ED7448" w14:textId="77777777" w:rsidR="00F523B4" w:rsidRPr="001E0FE2" w:rsidRDefault="00F523B4" w:rsidP="00F523B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0F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2) </w:t>
      </w:r>
      <w:r w:rsidRPr="001E0FE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กิจกรรมส่งเสริมนักเรียนสู่ความเป็นเลิศ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F523B4" w:rsidRPr="00FC44F4" w14:paraId="560DE94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892F82D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947A04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BDD8E8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5DB1A1B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296C18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6C8C1BA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523B4" w:rsidRPr="00FC44F4" w14:paraId="45FB74A5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EBB3343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EAA95D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1422BCD" w14:textId="77777777" w:rsidR="00F523B4" w:rsidRPr="00FC44F4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329705C8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6C586DF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2D40236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5A65AC5B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991F7A1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3FD5836D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D1FBF51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523B4" w:rsidRPr="00FC44F4" w14:paraId="75DEA870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AB6BF46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2FD4B866" w14:textId="77777777" w:rsidR="00F523B4" w:rsidRPr="00FC44F4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แข่งขันทักษะคอมพิวเตอร์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EB2DDFA" w14:textId="77777777" w:rsidR="00F523B4" w:rsidRPr="00FC44F4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7EFA66C8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745F1E0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15D1BE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6C036A17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A09EF0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A2338CE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447143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533682F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F0CE90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6317083" w14:textId="77777777" w:rsidR="00F523B4" w:rsidRPr="00FC44F4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แข่งขันทักษะภาพยนตร์สั้น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B6115A" w14:textId="77777777" w:rsidR="00F523B4" w:rsidRPr="00FC44F4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0C499A3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146EA4B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896FE3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3A24118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A7FE6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1D7703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0F99E3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0803C5B2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6D4AE3F1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D1786D0" w14:textId="77777777" w:rsidR="00F523B4" w:rsidRPr="00A45F99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3A9BD9EA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3C3EF6B" w14:textId="77777777" w:rsidR="00F523B4" w:rsidRDefault="00F523B4" w:rsidP="00F523B4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EC4A6B9" w14:textId="77777777" w:rsidR="00F523B4" w:rsidRPr="001E0FE2" w:rsidRDefault="00F523B4" w:rsidP="00F523B4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0FE2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1E0FE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E0FE2">
        <w:rPr>
          <w:rFonts w:ascii="TH SarabunPSK" w:hAnsi="TH SarabunPSK" w:cs="TH SarabunPSK" w:hint="cs"/>
          <w:b/>
          <w:bCs/>
          <w:sz w:val="32"/>
          <w:szCs w:val="32"/>
          <w:cs/>
        </w:rPr>
        <w:t>ซ่อมครุภัณฑ์งานคอมพิวเตอร์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F523B4" w:rsidRPr="00FC44F4" w14:paraId="30E726B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93CF2A8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235DCA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75E4F9B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1820A07D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6B9913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08048822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F523B4" w:rsidRPr="00FC44F4" w14:paraId="59B42535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EC51452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9A95F76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1C00B42" w14:textId="77777777" w:rsidR="00F523B4" w:rsidRPr="00FC44F4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4F7CB133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DA6E3A4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677FCEC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442EA467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C65E5E0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7C308FC6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E08911E" w14:textId="77777777" w:rsidR="00F523B4" w:rsidRPr="00FC44F4" w:rsidRDefault="00F523B4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F523B4" w:rsidRPr="00FC44F4" w14:paraId="59D0AF6D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F043F16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0F53139" w14:textId="77777777" w:rsidR="00F523B4" w:rsidRPr="00FC44F4" w:rsidRDefault="00F523B4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ซ่อมครุภัณฑ์งานคอมพิวเตอร์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96DFF7F" w14:textId="77777777" w:rsidR="00F523B4" w:rsidRPr="00FC44F4" w:rsidRDefault="00F523B4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รายการ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7BEF6FEB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BA580D6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74C4BF7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150AFB6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615A7800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66BA87F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CFE10A1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FC44F4" w14:paraId="7E2343E1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35E6D89E" w14:textId="77777777" w:rsidR="00F523B4" w:rsidRPr="00FC44F4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410EE13" w14:textId="77777777" w:rsidR="00F523B4" w:rsidRPr="00FC44F4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88A5673" w14:textId="77777777" w:rsidR="00F523B4" w:rsidRPr="00FC44F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9F0013B" w14:textId="77777777" w:rsidR="00F523B4" w:rsidRDefault="00F523B4" w:rsidP="00F523B4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งบประมาณของโครงการ</w:t>
      </w:r>
      <w:r w:rsidRPr="00443831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ส่งเสริมและพัฒนาคุณภาพการเรียนการสอนวิชาคอมพิวเตอร์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F523B4" w:rsidRPr="00AF5E13" w14:paraId="2A6651AA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776BFCE3" w14:textId="77777777" w:rsidR="00F523B4" w:rsidRPr="00AF5E1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04D1831C" w14:textId="77777777" w:rsidR="00F523B4" w:rsidRPr="00AF5E1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49F7959" w14:textId="77777777" w:rsidR="00F523B4" w:rsidRPr="00AF5E13" w:rsidRDefault="00F523B4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24FF43AB" w14:textId="77777777" w:rsidR="00F523B4" w:rsidRPr="00AF5E1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6FD3C62B" w14:textId="77777777" w:rsidR="00F523B4" w:rsidRPr="00AF5E13" w:rsidRDefault="00F523B4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523B4" w:rsidRPr="00AF5E13" w14:paraId="7EACC43E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257ABEB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686B22F2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128902D" w14:textId="77777777" w:rsidR="00F523B4" w:rsidRPr="00AF5E1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23,000</w:t>
            </w:r>
          </w:p>
        </w:tc>
        <w:tc>
          <w:tcPr>
            <w:tcW w:w="2169" w:type="pct"/>
            <w:vMerge w:val="restart"/>
            <w:vAlign w:val="center"/>
          </w:tcPr>
          <w:p w14:paraId="3C300EA0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1AADE8C5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1CC77C79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เงินกิจกรรมพัฒนาผู้เรียน</w:t>
            </w:r>
          </w:p>
        </w:tc>
        <w:tc>
          <w:tcPr>
            <w:tcW w:w="664" w:type="pct"/>
            <w:vMerge w:val="restart"/>
            <w:vAlign w:val="center"/>
          </w:tcPr>
          <w:p w14:paraId="2BFEFC8F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26,000</w:t>
            </w:r>
          </w:p>
          <w:p w14:paraId="702BC22D" w14:textId="77777777" w:rsidR="00F523B4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9C53C72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523B4" w:rsidRPr="00AF5E13" w14:paraId="1323B6A7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4F16EC4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D3332EF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03603F2" w14:textId="77777777" w:rsidR="00F523B4" w:rsidRPr="00AF5E1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23421DFA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A84C91A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AF5E13" w14:paraId="3EF8FE57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C22CDBA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E3B4717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3231420" w14:textId="77777777" w:rsidR="00F523B4" w:rsidRPr="00AF5E13" w:rsidRDefault="00F523B4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169" w:type="pct"/>
            <w:vMerge/>
          </w:tcPr>
          <w:p w14:paraId="73C7D023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388B79E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523B4" w:rsidRPr="00AF5E13" w14:paraId="6CBC1872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142368E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433D575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390A453" w14:textId="77777777" w:rsidR="00F523B4" w:rsidRPr="00AF5E1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7EFCCE2E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37EA63C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523B4" w:rsidRPr="00AF5E13" w14:paraId="0973B8B9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0702C6A7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108BA440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5828EBD6" w14:textId="77777777" w:rsidR="00F523B4" w:rsidRPr="00AF5E13" w:rsidRDefault="00F523B4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34EC609C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B4321C7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523B4" w:rsidRPr="00AF5E13" w14:paraId="7E77B563" w14:textId="77777777" w:rsidTr="007F0850">
        <w:tc>
          <w:tcPr>
            <w:tcW w:w="1408" w:type="pct"/>
            <w:gridSpan w:val="2"/>
          </w:tcPr>
          <w:p w14:paraId="37823433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19195BB3" w14:textId="77777777" w:rsidR="00F523B4" w:rsidRPr="00A92F90" w:rsidRDefault="00F523B4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92F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26,000</w:t>
            </w:r>
          </w:p>
        </w:tc>
        <w:tc>
          <w:tcPr>
            <w:tcW w:w="2169" w:type="pct"/>
            <w:vMerge/>
          </w:tcPr>
          <w:p w14:paraId="7CDFAD54" w14:textId="77777777" w:rsidR="00F523B4" w:rsidRPr="00AF5E13" w:rsidRDefault="00F523B4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C095E69" w14:textId="77777777" w:rsidR="00F523B4" w:rsidRPr="00AF5E13" w:rsidRDefault="00F523B4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1768F99" w14:textId="77777777" w:rsidR="00F523B4" w:rsidRDefault="00F523B4" w:rsidP="00F523B4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C6FCB81" w14:textId="77777777" w:rsidR="00F523B4" w:rsidRDefault="00F523B4" w:rsidP="00F523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2591A5A2" w:rsidR="00AD073B" w:rsidRPr="00F523B4" w:rsidRDefault="00AD073B" w:rsidP="00F523B4">
      <w:bookmarkStart w:id="0" w:name="_GoBack"/>
      <w:bookmarkEnd w:id="0"/>
    </w:p>
    <w:sectPr w:rsidR="00AD073B" w:rsidRPr="00F523B4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7276B"/>
    <w:rsid w:val="002E5D0A"/>
    <w:rsid w:val="00446005"/>
    <w:rsid w:val="0049269F"/>
    <w:rsid w:val="00534FD7"/>
    <w:rsid w:val="006E1CC7"/>
    <w:rsid w:val="007C1DB1"/>
    <w:rsid w:val="00841173"/>
    <w:rsid w:val="00847781"/>
    <w:rsid w:val="008E2E17"/>
    <w:rsid w:val="00A77ED1"/>
    <w:rsid w:val="00A82E4E"/>
    <w:rsid w:val="00AD073B"/>
    <w:rsid w:val="00AF57BC"/>
    <w:rsid w:val="00B9190C"/>
    <w:rsid w:val="00D659C7"/>
    <w:rsid w:val="00DC7FC8"/>
    <w:rsid w:val="00F523B4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1121</Words>
  <Characters>6392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4</cp:revision>
  <dcterms:created xsi:type="dcterms:W3CDTF">2017-02-24T04:19:00Z</dcterms:created>
  <dcterms:modified xsi:type="dcterms:W3CDTF">2017-02-24T04:21:00Z</dcterms:modified>
</cp:coreProperties>
</file>